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557" w:rsidRDefault="00777557" w:rsidP="007775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Приложение</w:t>
      </w:r>
    </w:p>
    <w:p w:rsidR="00777557" w:rsidRDefault="00777557" w:rsidP="007775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Шарковщинский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777557" w:rsidRDefault="00777557" w:rsidP="00777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777557" w:rsidRDefault="00777557" w:rsidP="00777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депутатов Советов депутатов двадцать девятого созыва базового и первичного уровней</w:t>
      </w:r>
    </w:p>
    <w:p w:rsidR="00777557" w:rsidRDefault="00777557" w:rsidP="007775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tblInd w:w="0" w:type="dxa"/>
        <w:tblLook w:val="04A0" w:firstRow="1" w:lastRow="0" w:firstColumn="1" w:lastColumn="0" w:noHBand="0" w:noVBand="1"/>
      </w:tblPr>
      <w:tblGrid>
        <w:gridCol w:w="2554"/>
        <w:gridCol w:w="2247"/>
        <w:gridCol w:w="1831"/>
        <w:gridCol w:w="2696"/>
        <w:gridCol w:w="5693"/>
      </w:tblGrid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депутатов,</w:t>
            </w:r>
          </w:p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  и его номер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 специальность по образованию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должность, место работы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777557" w:rsidRDefault="00965B62" w:rsidP="0077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777557" w:rsidRDefault="00965B62" w:rsidP="0077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>Энгельский</w:t>
            </w:r>
            <w:proofErr w:type="spellEnd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77755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>Михнёнок</w:t>
            </w:r>
            <w:proofErr w:type="spellEnd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77755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7">
              <w:rPr>
                <w:rFonts w:ascii="Times New Roman" w:hAnsi="Times New Roman" w:cs="Times New Roman"/>
                <w:sz w:val="24"/>
                <w:szCs w:val="24"/>
              </w:rPr>
              <w:t>11.06.1975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77755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и биология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77755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образованию </w:t>
            </w:r>
            <w:proofErr w:type="spellStart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77755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77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CD76B7" w:rsidRDefault="00965B62" w:rsidP="0077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Комсомольский № 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iCs/>
                <w:sz w:val="24"/>
                <w:szCs w:val="24"/>
              </w:rPr>
              <w:t>Гарбузов В</w:t>
            </w: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ячеслав Васильевич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08.12.1972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CD76B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 и аэродромов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77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филиала </w:t>
            </w: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Шарковщинское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дорожное ремонтно-строительное управление № 131 коммунального унитарного предприятия «</w:t>
            </w: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Витебскоблдорстрой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CD76B7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76B7">
              <w:rPr>
                <w:rFonts w:ascii="Times New Roman" w:hAnsi="Times New Roman"/>
                <w:sz w:val="24"/>
                <w:szCs w:val="24"/>
              </w:rPr>
              <w:t>Водопьяновский</w:t>
            </w:r>
            <w:proofErr w:type="spellEnd"/>
            <w:r w:rsidRPr="00CD76B7">
              <w:rPr>
                <w:rFonts w:ascii="Times New Roman" w:hAnsi="Times New Roman"/>
                <w:sz w:val="24"/>
                <w:szCs w:val="24"/>
              </w:rPr>
              <w:t xml:space="preserve">  № 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Орешков Сергей Николаевич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07.10.1970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</w:p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Совета депутатов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CD76B7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6B7">
              <w:rPr>
                <w:rFonts w:ascii="Times New Roman" w:hAnsi="Times New Roman"/>
                <w:sz w:val="24"/>
                <w:szCs w:val="24"/>
              </w:rPr>
              <w:t>Советский № 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Фёдоров Владимир Арсеньевич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22.04.1980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района электрических сетей филиала «</w:t>
            </w: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Глубокские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сети» Витебского республиканского унитарного предприятия электроэнергетики «</w:t>
            </w: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Витебскэнерго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депутатов,</w:t>
            </w: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 Молодежный № 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Романовский Александр Владимирович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15.02.1973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D76B7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Шарковщинской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инспекции природных ресурсов и охраны окружающей среды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депутатов,</w:t>
            </w: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Доваторский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6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Василенок Алексей Иосифович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24.03.1974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сельского</w:t>
            </w:r>
          </w:p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начальник участка 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г.п.Шарковщина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 xml:space="preserve">, филиала «Автотранспортное предприятие № 16 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г.Глубокое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>» открытого акционерного общества «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Витебскоблавтотранс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  <w:r w:rsidRPr="001E61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1C6">
              <w:rPr>
                <w:rFonts w:ascii="Times New Roman" w:hAnsi="Times New Roman" w:cs="Times New Roman"/>
              </w:rPr>
              <w:t>Краснодворский</w:t>
            </w:r>
            <w:proofErr w:type="spellEnd"/>
            <w:r w:rsidRPr="001E61C6">
              <w:rPr>
                <w:rFonts w:ascii="Times New Roman" w:hAnsi="Times New Roman" w:cs="Times New Roman"/>
              </w:rPr>
              <w:t xml:space="preserve"> № 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Михайлова На</w:t>
            </w:r>
            <w:r w:rsidRPr="001E61C6">
              <w:rPr>
                <w:rFonts w:ascii="Times New Roman" w:hAnsi="Times New Roman" w:cs="Times New Roman"/>
              </w:rPr>
              <w:t>талья Тимофеевна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</w:rPr>
              <w:t>01.09.1986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</w:rPr>
              <w:t>заведующий поликлинического отделения учреждения здравоохранения «</w:t>
            </w:r>
            <w:proofErr w:type="spellStart"/>
            <w:r w:rsidRPr="001E61C6">
              <w:rPr>
                <w:rFonts w:ascii="Times New Roman" w:hAnsi="Times New Roman" w:cs="Times New Roman"/>
              </w:rPr>
              <w:t>Шарковщинская</w:t>
            </w:r>
            <w:proofErr w:type="spellEnd"/>
            <w:r w:rsidRPr="001E61C6">
              <w:rPr>
                <w:rFonts w:ascii="Times New Roman" w:hAnsi="Times New Roman" w:cs="Times New Roman"/>
              </w:rPr>
              <w:t xml:space="preserve"> центральная районная больница»</w:t>
            </w:r>
          </w:p>
        </w:tc>
      </w:tr>
      <w:tr w:rsidR="00965B62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 Горьковский первый </w:t>
            </w:r>
          </w:p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Белевич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Валерьевич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22.12.1989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телекоммуникационные системы(эксплуатация),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деловое администрирование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участка электросвязи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Глубокского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зонального узла электросвязи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Витебского филиала РУП «Белтелеком»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1C6">
              <w:rPr>
                <w:rFonts w:ascii="Times New Roman" w:hAnsi="Times New Roman"/>
                <w:sz w:val="24"/>
                <w:szCs w:val="24"/>
              </w:rPr>
              <w:t xml:space="preserve"> Горьковск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>второ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 xml:space="preserve">  № 9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Ковалевская Вероника Игоревна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10.02.1995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B1268">
              <w:rPr>
                <w:rFonts w:ascii="Times New Roman" w:hAnsi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обществоведческие</w:t>
            </w:r>
          </w:p>
          <w:p w:rsidR="00965B62" w:rsidRPr="00017EEF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дисциплины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первый секретарь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бщественного объединения «Белорусский республиканский союз молодежи»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7B7">
              <w:rPr>
                <w:rFonts w:ascii="Times New Roman" w:hAnsi="Times New Roman" w:cs="Times New Roman"/>
                <w:sz w:val="24"/>
                <w:szCs w:val="24"/>
              </w:rPr>
              <w:t>Пальчех</w:t>
            </w:r>
            <w:proofErr w:type="spellEnd"/>
            <w:r w:rsidRPr="00AA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Иван Павлович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01.01.1983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B1268">
              <w:rPr>
                <w:rFonts w:ascii="Times New Roman" w:hAnsi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предупреждение и ликвидация  чрезвычайных  ситуаций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отдела по чрезвычайным ситуациям,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7B7">
              <w:rPr>
                <w:rFonts w:ascii="Times New Roman" w:hAnsi="Times New Roman" w:cs="Times New Roman"/>
                <w:sz w:val="24"/>
                <w:szCs w:val="24"/>
              </w:rPr>
              <w:t>Шинкевич</w:t>
            </w:r>
            <w:proofErr w:type="spellEnd"/>
            <w:r w:rsidRPr="00AA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Андрей Петрович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21.03.1984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депутатов,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Тимирязевс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F31">
              <w:rPr>
                <w:rFonts w:ascii="Times New Roman" w:hAnsi="Times New Roman" w:cs="Times New Roman"/>
                <w:sz w:val="24"/>
                <w:szCs w:val="24"/>
              </w:rPr>
              <w:t xml:space="preserve">Балай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Ядвига Витальевна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22.07.1984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с дополнительной специальностью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 язык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литература»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государственного учреждения образования «Средняя школа № 2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г.п.Шарковщина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Советского Союза Романа Степановича Кудрина»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депутато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  № 13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F31">
              <w:rPr>
                <w:rFonts w:ascii="Times New Roman" w:hAnsi="Times New Roman" w:cs="Times New Roman"/>
                <w:sz w:val="24"/>
                <w:szCs w:val="24"/>
              </w:rPr>
              <w:t>Клаковский</w:t>
            </w:r>
            <w:proofErr w:type="spellEnd"/>
            <w:r w:rsidRPr="002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08.08.1981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унитарного коммунального предприятия жилищно-коммунального хозяйства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Бильдюгск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 xml:space="preserve"> № 14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877">
              <w:rPr>
                <w:rFonts w:ascii="Times New Roman" w:hAnsi="Times New Roman" w:cs="Times New Roman"/>
                <w:iCs/>
                <w:sz w:val="24"/>
                <w:szCs w:val="24"/>
              </w:rPr>
              <w:t>Драбович</w:t>
            </w:r>
            <w:proofErr w:type="spellEnd"/>
            <w:r w:rsidRPr="004B28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Надежда Борисовна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07.03.1991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 учет, анализ и аудит коммерческих и некоммерческих организаций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главный бухгалтер открытого акционерного общества «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Жвиранка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proofErr w:type="gramEnd"/>
          </w:p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депутатов,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Ковшелевск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№ 15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1164E" w:rsidRDefault="00965B62" w:rsidP="00AA27B7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Чернявская Елена Геннадьевна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1164E" w:rsidRDefault="00965B62" w:rsidP="00AA27B7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06.01.1973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</w:p>
          <w:p w:rsidR="00965B62" w:rsidRPr="0001164E" w:rsidRDefault="00965B62" w:rsidP="00AA27B7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педагогика и психология дошкольная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1164E" w:rsidRDefault="00965B62" w:rsidP="00AA27B7">
            <w:pPr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Бильдюгского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 xml:space="preserve"> сельского Совета депутатов</w:t>
            </w:r>
          </w:p>
          <w:p w:rsidR="00965B62" w:rsidRPr="000B1268" w:rsidRDefault="00965B62" w:rsidP="00AA27B7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5B62" w:rsidRPr="0001164E" w:rsidRDefault="00965B62" w:rsidP="00AA27B7">
            <w:pPr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Новосельск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Василевский Юрий Анатольевич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07.05.1979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учитель географии и биологии, 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управление социальной</w:t>
            </w:r>
          </w:p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сферой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Шарковщинского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 xml:space="preserve"> районного исполнительного комитета</w:t>
            </w:r>
          </w:p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 Великосельск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Шпец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 xml:space="preserve"> Владимир Серафимович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04.04.1962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</w:p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правоведение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пенсионер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Германовичск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 xml:space="preserve"> № 18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DD">
              <w:rPr>
                <w:rFonts w:ascii="Times New Roman" w:hAnsi="Times New Roman" w:cs="Times New Roman"/>
                <w:iCs/>
                <w:sz w:val="24"/>
                <w:szCs w:val="24"/>
              </w:rPr>
              <w:t>Будо</w:t>
            </w:r>
            <w:proofErr w:type="spellEnd"/>
            <w:r w:rsidRPr="004609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Владимир Петрович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03.10.1966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D148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</w:p>
          <w:p w:rsidR="00965B62" w:rsidRPr="00D148FE" w:rsidRDefault="00965B62" w:rsidP="00D148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зоотехния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открытого акционерного общества «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Княж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» ОАО «Полоцкий молочный комбинат»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Зорьковск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>№ 19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Якимович Михаил Николаевич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30.04.1973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среднее специальное, механизация сельского хозяйства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заместитель генерального  директора открытого акционерного общества «Ельня-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B1268">
              <w:rPr>
                <w:rFonts w:ascii="Times New Roman" w:hAnsi="Times New Roman"/>
                <w:sz w:val="24"/>
                <w:szCs w:val="24"/>
              </w:rPr>
              <w:t>гро» ОАО «Полоцкий молочный  комбинат»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Столицк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/>
                <w:sz w:val="24"/>
                <w:szCs w:val="24"/>
              </w:rPr>
              <w:t xml:space="preserve"> № 20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Тиханович Елена Михайловна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02.01.1967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AA27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высшее, экономист- организатор сельскохозяйственного производства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4609DD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сектором экономического регулирования сельскохозяйственного производства управления по сельскому хозяйству и продовольствию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1C6">
              <w:rPr>
                <w:rFonts w:ascii="Times New Roman" w:hAnsi="Times New Roman"/>
                <w:sz w:val="24"/>
                <w:szCs w:val="24"/>
              </w:rPr>
              <w:t>Городецк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>№ 21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DD">
              <w:rPr>
                <w:rFonts w:ascii="Times New Roman" w:hAnsi="Times New Roman" w:cs="Times New Roman"/>
                <w:iCs/>
                <w:sz w:val="24"/>
                <w:szCs w:val="24"/>
              </w:rPr>
              <w:t>Латышёнок</w:t>
            </w:r>
            <w:proofErr w:type="spellEnd"/>
            <w:r w:rsidRPr="004609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Андрей Олегович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21.12.1994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заведующий Лужковской врачебной амбулаторией учреждения здравоохранения «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Шарковщинская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AA27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1C6">
              <w:rPr>
                <w:rFonts w:ascii="Times New Roman" w:hAnsi="Times New Roman"/>
                <w:sz w:val="24"/>
                <w:szCs w:val="24"/>
              </w:rPr>
              <w:t xml:space="preserve"> Лужковск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 xml:space="preserve"> № 22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DD">
              <w:rPr>
                <w:rFonts w:ascii="Times New Roman" w:hAnsi="Times New Roman" w:cs="Times New Roman"/>
                <w:iCs/>
                <w:sz w:val="24"/>
                <w:szCs w:val="24"/>
              </w:rPr>
              <w:t>Кривко</w:t>
            </w:r>
            <w:proofErr w:type="spellEnd"/>
            <w:r w:rsidRPr="001E61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Дмитрий Иванович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27.05.1996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 техническое, водитель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начальник пожарно-аварийного спасательного поста 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районного отдела  по чрезвычайным ситуациям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4609DD" w:rsidRDefault="00965B62" w:rsidP="00AA27B7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Веретеевск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/>
                <w:sz w:val="24"/>
                <w:szCs w:val="24"/>
              </w:rPr>
              <w:t xml:space="preserve"> № 23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8FE">
              <w:rPr>
                <w:rFonts w:ascii="Times New Roman" w:hAnsi="Times New Roman" w:cs="Times New Roman"/>
                <w:sz w:val="24"/>
                <w:szCs w:val="24"/>
              </w:rPr>
              <w:t>Вершалович</w:t>
            </w:r>
            <w:proofErr w:type="spellEnd"/>
            <w:r w:rsidRPr="00D14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26.02.1978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директор государственного учреждения образования «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Лужковская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ворновск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 № 24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8D9">
              <w:rPr>
                <w:rFonts w:ascii="Times New Roman" w:hAnsi="Times New Roman" w:cs="Times New Roman"/>
                <w:sz w:val="24"/>
                <w:szCs w:val="24"/>
              </w:rPr>
              <w:t>Краснодубская</w:t>
            </w:r>
            <w:proofErr w:type="spellEnd"/>
            <w:r w:rsidRPr="00D21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17.09.1971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председатель Лужковского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965B62" w:rsidRPr="001E61C6" w:rsidRDefault="00965B62" w:rsidP="00AA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депутатов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Буевщинск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8D9">
              <w:rPr>
                <w:rFonts w:ascii="Times New Roman" w:hAnsi="Times New Roman" w:cs="Times New Roman"/>
                <w:sz w:val="24"/>
                <w:szCs w:val="24"/>
              </w:rPr>
              <w:t>Кривко</w:t>
            </w:r>
            <w:proofErr w:type="spellEnd"/>
            <w:r w:rsidRPr="00D21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Валентина Аркадьевна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22.03.1977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бухгалтерский учет, анализ и аудит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Иодского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Иодск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№ 26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B57">
              <w:rPr>
                <w:rFonts w:ascii="Times New Roman" w:hAnsi="Times New Roman" w:cs="Times New Roman"/>
                <w:sz w:val="24"/>
                <w:szCs w:val="24"/>
              </w:rPr>
              <w:t>Капашинова</w:t>
            </w:r>
            <w:proofErr w:type="spellEnd"/>
            <w:r w:rsidRPr="0028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Лена Ивановна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07.03.1970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классах</w:t>
            </w:r>
          </w:p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школы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,учитель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учреждения образования «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Иодская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7772A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Пяликовск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/>
                <w:sz w:val="24"/>
                <w:szCs w:val="24"/>
              </w:rPr>
              <w:t>№ 27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 xml:space="preserve">Василевский Пётр 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Вацлавович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15.01.1978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инженер- механик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главный инженер открытого акционерного общества «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Доваторский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Васюковск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№ 28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Федукович</w:t>
            </w:r>
            <w:proofErr w:type="spellEnd"/>
            <w:r w:rsidRPr="000B1268">
              <w:rPr>
                <w:rFonts w:ascii="Times New Roman" w:hAnsi="Times New Roman"/>
                <w:sz w:val="24"/>
                <w:szCs w:val="24"/>
              </w:rPr>
              <w:t xml:space="preserve"> Андрей </w:t>
            </w:r>
            <w:proofErr w:type="spellStart"/>
            <w:r w:rsidRPr="000B1268">
              <w:rPr>
                <w:rFonts w:ascii="Times New Roman" w:hAnsi="Times New Roman"/>
                <w:sz w:val="24"/>
                <w:szCs w:val="24"/>
              </w:rPr>
              <w:t>Мечеславович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15.12.1967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68">
              <w:rPr>
                <w:rFonts w:ascii="Times New Roman" w:hAnsi="Times New Roman"/>
                <w:sz w:val="24"/>
                <w:szCs w:val="24"/>
              </w:rPr>
              <w:t>инженер по  строительству и эксплуатации зданий и сооружений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proofErr w:type="gram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</w:p>
          <w:p w:rsidR="00965B62" w:rsidRPr="000B1268" w:rsidRDefault="00965B62" w:rsidP="00777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депутатов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1E61C6" w:rsidRDefault="00965B62" w:rsidP="007772A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/>
                <w:sz w:val="24"/>
                <w:szCs w:val="24"/>
              </w:rPr>
              <w:t>Радюковск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1E61C6">
              <w:rPr>
                <w:rFonts w:ascii="Times New Roman" w:hAnsi="Times New Roman"/>
                <w:sz w:val="24"/>
                <w:szCs w:val="24"/>
              </w:rPr>
              <w:t xml:space="preserve"> № 29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7B7">
              <w:rPr>
                <w:rFonts w:ascii="Times New Roman" w:hAnsi="Times New Roman" w:cs="Times New Roman"/>
                <w:sz w:val="24"/>
                <w:szCs w:val="24"/>
              </w:rPr>
              <w:t xml:space="preserve">Романович </w:t>
            </w: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05.09.1986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1E61C6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Радюковского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637B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1E61C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депутатов,</w:t>
            </w:r>
          </w:p>
          <w:p w:rsidR="00965B62" w:rsidRPr="000B637B" w:rsidRDefault="00965B62" w:rsidP="00777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37B">
              <w:rPr>
                <w:rFonts w:ascii="Times New Roman" w:hAnsi="Times New Roman" w:cs="Times New Roman"/>
                <w:sz w:val="24"/>
                <w:szCs w:val="24"/>
              </w:rPr>
              <w:t>Болколовский</w:t>
            </w:r>
            <w:proofErr w:type="spellEnd"/>
            <w:r w:rsidRPr="000B637B">
              <w:rPr>
                <w:rFonts w:ascii="Times New Roman" w:hAnsi="Times New Roman" w:cs="Times New Roman"/>
                <w:sz w:val="24"/>
                <w:szCs w:val="24"/>
              </w:rPr>
              <w:t xml:space="preserve">   № 30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637B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7B">
              <w:rPr>
                <w:rFonts w:ascii="Times New Roman" w:hAnsi="Times New Roman" w:cs="Times New Roman"/>
                <w:sz w:val="24"/>
                <w:szCs w:val="24"/>
              </w:rPr>
              <w:t xml:space="preserve">Павлович Марьян </w:t>
            </w:r>
            <w:proofErr w:type="spellStart"/>
            <w:r w:rsidRPr="000B637B">
              <w:rPr>
                <w:rFonts w:ascii="Times New Roman" w:hAnsi="Times New Roman" w:cs="Times New Roman"/>
                <w:sz w:val="24"/>
                <w:szCs w:val="24"/>
              </w:rPr>
              <w:t>Мечиславович</w:t>
            </w:r>
            <w:proofErr w:type="spellEnd"/>
            <w:r w:rsidRPr="000B63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637B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7B">
              <w:rPr>
                <w:rFonts w:ascii="Times New Roman" w:hAnsi="Times New Roman" w:cs="Times New Roman"/>
                <w:sz w:val="24"/>
                <w:szCs w:val="24"/>
              </w:rPr>
              <w:t>07.10.1963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0B637B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0B637B" w:rsidRDefault="00965B62" w:rsidP="00777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7B">
              <w:rPr>
                <w:rFonts w:ascii="Times New Roman" w:hAnsi="Times New Roman" w:cs="Times New Roman"/>
                <w:sz w:val="24"/>
                <w:szCs w:val="24"/>
              </w:rPr>
              <w:t>директор государственного учреждения социального обслуживания «Александровский психоневрологический дом-интернат для престарелых и инвалидов»,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Бильдюгский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Pr="0044240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Бильдюгский</w:t>
            </w:r>
            <w:proofErr w:type="spellEnd"/>
            <w:r w:rsidRPr="0044240C">
              <w:rPr>
                <w:rFonts w:ascii="Times New Roman" w:hAnsi="Times New Roman" w:cs="Times New Roman"/>
                <w:sz w:val="24"/>
                <w:szCs w:val="24"/>
              </w:rPr>
              <w:t xml:space="preserve"> первый  № 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44240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Драбович</w:t>
            </w:r>
            <w:proofErr w:type="spellEnd"/>
            <w:r w:rsidRPr="0044240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Борисовна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44240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07.03.1991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44240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аудит, в коммерческих и некоммерческих организациях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44240C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лавный бухгалтер открытого акционерного общества «</w:t>
            </w:r>
            <w:proofErr w:type="spellStart"/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Жвиранка</w:t>
            </w:r>
            <w:proofErr w:type="spellEnd"/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Бильдюгский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40C">
              <w:rPr>
                <w:rFonts w:ascii="Times New Roman" w:hAnsi="Times New Roman" w:cs="Times New Roman"/>
                <w:sz w:val="24"/>
                <w:szCs w:val="24"/>
              </w:rPr>
              <w:t>Бильдю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  <w:r w:rsidRPr="0044240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411CB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1CB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C411CB">
              <w:rPr>
                <w:rFonts w:ascii="Times New Roman" w:hAnsi="Times New Roman" w:cs="Times New Roman"/>
                <w:sz w:val="24"/>
                <w:szCs w:val="24"/>
              </w:rPr>
              <w:t xml:space="preserve"> Галина Стефановна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411CB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1CB">
              <w:rPr>
                <w:rFonts w:ascii="Times New Roman" w:hAnsi="Times New Roman" w:cs="Times New Roman"/>
                <w:sz w:val="24"/>
                <w:szCs w:val="24"/>
              </w:rPr>
              <w:t>29.04.1974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C411CB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411CB">
              <w:rPr>
                <w:rFonts w:ascii="Times New Roman" w:hAnsi="Times New Roman" w:cs="Times New Roman"/>
                <w:sz w:val="24"/>
                <w:szCs w:val="24"/>
              </w:rPr>
              <w:t>читель белорусского языка и литературы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C411CB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965B62" w:rsidRPr="00C411CB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C411CB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C411C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</w:t>
            </w:r>
            <w:proofErr w:type="spellStart"/>
            <w:r w:rsidRPr="00C411CB">
              <w:rPr>
                <w:rFonts w:ascii="Times New Roman" w:hAnsi="Times New Roman" w:cs="Times New Roman"/>
                <w:sz w:val="24"/>
                <w:szCs w:val="24"/>
              </w:rPr>
              <w:t>Бильдюжская</w:t>
            </w:r>
            <w:proofErr w:type="spellEnd"/>
            <w:r w:rsidRPr="00C411C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C411CB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C411CB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E9392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Бильдюгский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  <w:r w:rsidRPr="00E63A88">
              <w:rPr>
                <w:sz w:val="24"/>
                <w:szCs w:val="24"/>
              </w:rPr>
              <w:t xml:space="preserve"> </w:t>
            </w:r>
            <w:proofErr w:type="spellStart"/>
            <w:r w:rsidRPr="00E9392C">
              <w:rPr>
                <w:rFonts w:ascii="Times New Roman" w:hAnsi="Times New Roman" w:cs="Times New Roman"/>
                <w:sz w:val="24"/>
                <w:szCs w:val="24"/>
              </w:rPr>
              <w:t>Кубелевщинский</w:t>
            </w:r>
            <w:proofErr w:type="spellEnd"/>
            <w:r w:rsidRPr="00E93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2C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E9392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2C">
              <w:rPr>
                <w:rFonts w:ascii="Times New Roman" w:hAnsi="Times New Roman" w:cs="Times New Roman"/>
                <w:sz w:val="24"/>
                <w:szCs w:val="24"/>
              </w:rPr>
              <w:t>Ковалёнок Елена Иосифовна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E9392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2C">
              <w:rPr>
                <w:rFonts w:ascii="Times New Roman" w:hAnsi="Times New Roman" w:cs="Times New Roman"/>
                <w:sz w:val="24"/>
                <w:szCs w:val="24"/>
              </w:rPr>
              <w:t>04.08.1969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E9392C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92C">
              <w:rPr>
                <w:rFonts w:ascii="Times New Roman" w:hAnsi="Times New Roman" w:cs="Times New Roman"/>
                <w:sz w:val="24"/>
                <w:szCs w:val="24"/>
              </w:rPr>
              <w:t>читель белорусского языка и литературы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E9392C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65B62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E9392C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E939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</w:t>
            </w:r>
            <w:proofErr w:type="spellStart"/>
            <w:r w:rsidRPr="00E9392C">
              <w:rPr>
                <w:rFonts w:ascii="Times New Roman" w:hAnsi="Times New Roman" w:cs="Times New Roman"/>
                <w:sz w:val="24"/>
                <w:szCs w:val="24"/>
              </w:rPr>
              <w:t>Бильдюжская</w:t>
            </w:r>
            <w:proofErr w:type="spellEnd"/>
            <w:r w:rsidRPr="00E9392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E9392C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E9392C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Бильдюгский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Ковшелевский</w:t>
            </w:r>
            <w:proofErr w:type="spellEnd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BB570A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Чернявская Елена Геннадьевна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BB570A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06.01.1973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BB570A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дошкольная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BB570A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570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proofErr w:type="spellStart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Бильдюгского</w:t>
            </w:r>
            <w:proofErr w:type="spellEnd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депутатов</w:t>
            </w:r>
          </w:p>
          <w:p w:rsidR="00965B62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Бильдюгский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Новосельский</w:t>
            </w:r>
            <w:proofErr w:type="spellEnd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 xml:space="preserve"> первый  № 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BB570A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Кукуть</w:t>
            </w:r>
            <w:proofErr w:type="spellEnd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Мифодьевич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BB570A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0A">
              <w:rPr>
                <w:rFonts w:ascii="Times New Roman" w:hAnsi="Times New Roman" w:cs="Times New Roman"/>
                <w:sz w:val="24"/>
                <w:szCs w:val="24"/>
              </w:rPr>
              <w:t>23.03.1964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931590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реднее специальное,</w:t>
            </w:r>
          </w:p>
          <w:p w:rsidR="00965B62" w:rsidRDefault="00965B62" w:rsidP="0077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BB570A" w:rsidRDefault="00965B62" w:rsidP="007772A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 xml:space="preserve">ракторист </w:t>
            </w:r>
            <w:proofErr w:type="spellStart"/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Шарковщинской</w:t>
            </w:r>
            <w:proofErr w:type="spellEnd"/>
            <w:r w:rsidRPr="00931590">
              <w:rPr>
                <w:rFonts w:ascii="Times New Roman" w:hAnsi="Times New Roman" w:cs="Times New Roman"/>
                <w:sz w:val="24"/>
                <w:szCs w:val="24"/>
              </w:rPr>
              <w:t xml:space="preserve"> ПМК-68</w:t>
            </w:r>
          </w:p>
        </w:tc>
      </w:tr>
      <w:tr w:rsidR="00965B62" w:rsidRPr="001E61C6" w:rsidTr="00965B6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DF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Бильдюгский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</w:t>
            </w:r>
          </w:p>
          <w:p w:rsidR="00965B62" w:rsidRPr="00931590" w:rsidRDefault="00965B62" w:rsidP="00DF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Новосельский</w:t>
            </w:r>
            <w:proofErr w:type="spellEnd"/>
            <w:r w:rsidRPr="00931590">
              <w:rPr>
                <w:rFonts w:ascii="Times New Roman" w:hAnsi="Times New Roman" w:cs="Times New Roman"/>
                <w:sz w:val="24"/>
                <w:szCs w:val="24"/>
              </w:rPr>
              <w:t xml:space="preserve"> второй № 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931590" w:rsidRDefault="00965B62" w:rsidP="00DF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Кузьменкова Светлана Станиславовна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931590" w:rsidRDefault="00965B62" w:rsidP="00DF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01.01.1985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931590" w:rsidRDefault="00965B62" w:rsidP="00DF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реднее специальное,</w:t>
            </w:r>
          </w:p>
          <w:p w:rsidR="00965B62" w:rsidRPr="00931590" w:rsidRDefault="00965B62" w:rsidP="00DF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Pr="00931590" w:rsidRDefault="00965B62" w:rsidP="00DF5DED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1590">
              <w:rPr>
                <w:rFonts w:ascii="Times New Roman" w:hAnsi="Times New Roman" w:cs="Times New Roman"/>
                <w:sz w:val="24"/>
                <w:szCs w:val="24"/>
              </w:rPr>
              <w:t>тпуск по уходу за ребёнком до достижения им возраста 3-х лет</w:t>
            </w:r>
          </w:p>
          <w:p w:rsidR="00965B62" w:rsidRPr="00931590" w:rsidRDefault="00965B62" w:rsidP="00DF5DED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RPr="00DF5DED" w:rsidTr="00965B62">
        <w:trPr>
          <w:trHeight w:val="1481"/>
        </w:trPr>
        <w:tc>
          <w:tcPr>
            <w:tcW w:w="2554" w:type="dxa"/>
            <w:hideMark/>
          </w:tcPr>
          <w:p w:rsidR="00965B62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  </w:t>
            </w:r>
          </w:p>
          <w:p w:rsidR="00965B62" w:rsidRPr="00DF5DED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Ручайский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 № 1</w:t>
            </w:r>
          </w:p>
        </w:tc>
        <w:tc>
          <w:tcPr>
            <w:tcW w:w="2247" w:type="dxa"/>
            <w:hideMark/>
          </w:tcPr>
          <w:p w:rsidR="00965B62" w:rsidRDefault="00965B62" w:rsidP="00DF5DED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Ходанёнок</w:t>
            </w:r>
            <w:proofErr w:type="spellEnd"/>
          </w:p>
          <w:p w:rsidR="00965B62" w:rsidRPr="00DF5DED" w:rsidRDefault="00965B62" w:rsidP="00DF5DED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Людмила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Ромуальдовна</w:t>
            </w:r>
            <w:proofErr w:type="spellEnd"/>
          </w:p>
        </w:tc>
        <w:tc>
          <w:tcPr>
            <w:tcW w:w="1831" w:type="dxa"/>
            <w:hideMark/>
          </w:tcPr>
          <w:p w:rsidR="00965B62" w:rsidRPr="00DF5DED" w:rsidRDefault="00965B62" w:rsidP="00DF5DED">
            <w:pPr>
              <w:spacing w:line="22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31.01.1967</w:t>
            </w:r>
          </w:p>
        </w:tc>
        <w:tc>
          <w:tcPr>
            <w:tcW w:w="2696" w:type="dxa"/>
            <w:hideMark/>
          </w:tcPr>
          <w:p w:rsidR="00965B62" w:rsidRDefault="00965B62" w:rsidP="00DF5DED">
            <w:pPr>
              <w:spacing w:line="280" w:lineRule="exac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ысшее, </w:t>
            </w:r>
          </w:p>
          <w:p w:rsidR="00965B62" w:rsidRPr="00DF5DED" w:rsidRDefault="00965B62" w:rsidP="00DF5DED">
            <w:pPr>
              <w:spacing w:line="280" w:lineRule="exac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белорусский язык и литература</w:t>
            </w:r>
          </w:p>
        </w:tc>
        <w:tc>
          <w:tcPr>
            <w:tcW w:w="5693" w:type="dxa"/>
            <w:hideMark/>
          </w:tcPr>
          <w:p w:rsidR="00965B62" w:rsidRPr="00DF5DED" w:rsidRDefault="00965B62" w:rsidP="00DF5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отделения социальной  реабилитации и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государственного учреждения «Территориальный центра социального обслуживания населения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965B62" w:rsidRPr="00DF5DED" w:rsidTr="00965B62">
        <w:tc>
          <w:tcPr>
            <w:tcW w:w="2554" w:type="dxa"/>
          </w:tcPr>
          <w:p w:rsidR="00965B62" w:rsidRPr="00DF5DED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 , Великосельский № 2</w:t>
            </w:r>
          </w:p>
        </w:tc>
        <w:tc>
          <w:tcPr>
            <w:tcW w:w="2247" w:type="dxa"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Хаданёнок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Иосифовна</w:t>
            </w:r>
          </w:p>
        </w:tc>
        <w:tc>
          <w:tcPr>
            <w:tcW w:w="1831" w:type="dxa"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27.04.1970</w:t>
            </w:r>
          </w:p>
        </w:tc>
        <w:tc>
          <w:tcPr>
            <w:tcW w:w="2696" w:type="dxa"/>
          </w:tcPr>
          <w:p w:rsidR="00965B62" w:rsidRDefault="00965B62" w:rsidP="00683013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ысшее, </w:t>
            </w:r>
          </w:p>
          <w:p w:rsidR="00965B62" w:rsidRPr="00DF5DED" w:rsidRDefault="00965B62" w:rsidP="00683013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зоотехния</w:t>
            </w:r>
          </w:p>
        </w:tc>
        <w:tc>
          <w:tcPr>
            <w:tcW w:w="5693" w:type="dxa"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главный зоотехник открытого акционерного общества «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агротехсервис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5B62" w:rsidRPr="00DF5DED" w:rsidTr="00965B62">
        <w:tc>
          <w:tcPr>
            <w:tcW w:w="2554" w:type="dxa"/>
            <w:hideMark/>
          </w:tcPr>
          <w:p w:rsidR="00965B62" w:rsidRPr="00DF5DED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первый № 3</w:t>
            </w:r>
          </w:p>
        </w:tc>
        <w:tc>
          <w:tcPr>
            <w:tcW w:w="2247" w:type="dxa"/>
            <w:hideMark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 </w:t>
            </w:r>
          </w:p>
        </w:tc>
        <w:tc>
          <w:tcPr>
            <w:tcW w:w="1831" w:type="dxa"/>
            <w:hideMark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03.10.1966</w:t>
            </w:r>
          </w:p>
        </w:tc>
        <w:tc>
          <w:tcPr>
            <w:tcW w:w="2696" w:type="dxa"/>
            <w:hideMark/>
          </w:tcPr>
          <w:p w:rsidR="00965B62" w:rsidRPr="00DF5DED" w:rsidRDefault="00965B62" w:rsidP="00683013">
            <w:pPr>
              <w:spacing w:line="280" w:lineRule="exac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реднее специальное, зоотехния</w:t>
            </w:r>
          </w:p>
        </w:tc>
        <w:tc>
          <w:tcPr>
            <w:tcW w:w="5693" w:type="dxa"/>
            <w:hideMark/>
          </w:tcPr>
          <w:p w:rsidR="00965B62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по управлению ОАО «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Княж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» открытого акционерного общества «Полоцкий молочный комбинат» </w:t>
            </w:r>
          </w:p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RPr="00DF5DED" w:rsidTr="00965B62">
        <w:tc>
          <w:tcPr>
            <w:tcW w:w="2554" w:type="dxa"/>
            <w:hideMark/>
          </w:tcPr>
          <w:p w:rsidR="00965B62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</w:t>
            </w:r>
          </w:p>
          <w:p w:rsidR="00965B62" w:rsidRPr="00DF5DED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второй №4</w:t>
            </w:r>
          </w:p>
        </w:tc>
        <w:tc>
          <w:tcPr>
            <w:tcW w:w="2247" w:type="dxa"/>
            <w:hideMark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Якимович Майя Евгеньевна</w:t>
            </w:r>
          </w:p>
        </w:tc>
        <w:tc>
          <w:tcPr>
            <w:tcW w:w="1831" w:type="dxa"/>
            <w:hideMark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11.07.1974</w:t>
            </w:r>
          </w:p>
        </w:tc>
        <w:tc>
          <w:tcPr>
            <w:tcW w:w="2696" w:type="dxa"/>
            <w:hideMark/>
          </w:tcPr>
          <w:p w:rsidR="00965B62" w:rsidRPr="00DF5DED" w:rsidRDefault="00965B62" w:rsidP="002F4426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ысшее, педагогика и методика начального обучения</w:t>
            </w:r>
          </w:p>
        </w:tc>
        <w:tc>
          <w:tcPr>
            <w:tcW w:w="5693" w:type="dxa"/>
            <w:hideMark/>
          </w:tcPr>
          <w:p w:rsidR="00965B62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Германовичского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депутатов</w:t>
            </w:r>
          </w:p>
        </w:tc>
      </w:tr>
      <w:tr w:rsidR="00965B62" w:rsidRPr="00DF5DED" w:rsidTr="00965B62">
        <w:tc>
          <w:tcPr>
            <w:tcW w:w="2554" w:type="dxa"/>
          </w:tcPr>
          <w:p w:rsidR="00965B62" w:rsidRPr="00DF5DED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Зорьковский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</w:p>
        </w:tc>
        <w:tc>
          <w:tcPr>
            <w:tcW w:w="2247" w:type="dxa"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Якимович Михаил Николаевич</w:t>
            </w:r>
          </w:p>
        </w:tc>
        <w:tc>
          <w:tcPr>
            <w:tcW w:w="1831" w:type="dxa"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30.04.1973</w:t>
            </w:r>
          </w:p>
        </w:tc>
        <w:tc>
          <w:tcPr>
            <w:tcW w:w="2696" w:type="dxa"/>
          </w:tcPr>
          <w:p w:rsidR="00965B62" w:rsidRPr="00DF5DED" w:rsidRDefault="00965B62" w:rsidP="00683013">
            <w:pPr>
              <w:spacing w:line="280" w:lineRule="exac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реднее специальное, механизация сельского хозяйства</w:t>
            </w:r>
          </w:p>
        </w:tc>
        <w:tc>
          <w:tcPr>
            <w:tcW w:w="5693" w:type="dxa"/>
          </w:tcPr>
          <w:p w:rsidR="00965B62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по управлению ОАО «Ельня-Агро» открытого акционерного общества «Полоцкий молочный комбинат» </w:t>
            </w:r>
          </w:p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RPr="00DF5DED" w:rsidTr="00965B62">
        <w:tc>
          <w:tcPr>
            <w:tcW w:w="2554" w:type="dxa"/>
          </w:tcPr>
          <w:p w:rsidR="00965B62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Германовичский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 </w:t>
            </w:r>
          </w:p>
          <w:p w:rsidR="00965B62" w:rsidRPr="00DF5DED" w:rsidRDefault="00965B62" w:rsidP="006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Столицкий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2247" w:type="dxa"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Ковалёнок Анна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Чеславовна</w:t>
            </w:r>
            <w:proofErr w:type="spellEnd"/>
          </w:p>
        </w:tc>
        <w:tc>
          <w:tcPr>
            <w:tcW w:w="1831" w:type="dxa"/>
          </w:tcPr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23.05.1966</w:t>
            </w:r>
          </w:p>
        </w:tc>
        <w:tc>
          <w:tcPr>
            <w:tcW w:w="2696" w:type="dxa"/>
          </w:tcPr>
          <w:p w:rsidR="00965B62" w:rsidRPr="00DF5DED" w:rsidRDefault="00965B62" w:rsidP="00683013">
            <w:pPr>
              <w:spacing w:line="280" w:lineRule="exac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реднее специальное, фельдшер</w:t>
            </w:r>
          </w:p>
        </w:tc>
        <w:tc>
          <w:tcPr>
            <w:tcW w:w="5693" w:type="dxa"/>
          </w:tcPr>
          <w:p w:rsidR="00965B62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заведующий 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Столицким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фельдшерско-акушерским пунктом учреждения здравоохранения «</w:t>
            </w:r>
            <w:proofErr w:type="spellStart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>Шарковщинская</w:t>
            </w:r>
            <w:proofErr w:type="spellEnd"/>
            <w:r w:rsidRPr="00DF5DED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 </w:t>
            </w:r>
          </w:p>
          <w:p w:rsidR="00965B62" w:rsidRPr="00DF5DED" w:rsidRDefault="00965B62" w:rsidP="00683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RPr="00DF5DED" w:rsidTr="00965B62">
        <w:tc>
          <w:tcPr>
            <w:tcW w:w="2554" w:type="dxa"/>
          </w:tcPr>
          <w:p w:rsidR="00965B62" w:rsidRDefault="00965B62" w:rsidP="002F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 w:rsidP="002F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2247" w:type="dxa"/>
          </w:tcPr>
          <w:p w:rsidR="00965B62" w:rsidRDefault="00965B62" w:rsidP="002F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Струй Игорь Александрович</w:t>
            </w:r>
          </w:p>
        </w:tc>
        <w:tc>
          <w:tcPr>
            <w:tcW w:w="1831" w:type="dxa"/>
          </w:tcPr>
          <w:p w:rsidR="00965B62" w:rsidRDefault="00965B62" w:rsidP="002F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28.05.1999</w:t>
            </w:r>
          </w:p>
        </w:tc>
        <w:tc>
          <w:tcPr>
            <w:tcW w:w="2696" w:type="dxa"/>
          </w:tcPr>
          <w:p w:rsidR="00965B62" w:rsidRDefault="00965B62" w:rsidP="002F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фельдшер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ветери-нарной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медицины</w:t>
            </w:r>
          </w:p>
        </w:tc>
        <w:tc>
          <w:tcPr>
            <w:tcW w:w="5693" w:type="dxa"/>
          </w:tcPr>
          <w:p w:rsidR="00965B62" w:rsidRDefault="00965B62" w:rsidP="002F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ветеринарный фельдшер открытого акционерного общества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Буевщина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5B62" w:rsidRDefault="00965B62" w:rsidP="002F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Tr="00965B62">
        <w:tc>
          <w:tcPr>
            <w:tcW w:w="2554" w:type="dxa"/>
            <w:hideMark/>
          </w:tcPr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Буевщинский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2247" w:type="dxa"/>
            <w:hideMark/>
          </w:tcPr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Аркадьевна</w:t>
            </w:r>
          </w:p>
        </w:tc>
        <w:tc>
          <w:tcPr>
            <w:tcW w:w="1831" w:type="dxa"/>
            <w:hideMark/>
          </w:tcPr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22.03.1977</w:t>
            </w:r>
          </w:p>
        </w:tc>
        <w:tc>
          <w:tcPr>
            <w:tcW w:w="2696" w:type="dxa"/>
            <w:hideMark/>
          </w:tcPr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бухгалтерский учет, анализ и аудит</w:t>
            </w:r>
          </w:p>
        </w:tc>
        <w:tc>
          <w:tcPr>
            <w:tcW w:w="5693" w:type="dxa"/>
            <w:hideMark/>
          </w:tcPr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Tr="00965B62">
        <w:tc>
          <w:tcPr>
            <w:tcW w:w="2554" w:type="dxa"/>
          </w:tcPr>
          <w:p w:rsidR="00965B62" w:rsidRDefault="00965B62" w:rsidP="001D7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 w:rsidP="001D7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первый №3</w:t>
            </w:r>
          </w:p>
        </w:tc>
        <w:tc>
          <w:tcPr>
            <w:tcW w:w="2247" w:type="dxa"/>
          </w:tcPr>
          <w:p w:rsidR="00965B62" w:rsidRDefault="00965B62" w:rsidP="001D7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Иосифович</w:t>
            </w:r>
          </w:p>
        </w:tc>
        <w:tc>
          <w:tcPr>
            <w:tcW w:w="1831" w:type="dxa"/>
          </w:tcPr>
          <w:p w:rsidR="00965B62" w:rsidRDefault="00965B62" w:rsidP="001D7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27.12.1974</w:t>
            </w:r>
          </w:p>
        </w:tc>
        <w:tc>
          <w:tcPr>
            <w:tcW w:w="2696" w:type="dxa"/>
          </w:tcPr>
          <w:p w:rsidR="00965B62" w:rsidRDefault="00965B62" w:rsidP="001D7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учитель начальных классов</w:t>
            </w:r>
          </w:p>
        </w:tc>
        <w:tc>
          <w:tcPr>
            <w:tcW w:w="5693" w:type="dxa"/>
          </w:tcPr>
          <w:p w:rsidR="00965B62" w:rsidRDefault="00965B62" w:rsidP="001D7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депутатов</w:t>
            </w:r>
          </w:p>
        </w:tc>
      </w:tr>
      <w:tr w:rsidR="00965B62" w:rsidTr="00965B62">
        <w:tc>
          <w:tcPr>
            <w:tcW w:w="2554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№4</w:t>
            </w:r>
          </w:p>
        </w:tc>
        <w:tc>
          <w:tcPr>
            <w:tcW w:w="2247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Антонина Антоновна</w:t>
            </w:r>
          </w:p>
        </w:tc>
        <w:tc>
          <w:tcPr>
            <w:tcW w:w="1831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17.04.1967</w:t>
            </w:r>
          </w:p>
        </w:tc>
        <w:tc>
          <w:tcPr>
            <w:tcW w:w="2696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5693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 открытого акционерного общества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Буевщина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5B62" w:rsidTr="00965B62">
        <w:tc>
          <w:tcPr>
            <w:tcW w:w="2554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Сосновский №5</w:t>
            </w:r>
          </w:p>
        </w:tc>
        <w:tc>
          <w:tcPr>
            <w:tcW w:w="2247" w:type="dxa"/>
          </w:tcPr>
          <w:p w:rsidR="00965B62" w:rsidRDefault="004118EF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</w:tcPr>
          <w:p w:rsidR="00965B62" w:rsidRDefault="004118EF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6" w:type="dxa"/>
          </w:tcPr>
          <w:p w:rsidR="00965B62" w:rsidRDefault="004118EF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3" w:type="dxa"/>
          </w:tcPr>
          <w:p w:rsidR="00965B62" w:rsidRDefault="004118EF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965B62" w:rsidTr="00965B62">
        <w:tc>
          <w:tcPr>
            <w:tcW w:w="2554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2247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Павловна</w:t>
            </w:r>
          </w:p>
        </w:tc>
        <w:tc>
          <w:tcPr>
            <w:tcW w:w="1831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06.11.1968</w:t>
            </w:r>
          </w:p>
        </w:tc>
        <w:tc>
          <w:tcPr>
            <w:tcW w:w="2696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зоотехния</w:t>
            </w:r>
          </w:p>
        </w:tc>
        <w:tc>
          <w:tcPr>
            <w:tcW w:w="5693" w:type="dxa"/>
          </w:tcPr>
          <w:p w:rsidR="00965B62" w:rsidRDefault="00965B62" w:rsidP="00004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почтальон 4 разряда Витебского филиала республиканского унитарного предприятия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Белпочта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049E8" w:rsidRDefault="000049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tblInd w:w="0" w:type="dxa"/>
        <w:tblLook w:val="04A0" w:firstRow="1" w:lastRow="0" w:firstColumn="1" w:lastColumn="0" w:noHBand="0" w:noVBand="1"/>
      </w:tblPr>
      <w:tblGrid>
        <w:gridCol w:w="2379"/>
        <w:gridCol w:w="2347"/>
        <w:gridCol w:w="1932"/>
        <w:gridCol w:w="2551"/>
        <w:gridCol w:w="5812"/>
      </w:tblGrid>
      <w:tr w:rsidR="00965B62" w:rsidTr="00965B62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Лужковский сельский Совет депутатов,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Лужковский первый №1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Ростиславовна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26.01.1971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акушерское дело 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Лужковской врачебной амбулатории 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965B62" w:rsidTr="00965B62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Лужковский сельский Совет депутатов,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Лужковский второй №2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Кривко</w:t>
            </w:r>
            <w:proofErr w:type="spellEnd"/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техническое,  водитель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каменщик 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пожарно-аварийно-спасательного поста №11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РОЧС</w:t>
            </w:r>
          </w:p>
        </w:tc>
      </w:tr>
      <w:tr w:rsidR="00965B62" w:rsidTr="00965B62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Лужковский сельский Совет депутатов,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Лужковский третий №3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21.12.1994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общей практики, лечебное дело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общей практики Лужковской врачебной амбулатории 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965B62" w:rsidTr="00965B62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Лужковский сельский Совет депутатов, Городецкий № 4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Алексеевич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03.02.1979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профессионально-техническое,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электромантер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электрификации и связи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энергетик коммунального унитарного производственного сельскохозяйственного предприятия «Городец»</w:t>
            </w:r>
          </w:p>
        </w:tc>
      </w:tr>
      <w:tr w:rsidR="00965B62" w:rsidTr="00965B62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Лужковский сельский Совет депутатов,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Веретеевский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Вершалович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26.02.1978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государственного учреждения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Лужковская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 </w:t>
            </w:r>
          </w:p>
        </w:tc>
      </w:tr>
      <w:tr w:rsidR="00965B62" w:rsidTr="00965B62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Лужковский сельский Совет депутатов,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Краснодубская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17.09.1971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965B62" w:rsidRDefault="00965B62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начального образования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25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Лужковского сельского Совета депутатов</w:t>
            </w:r>
          </w:p>
        </w:tc>
      </w:tr>
    </w:tbl>
    <w:p w:rsidR="003C08BB" w:rsidRDefault="003C08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tblInd w:w="0" w:type="dxa"/>
        <w:tblLook w:val="04A0" w:firstRow="1" w:lastRow="0" w:firstColumn="1" w:lastColumn="0" w:noHBand="0" w:noVBand="1"/>
      </w:tblPr>
      <w:tblGrid>
        <w:gridCol w:w="2383"/>
        <w:gridCol w:w="2290"/>
        <w:gridCol w:w="1975"/>
        <w:gridCol w:w="2577"/>
        <w:gridCol w:w="5796"/>
      </w:tblGrid>
      <w:tr w:rsidR="00965B62" w:rsidTr="00965B62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первый  №1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Романович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05.09.1986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Радюковского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965B62" w:rsidTr="00965B62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второй №2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Титович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08.10.1962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высшее, математика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Радюковского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965B62" w:rsidTr="00965B62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Саутковский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  №3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Гузак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Антонина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Ромуальдовна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14.11.1968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высшее, педагогика и методика начального обучения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социальный и воспитатель группы продленного дня государственного учреждения образования «Средняя школа №1 </w:t>
            </w: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г.п.Шарковщина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5B62" w:rsidTr="00965B62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 Антоновский  №4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Кирей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06.02.1966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общее среднее, </w:t>
            </w: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Шарковщинская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коммунального унитарного производственного (сельскохозяйственного) предприятия имени Маркова </w:t>
            </w: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Шарковщинского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965B62" w:rsidTr="00965B62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 </w:t>
            </w: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Болкаловский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Павлович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Марьян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Мечиславович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07.10.1963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высшее, агрономия. экономика, организация и управление сельскохозяйственным производством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директор государственного учреждения социального обслуживания «Александровский психоневрологический дом-интернат для престарелых и инвалидов»</w:t>
            </w:r>
          </w:p>
        </w:tc>
      </w:tr>
      <w:tr w:rsidR="00965B62" w:rsidTr="00965B62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Радюковский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 Пашковский  №6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Василевич </w:t>
            </w:r>
          </w:p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Татьяна Михайловна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18.04.1976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сестринское дело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Pr="003C08BB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медицинская сестра учреждения здравоохранения «</w:t>
            </w:r>
            <w:proofErr w:type="spellStart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>Шарковщинская</w:t>
            </w:r>
            <w:proofErr w:type="spellEnd"/>
            <w:r w:rsidRPr="003C08B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</w:tbl>
    <w:p w:rsidR="004756A6" w:rsidRDefault="004756A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tblInd w:w="0" w:type="dxa"/>
        <w:tblLook w:val="04A0" w:firstRow="1" w:lastRow="0" w:firstColumn="1" w:lastColumn="0" w:noHBand="0" w:noVBand="1"/>
      </w:tblPr>
      <w:tblGrid>
        <w:gridCol w:w="2270"/>
        <w:gridCol w:w="2403"/>
        <w:gridCol w:w="1852"/>
        <w:gridCol w:w="2684"/>
        <w:gridCol w:w="5812"/>
      </w:tblGrid>
      <w:tr w:rsidR="00965B62" w:rsidTr="00965B6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Жуковщинский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Федукович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Мечеславович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15.12.1967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строительству и эксплуатации зданий и сооружений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депутатов </w:t>
            </w:r>
          </w:p>
        </w:tc>
      </w:tr>
      <w:tr w:rsidR="00965B62" w:rsidTr="00965B62">
        <w:trPr>
          <w:trHeight w:val="1429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Совет депутатов,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Климантович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11.01.1968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среднее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учреждение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</w:t>
            </w:r>
            <w: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Территориальный центр социального обслуживания населения </w:t>
            </w: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Шарковщинского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района»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5B62" w:rsidTr="00965B6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Станиславовский</w:t>
            </w:r>
            <w:proofErr w:type="spellEnd"/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Совет депутатов,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Ананич Анжела Николаевна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23.10.1982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бухгалтерский учет, анализ и аудит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 w:rsidP="004756A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планово-экономического отдела государственного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для обеспечения деятельности бюджетных организаций</w:t>
            </w:r>
          </w:p>
        </w:tc>
      </w:tr>
      <w:tr w:rsidR="00965B62" w:rsidTr="00965B6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Станиславовский</w:t>
            </w:r>
            <w:proofErr w:type="spellEnd"/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Совет депутатов,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Пяликолвский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Василевский Пётр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Вацловович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15.01.1978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инженер, </w:t>
            </w:r>
          </w:p>
          <w:p w:rsidR="00965B62" w:rsidRDefault="00965B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открытого акционерного общества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Доваторский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5B62" w:rsidRDefault="00965B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Tr="00965B6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Станиславовский</w:t>
            </w:r>
            <w:proofErr w:type="spellEnd"/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Совет депутатов,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 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03.02.1965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 зоотехник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 открытого акционерного общества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Доваторский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5B62" w:rsidRDefault="00965B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2" w:rsidTr="00965B6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Станиславовский</w:t>
            </w:r>
            <w:proofErr w:type="spellEnd"/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Совет депутатов, Ольховский № 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Туронок Дмитрий Викторович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профессионально-техническое,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обеспечение </w:t>
            </w:r>
          </w:p>
          <w:p w:rsidR="00965B62" w:rsidRDefault="00965B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работ, производство строительно-монтажных и ремонтных работ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2" w:rsidRDefault="00965B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</w:t>
            </w:r>
          </w:p>
          <w:p w:rsidR="00965B62" w:rsidRDefault="00965B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открытого акционерного общества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Доваторский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5B62" w:rsidRDefault="00965B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6A6" w:rsidRPr="001E61C6" w:rsidRDefault="004756A6">
      <w:pPr>
        <w:rPr>
          <w:rFonts w:ascii="Times New Roman" w:hAnsi="Times New Roman" w:cs="Times New Roman"/>
          <w:sz w:val="24"/>
          <w:szCs w:val="24"/>
        </w:rPr>
      </w:pPr>
    </w:p>
    <w:sectPr w:rsidR="004756A6" w:rsidRPr="001E61C6" w:rsidSect="002538EB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57"/>
    <w:rsid w:val="000049E8"/>
    <w:rsid w:val="0001208D"/>
    <w:rsid w:val="00017EEF"/>
    <w:rsid w:val="000A7610"/>
    <w:rsid w:val="000B637B"/>
    <w:rsid w:val="000C7427"/>
    <w:rsid w:val="001A4667"/>
    <w:rsid w:val="001D70FB"/>
    <w:rsid w:val="001E61C6"/>
    <w:rsid w:val="00203F8C"/>
    <w:rsid w:val="002538EB"/>
    <w:rsid w:val="00260E75"/>
    <w:rsid w:val="00280B57"/>
    <w:rsid w:val="00296F31"/>
    <w:rsid w:val="002F4426"/>
    <w:rsid w:val="00324C99"/>
    <w:rsid w:val="003A64C5"/>
    <w:rsid w:val="003C08BB"/>
    <w:rsid w:val="004118EF"/>
    <w:rsid w:val="004609DD"/>
    <w:rsid w:val="004756A6"/>
    <w:rsid w:val="00481CF5"/>
    <w:rsid w:val="004B2877"/>
    <w:rsid w:val="005D3E3C"/>
    <w:rsid w:val="00683013"/>
    <w:rsid w:val="00721E08"/>
    <w:rsid w:val="007772A5"/>
    <w:rsid w:val="00777557"/>
    <w:rsid w:val="007B4FD6"/>
    <w:rsid w:val="00924640"/>
    <w:rsid w:val="00965B62"/>
    <w:rsid w:val="00AA27B7"/>
    <w:rsid w:val="00C023B1"/>
    <w:rsid w:val="00CD76B7"/>
    <w:rsid w:val="00D148FE"/>
    <w:rsid w:val="00D218D9"/>
    <w:rsid w:val="00DF5DED"/>
    <w:rsid w:val="00F0412E"/>
    <w:rsid w:val="00F447B9"/>
    <w:rsid w:val="00FA78AF"/>
    <w:rsid w:val="00FC0A24"/>
    <w:rsid w:val="00F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AE5B"/>
  <w15:chartTrackingRefBased/>
  <w15:docId w15:val="{8464D44C-C8D8-4788-AB7D-B094B16C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5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5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7755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77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2A5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4756A6"/>
    <w:rPr>
      <w:i/>
      <w:iCs/>
    </w:rPr>
  </w:style>
  <w:style w:type="character" w:customStyle="1" w:styleId="2">
    <w:name w:val="Основной текст (2)_"/>
    <w:basedOn w:val="a0"/>
    <w:link w:val="20"/>
    <w:locked/>
    <w:rsid w:val="00DF5DED"/>
    <w:rPr>
      <w:rFonts w:ascii="Times New Roman" w:eastAsia="Times New Roman" w:hAnsi="Times New Roman" w:cs="Times New Roman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5DED"/>
    <w:pPr>
      <w:widowControl w:val="0"/>
      <w:shd w:val="clear" w:color="auto" w:fill="FFFFFF"/>
      <w:spacing w:after="300" w:line="346" w:lineRule="exact"/>
      <w:ind w:hanging="320"/>
    </w:pPr>
    <w:rPr>
      <w:rFonts w:ascii="Times New Roman" w:eastAsia="Times New Roman" w:hAnsi="Times New Roman" w:cs="Times New Roman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39EA4-7BEA-4099-94C4-C8D8B954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user</cp:lastModifiedBy>
  <cp:revision>34</cp:revision>
  <cp:lastPrinted>2024-03-14T12:09:00Z</cp:lastPrinted>
  <dcterms:created xsi:type="dcterms:W3CDTF">2024-03-13T12:28:00Z</dcterms:created>
  <dcterms:modified xsi:type="dcterms:W3CDTF">2026-07-22T13:25:00Z</dcterms:modified>
</cp:coreProperties>
</file>