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CEF" w:rsidRDefault="00082C68" w:rsidP="00EF0CEF">
      <w:pPr>
        <w:spacing w:after="0"/>
        <w:jc w:val="center"/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Тихая охота без последствий.</w:t>
      </w:r>
    </w:p>
    <w:p w:rsidR="00844E08" w:rsidRDefault="00844E08" w:rsidP="00844E08">
      <w:pPr>
        <w:spacing w:after="0"/>
        <w:jc w:val="right"/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12.08.2026г</w:t>
      </w:r>
    </w:p>
    <w:p w:rsidR="00EF0CEF" w:rsidRDefault="00F92C21" w:rsidP="00EF0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Лесные дары — грибы и дикорастущие ягоды — это не только вкусное лакомство, но и ценный источник витаминов. Однако «тихая охота» требует от человека знаний и </w:t>
      </w:r>
      <w:r w:rsidR="002E6F81">
        <w:rPr>
          <w:rFonts w:ascii="Times New Roman" w:hAnsi="Times New Roman" w:cs="Times New Roman"/>
          <w:sz w:val="28"/>
          <w:szCs w:val="28"/>
          <w:shd w:val="clear" w:color="auto" w:fill="FFFFFF"/>
        </w:rPr>
        <w:t>внимательности</w:t>
      </w:r>
      <w:r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5C71E6" w:rsidRPr="005C71E6" w:rsidRDefault="005C71E6" w:rsidP="005C71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71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 походом в лес </w:t>
      </w:r>
      <w:r w:rsid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>желательно</w:t>
      </w:r>
      <w:r w:rsidR="00250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сообща</w:t>
      </w:r>
      <w:r w:rsidRPr="005C71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ть </w:t>
      </w:r>
      <w:r w:rsidR="000B4DD6" w:rsidRP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>близки</w:t>
      </w:r>
      <w:r w:rsid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0B4DD6" w:rsidRP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своем маршруте и времени возвращения.</w:t>
      </w:r>
      <w:r w:rsid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4DD6" w:rsidRP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Одежда с длинным рукавом и спреи от насекомых </w:t>
      </w:r>
      <w:r w:rsidR="002508F3">
        <w:rPr>
          <w:rFonts w:ascii="Times New Roman" w:hAnsi="Times New Roman" w:cs="Times New Roman"/>
          <w:sz w:val="28"/>
          <w:szCs w:val="28"/>
          <w:shd w:val="clear" w:color="auto" w:fill="FFFFFF"/>
        </w:rPr>
        <w:t>помогаю</w:t>
      </w:r>
      <w:r w:rsidR="005A67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</w:t>
      </w:r>
      <w:r w:rsidR="000B4DD6" w:rsidRP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="005A67EB">
        <w:rPr>
          <w:rFonts w:ascii="Times New Roman" w:hAnsi="Times New Roman" w:cs="Times New Roman"/>
          <w:sz w:val="28"/>
          <w:szCs w:val="28"/>
          <w:shd w:val="clear" w:color="auto" w:fill="FFFFFF"/>
        </w:rPr>
        <w:t>щитить</w:t>
      </w:r>
      <w:r w:rsidR="002508F3"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r w:rsidR="000B4DD6" w:rsidRP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клещей.</w:t>
      </w:r>
      <w:r w:rsid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4DD6" w:rsidRP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 после леса всё равно нужно внимательно </w:t>
      </w:r>
      <w:r w:rsidR="002508F3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проводить</w:t>
      </w:r>
      <w:r w:rsidR="005A67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4DD6" w:rsidRP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>осмотр</w:t>
      </w:r>
      <w:r w:rsidR="005A67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тела</w:t>
      </w:r>
      <w:r w:rsidR="000B4DD6" w:rsidRP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>одежд</w:t>
      </w:r>
      <w:r w:rsidR="005A67EB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0B4DD6" w:rsidRPr="000B4DD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508F3" w:rsidRDefault="005A67EB" w:rsidP="00EF0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67EB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Главное правило безопасного сбора гласит: «Не уверен — не бери</w:t>
      </w:r>
      <w:r w:rsidR="00403F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!». </w:t>
      </w:r>
      <w:r w:rsidR="005F1E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Собирать необходимо </w:t>
      </w:r>
      <w:r w:rsidR="005F1E27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только те </w:t>
      </w:r>
      <w:r w:rsidR="005F1E27">
        <w:rPr>
          <w:rFonts w:ascii="Times New Roman" w:hAnsi="Times New Roman" w:cs="Times New Roman"/>
          <w:sz w:val="28"/>
          <w:szCs w:val="28"/>
          <w:shd w:val="clear" w:color="auto" w:fill="FFFFFF"/>
        </w:rPr>
        <w:t>ягоды и грибы</w:t>
      </w:r>
      <w:r w:rsidR="005F1E27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съедобности которых </w:t>
      </w:r>
      <w:r w:rsidR="005F1E27">
        <w:rPr>
          <w:rFonts w:ascii="Times New Roman" w:hAnsi="Times New Roman" w:cs="Times New Roman"/>
          <w:sz w:val="28"/>
          <w:szCs w:val="28"/>
          <w:shd w:val="clear" w:color="auto" w:fill="FFFFFF"/>
        </w:rPr>
        <w:t>полностью</w:t>
      </w:r>
      <w:r w:rsidR="005F1E27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уверены. </w:t>
      </w:r>
      <w:r w:rsidR="00403F6F">
        <w:rPr>
          <w:rFonts w:ascii="Times New Roman" w:hAnsi="Times New Roman" w:cs="Times New Roman"/>
          <w:sz w:val="28"/>
          <w:szCs w:val="28"/>
          <w:shd w:val="clear" w:color="auto" w:fill="FFFFFF"/>
        </w:rPr>
        <w:t>Этот принцип помогает</w:t>
      </w:r>
      <w:r w:rsidRPr="005A67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избежать тяжелых отравлений ядовитыми растен</w:t>
      </w:r>
      <w:r w:rsidR="00403F6F">
        <w:rPr>
          <w:rFonts w:ascii="Times New Roman" w:hAnsi="Times New Roman" w:cs="Times New Roman"/>
          <w:sz w:val="28"/>
          <w:szCs w:val="28"/>
          <w:shd w:val="clear" w:color="auto" w:fill="FFFFFF"/>
        </w:rPr>
        <w:t>иями и грибами, а также защищае</w:t>
      </w:r>
      <w:r w:rsidR="002508F3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5A67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природу от лишнего уничтожения редких и полезных видов.</w:t>
      </w:r>
    </w:p>
    <w:p w:rsidR="00B17E0E" w:rsidRDefault="00B17E0E" w:rsidP="00EF0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</w:t>
      </w:r>
      <w:r w:rsidR="0094243A">
        <w:rPr>
          <w:rFonts w:ascii="Times New Roman" w:hAnsi="Times New Roman" w:cs="Times New Roman"/>
          <w:sz w:val="28"/>
          <w:szCs w:val="28"/>
          <w:shd w:val="clear" w:color="auto" w:fill="FFFFFF"/>
        </w:rPr>
        <w:t>сборе грибов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стараться и</w:t>
      </w:r>
      <w:r w:rsidR="00F92C21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>збега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="00F92C21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старых, переросших, дряблых, ослизлых и червивых экземпляров. В таких грибах уже начинаются процессы разложения белка, а также могут накапливаться продукты жизнедеятельности насекомых.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F0CEF" w:rsidRDefault="004C3566" w:rsidP="00EF0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71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случае если сбор происходит в незнакомой местности, не стоит углубляться далеко от тропинок. Легко потерять ориентацию, особенно в густом лесу с однообразным ландшафтом. </w:t>
      </w:r>
      <w:r w:rsidR="00F92C21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Категорически запрещено собирать </w:t>
      </w:r>
      <w:r w:rsidR="0094243A">
        <w:rPr>
          <w:rFonts w:ascii="Times New Roman" w:hAnsi="Times New Roman" w:cs="Times New Roman"/>
          <w:sz w:val="28"/>
          <w:szCs w:val="28"/>
          <w:shd w:val="clear" w:color="auto" w:fill="FFFFFF"/>
        </w:rPr>
        <w:t>ягоды и грибы</w:t>
      </w:r>
      <w:r w:rsidR="00F92C21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вдоль автомобильных трасс (минимальное расстояние — 500 метров), вблизи железнодорожных путей, промышленных предприятий, городских свалок, скотомогильников и полей, обработанных химикатами. </w:t>
      </w:r>
    </w:p>
    <w:p w:rsidR="003979A8" w:rsidRDefault="00B17E0E" w:rsidP="009424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 сборе грибов необходимо и</w:t>
      </w:r>
      <w:r w:rsidR="00F92C21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>спольз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овать</w:t>
      </w:r>
      <w:r w:rsidR="00F92C21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плетеные корзины, в</w:t>
      </w:r>
      <w:r w:rsidR="00F92C21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них грибы дышат, проветриваются и дольше остаются упругими. Использование полиэтиленовых пакетов недопустимо: внутри создается парниковый эффект, содержимое быстро нагревается, слипается и превращается в токсичную кашу еще до возвращения домой. </w:t>
      </w:r>
      <w:r w:rsidR="00942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4243A" w:rsidRDefault="0094243A" w:rsidP="009424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вот для сбора ягод п</w:t>
      </w:r>
      <w:r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>одойдут эмалированные ведра, пластиковые контейнеры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42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709A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D0709A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>обира</w:t>
      </w:r>
      <w:r w:rsidR="00D0709A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="00D0709A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урожай в оцинкованную посуду </w:t>
      </w:r>
      <w:r w:rsidR="00C97048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C97048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</w:t>
      </w:r>
      <w:r w:rsidR="00C97048">
        <w:rPr>
          <w:rFonts w:ascii="Times New Roman" w:hAnsi="Times New Roman" w:cs="Times New Roman"/>
          <w:sz w:val="28"/>
          <w:szCs w:val="28"/>
          <w:shd w:val="clear" w:color="auto" w:fill="FFFFFF"/>
        </w:rPr>
        <w:t>допускается</w:t>
      </w:r>
      <w:r w:rsidR="00C97048">
        <w:rPr>
          <w:rFonts w:ascii="Times New Roman" w:hAnsi="Times New Roman" w:cs="Times New Roman"/>
          <w:sz w:val="28"/>
          <w:szCs w:val="28"/>
          <w:shd w:val="clear" w:color="auto" w:fill="FFFFFF"/>
        </w:rPr>
        <w:t>, из-за того</w:t>
      </w:r>
      <w:r w:rsidR="005F1E2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97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</w:t>
      </w:r>
      <w:r w:rsidR="00D0709A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кислота ягод вступает в реакцию с цинком, образуя вредные соединения.</w:t>
      </w:r>
      <w:r w:rsidR="00C97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979A8">
        <w:rPr>
          <w:rFonts w:ascii="Times New Roman" w:hAnsi="Times New Roman" w:cs="Times New Roman"/>
          <w:sz w:val="28"/>
          <w:szCs w:val="28"/>
          <w:shd w:val="clear" w:color="auto" w:fill="FFFFFF"/>
        </w:rPr>
        <w:t>Срывать ягоды надо</w:t>
      </w:r>
      <w:r w:rsidR="003979A8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аккуратно, вместе с плодоножко</w:t>
      </w:r>
      <w:r w:rsidR="003979A8">
        <w:rPr>
          <w:rFonts w:ascii="Times New Roman" w:hAnsi="Times New Roman" w:cs="Times New Roman"/>
          <w:sz w:val="28"/>
          <w:szCs w:val="28"/>
          <w:shd w:val="clear" w:color="auto" w:fill="FFFFFF"/>
        </w:rPr>
        <w:t>й, стараясь не мять её пальцами, так как п</w:t>
      </w:r>
      <w:r w:rsidR="003979A8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оврежденные плоды начинают мгновенно бродить. </w:t>
      </w:r>
    </w:p>
    <w:p w:rsidR="00EF0CEF" w:rsidRDefault="00F92C21" w:rsidP="00EF0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Перебирать </w:t>
      </w:r>
      <w:r w:rsid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>грибы</w:t>
      </w:r>
      <w:r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нужно сразу по возвращении домой, не оставляя корзину на ночь в тепле. Каждый гриб необходимо очистить от лесного мусора, удалить поврежденные участки и повторно тщательно осмотреть. </w:t>
      </w:r>
      <w:r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Если </w:t>
      </w:r>
      <w:r w:rsidR="00C97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хоть </w:t>
      </w:r>
      <w:r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дин экземпляр вызывает малейшее подозрение, </w:t>
      </w:r>
      <w:r w:rsidR="00C97048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 выбросить</w:t>
      </w:r>
      <w:r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его без сожаления, чтобы он случайно не попал в общую массу. </w:t>
      </w:r>
      <w:r w:rsidR="007534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Потом грибы </w:t>
      </w:r>
      <w:r w:rsidR="00C97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нужно </w:t>
      </w:r>
      <w:r w:rsidR="0075348C" w:rsidRPr="0075348C">
        <w:rPr>
          <w:rFonts w:ascii="Times New Roman" w:hAnsi="Times New Roman" w:cs="Times New Roman"/>
          <w:sz w:val="28"/>
          <w:szCs w:val="28"/>
          <w:shd w:val="clear" w:color="auto" w:fill="FFFFFF"/>
        </w:rPr>
        <w:t>промы</w:t>
      </w:r>
      <w:r w:rsidR="00C97048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="0075348C" w:rsidRPr="007534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 проточной водо</w:t>
      </w:r>
      <w:r w:rsidR="00C97048">
        <w:rPr>
          <w:rFonts w:ascii="Times New Roman" w:hAnsi="Times New Roman" w:cs="Times New Roman"/>
          <w:sz w:val="28"/>
          <w:szCs w:val="28"/>
          <w:shd w:val="clear" w:color="auto" w:fill="FFFFFF"/>
        </w:rPr>
        <w:t>й и при необходимости подвергнуть</w:t>
      </w:r>
      <w:r w:rsidR="0075348C" w:rsidRPr="007534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термической обработке. </w:t>
      </w:r>
      <w:r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>Свежие грибы — скоропортящийся продукт, готовить их нужно в день сбора.</w:t>
      </w:r>
    </w:p>
    <w:p w:rsidR="006D05FD" w:rsidRDefault="003979A8" w:rsidP="00EF0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F92C21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юбые лесные ягоды </w:t>
      </w:r>
      <w:r w:rsidR="003724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необходимо </w:t>
      </w:r>
      <w:r w:rsidR="0075348C" w:rsidRPr="0075348C">
        <w:rPr>
          <w:rFonts w:ascii="Times New Roman" w:hAnsi="Times New Roman" w:cs="Times New Roman"/>
          <w:sz w:val="28"/>
          <w:szCs w:val="28"/>
          <w:shd w:val="clear" w:color="auto" w:fill="FFFFFF"/>
        </w:rPr>
        <w:t>перебира</w:t>
      </w:r>
      <w:r w:rsidR="003724B1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="0075348C" w:rsidRPr="0075348C">
        <w:rPr>
          <w:rFonts w:ascii="Times New Roman" w:hAnsi="Times New Roman" w:cs="Times New Roman"/>
          <w:sz w:val="28"/>
          <w:szCs w:val="28"/>
          <w:shd w:val="clear" w:color="auto" w:fill="FFFFFF"/>
        </w:rPr>
        <w:t>, удаляя листья, веточки и поврежденные экземпляры</w:t>
      </w:r>
      <w:r w:rsidR="003724B1">
        <w:rPr>
          <w:rFonts w:ascii="Times New Roman" w:hAnsi="Times New Roman" w:cs="Times New Roman"/>
          <w:sz w:val="28"/>
          <w:szCs w:val="28"/>
          <w:shd w:val="clear" w:color="auto" w:fill="FFFFFF"/>
        </w:rPr>
        <w:t>, промывая</w:t>
      </w:r>
      <w:r w:rsidR="00F92C21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неск</w:t>
      </w:r>
      <w:r w:rsidR="00844E08">
        <w:rPr>
          <w:rFonts w:ascii="Times New Roman" w:hAnsi="Times New Roman" w:cs="Times New Roman"/>
          <w:sz w:val="28"/>
          <w:szCs w:val="28"/>
          <w:shd w:val="clear" w:color="auto" w:fill="FFFFFF"/>
        </w:rPr>
        <w:t>ольких водах, желательно обдавать</w:t>
      </w:r>
      <w:r w:rsidR="00F92C21"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их кипяченой водой комнатной температуры. </w:t>
      </w:r>
    </w:p>
    <w:p w:rsidR="00F55EB3" w:rsidRDefault="00F92C21" w:rsidP="00EF0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0CEF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Правильная заготовка позволяет нас</w:t>
      </w:r>
      <w:r w:rsidR="0075348C">
        <w:rPr>
          <w:rFonts w:ascii="Times New Roman" w:hAnsi="Times New Roman" w:cs="Times New Roman"/>
          <w:sz w:val="28"/>
          <w:szCs w:val="28"/>
          <w:shd w:val="clear" w:color="auto" w:fill="FFFFFF"/>
        </w:rPr>
        <w:t>лаждаться вкусом лета всю зиму.</w:t>
      </w:r>
      <w:r w:rsidR="0075348C" w:rsidRPr="007534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724B1" w:rsidRPr="003724B1">
        <w:rPr>
          <w:rFonts w:ascii="Times New Roman" w:hAnsi="Times New Roman" w:cs="Times New Roman"/>
          <w:sz w:val="28"/>
          <w:szCs w:val="28"/>
          <w:shd w:val="clear" w:color="auto" w:fill="FFFFFF"/>
        </w:rPr>
        <w:t>Сушка</w:t>
      </w:r>
      <w:r w:rsidR="005C71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заморозка</w:t>
      </w:r>
      <w:r w:rsidR="003724B1" w:rsidRPr="003724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грибов и лесных ягод — лучший способ сохранить их вкус и витамины. </w:t>
      </w:r>
    </w:p>
    <w:p w:rsidR="00082C68" w:rsidRDefault="0075348C" w:rsidP="00082C6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348C">
        <w:rPr>
          <w:rFonts w:ascii="Times New Roman" w:hAnsi="Times New Roman" w:cs="Times New Roman"/>
          <w:sz w:val="28"/>
          <w:szCs w:val="28"/>
        </w:rPr>
        <w:t xml:space="preserve">Сбор </w:t>
      </w:r>
      <w:r w:rsidR="00082C68">
        <w:rPr>
          <w:rFonts w:ascii="Times New Roman" w:hAnsi="Times New Roman" w:cs="Times New Roman"/>
          <w:sz w:val="28"/>
          <w:szCs w:val="28"/>
        </w:rPr>
        <w:t>лесных даров</w:t>
      </w:r>
      <w:r w:rsidRPr="0075348C">
        <w:rPr>
          <w:rFonts w:ascii="Times New Roman" w:hAnsi="Times New Roman" w:cs="Times New Roman"/>
          <w:sz w:val="28"/>
          <w:szCs w:val="28"/>
        </w:rPr>
        <w:t xml:space="preserve"> - </w:t>
      </w:r>
      <w:r w:rsidR="00082C68" w:rsidRPr="00082C68">
        <w:rPr>
          <w:rFonts w:ascii="Times New Roman" w:hAnsi="Times New Roman" w:cs="Times New Roman"/>
          <w:sz w:val="28"/>
          <w:szCs w:val="28"/>
        </w:rPr>
        <w:t xml:space="preserve">это полезный запас витаминов и отличный отдых на свежем воздухе. </w:t>
      </w:r>
      <w:r w:rsidR="00082C68" w:rsidRPr="00082C68">
        <w:rPr>
          <w:rFonts w:ascii="Times New Roman" w:hAnsi="Times New Roman" w:cs="Times New Roman"/>
          <w:sz w:val="28"/>
          <w:szCs w:val="28"/>
        </w:rPr>
        <w:t xml:space="preserve">Соблюдение простых правил безопасности сделает тихую охоту успешной. Со временем приходит навык легко находить </w:t>
      </w:r>
      <w:r w:rsidR="00C97048">
        <w:rPr>
          <w:rFonts w:ascii="Times New Roman" w:hAnsi="Times New Roman" w:cs="Times New Roman"/>
          <w:sz w:val="28"/>
          <w:szCs w:val="28"/>
        </w:rPr>
        <w:t>урожайные</w:t>
      </w:r>
      <w:r w:rsidR="00082C68" w:rsidRPr="00082C68">
        <w:rPr>
          <w:rFonts w:ascii="Times New Roman" w:hAnsi="Times New Roman" w:cs="Times New Roman"/>
          <w:sz w:val="28"/>
          <w:szCs w:val="28"/>
        </w:rPr>
        <w:t xml:space="preserve"> полянки и точно отличать съедобные виды от ядовитых. </w:t>
      </w:r>
    </w:p>
    <w:p w:rsidR="00844E08" w:rsidRDefault="00844E08" w:rsidP="00844E08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44E08" w:rsidRPr="00082C68" w:rsidRDefault="00844E08" w:rsidP="00844E08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Фельдшер-лаборант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Римденок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О.Р.</w:t>
      </w:r>
    </w:p>
    <w:p w:rsidR="0075348C" w:rsidRPr="00EF0CEF" w:rsidRDefault="0075348C" w:rsidP="00EF0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5348C" w:rsidRPr="00EF0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C21"/>
    <w:rsid w:val="000115AD"/>
    <w:rsid w:val="00082C68"/>
    <w:rsid w:val="000B4DD6"/>
    <w:rsid w:val="00131069"/>
    <w:rsid w:val="002508F3"/>
    <w:rsid w:val="002E6F81"/>
    <w:rsid w:val="003724B1"/>
    <w:rsid w:val="003979A8"/>
    <w:rsid w:val="00403F6F"/>
    <w:rsid w:val="004C3566"/>
    <w:rsid w:val="005941E9"/>
    <w:rsid w:val="005A67EB"/>
    <w:rsid w:val="005C71E6"/>
    <w:rsid w:val="005F1E27"/>
    <w:rsid w:val="006D05FD"/>
    <w:rsid w:val="0075348C"/>
    <w:rsid w:val="00844E08"/>
    <w:rsid w:val="0094243A"/>
    <w:rsid w:val="00B17E0E"/>
    <w:rsid w:val="00C97048"/>
    <w:rsid w:val="00D0709A"/>
    <w:rsid w:val="00EF0CEF"/>
    <w:rsid w:val="00F55EB3"/>
    <w:rsid w:val="00F9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CB116-BB9B-404F-9B6D-C8924A00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2C21"/>
    <w:rPr>
      <w:b/>
      <w:bCs/>
    </w:rPr>
  </w:style>
  <w:style w:type="character" w:styleId="a4">
    <w:name w:val="Hyperlink"/>
    <w:basedOn w:val="a0"/>
    <w:uiPriority w:val="99"/>
    <w:semiHidden/>
    <w:unhideWhenUsed/>
    <w:rsid w:val="00082C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dcterms:created xsi:type="dcterms:W3CDTF">2026-08-11T13:03:00Z</dcterms:created>
  <dcterms:modified xsi:type="dcterms:W3CDTF">2026-08-12T12:54:00Z</dcterms:modified>
</cp:coreProperties>
</file>