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CF66E" w14:textId="77777777" w:rsidR="00A04224" w:rsidRDefault="003F60D7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C669648" wp14:editId="26A0041A">
            <wp:simplePos x="0" y="0"/>
            <wp:positionH relativeFrom="column">
              <wp:posOffset>-1075690</wp:posOffset>
            </wp:positionH>
            <wp:positionV relativeFrom="paragraph">
              <wp:posOffset>-688975</wp:posOffset>
            </wp:positionV>
            <wp:extent cx="7533640" cy="10451465"/>
            <wp:effectExtent l="0" t="0" r="0" b="6985"/>
            <wp:wrapSquare wrapText="bothSides"/>
            <wp:docPr id="1" name="Рисунок 1" descr="Нажмите для увеличения 22-07-26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жмите для увеличения 22-07-26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33640" cy="1045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04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0D7"/>
    <w:rsid w:val="003F60D7"/>
    <w:rsid w:val="0042095F"/>
    <w:rsid w:val="00A0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76B6"/>
  <w15:docId w15:val="{3DAF13D8-F25D-4904-AF92-55D46997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Katya</cp:lastModifiedBy>
  <cp:revision>2</cp:revision>
  <dcterms:created xsi:type="dcterms:W3CDTF">2026-07-23T06:17:00Z</dcterms:created>
  <dcterms:modified xsi:type="dcterms:W3CDTF">2026-07-23T06:17:00Z</dcterms:modified>
</cp:coreProperties>
</file>