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9C" w:rsidRPr="0022064A" w:rsidRDefault="00B8199C" w:rsidP="00600A09">
      <w:pPr>
        <w:ind w:left="-426" w:right="-710"/>
        <w:jc w:val="both"/>
        <w:rPr>
          <w:b/>
          <w:sz w:val="30"/>
          <w:szCs w:val="30"/>
        </w:rPr>
      </w:pPr>
      <w:r w:rsidRPr="0022064A">
        <w:rPr>
          <w:b/>
          <w:sz w:val="30"/>
          <w:szCs w:val="30"/>
        </w:rPr>
        <w:t>Тарифы  на платные услуги, оказываемые подразделениями по гражданству и миграции органов внутренних дел Витебского облисполкома по следующему перечню, без налога на добавленную стоимость: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230"/>
        <w:gridCol w:w="1843"/>
        <w:gridCol w:w="1134"/>
      </w:tblGrid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600A09" w:rsidP="00B86C3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Наименование услуги 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Тариф, рублей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C5CD2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  <w:r w:rsidR="002D4AF3" w:rsidRPr="0022064A">
              <w:rPr>
                <w:sz w:val="26"/>
                <w:szCs w:val="26"/>
              </w:rPr>
              <w:t>8</w:t>
            </w:r>
            <w:r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 w:rsidP="00361DF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Оформление анкеты для выезда на постоянное проживание за пределами Республики Беларусь, гражданину Республики Беларусь, проживающему в Республике Беларусь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анкета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B6B95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22</w:t>
            </w:r>
            <w:r w:rsidR="003C5CD2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B6B95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  <w:r w:rsidR="002D4AF3" w:rsidRPr="0022064A">
              <w:rPr>
                <w:sz w:val="26"/>
                <w:szCs w:val="26"/>
              </w:rPr>
              <w:t>6</w:t>
            </w:r>
            <w:r w:rsidR="00B8199C" w:rsidRPr="0022064A">
              <w:rPr>
                <w:sz w:val="26"/>
                <w:szCs w:val="26"/>
              </w:rPr>
              <w:t>,</w:t>
            </w:r>
            <w:r w:rsidR="00972654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972654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972654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972654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972654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регистрации по месту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B6B95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  <w:r w:rsidR="002D4AF3" w:rsidRPr="0022064A">
              <w:rPr>
                <w:sz w:val="26"/>
                <w:szCs w:val="26"/>
              </w:rPr>
              <w:t>4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регистрации по месту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B6B95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  <w:r w:rsidR="002D4AF3" w:rsidRPr="0022064A">
              <w:rPr>
                <w:sz w:val="26"/>
                <w:szCs w:val="26"/>
              </w:rPr>
              <w:t>4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B6B95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  <w:r w:rsidR="002D4AF3" w:rsidRPr="0022064A">
              <w:rPr>
                <w:sz w:val="26"/>
                <w:szCs w:val="26"/>
              </w:rPr>
              <w:t>4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выдаче визы для выезда из Республики Беларусь (въезда и  выезда, двукратной визы, многократной визы)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20</w:t>
            </w:r>
            <w:r w:rsidR="00B8199C" w:rsidRPr="0022064A">
              <w:rPr>
                <w:sz w:val="26"/>
                <w:szCs w:val="26"/>
              </w:rPr>
              <w:t>,</w:t>
            </w:r>
            <w:r w:rsidR="005D1E98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анкета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78</w:t>
            </w:r>
            <w:r w:rsidR="00B8199C" w:rsidRPr="0022064A">
              <w:rPr>
                <w:sz w:val="26"/>
                <w:szCs w:val="26"/>
              </w:rPr>
              <w:t>,00</w:t>
            </w:r>
          </w:p>
          <w:p w:rsidR="00B86C3C" w:rsidRPr="0022064A" w:rsidRDefault="00B86C3C">
            <w:pPr>
              <w:jc w:val="center"/>
              <w:rPr>
                <w:sz w:val="26"/>
                <w:szCs w:val="26"/>
              </w:rPr>
            </w:pPr>
          </w:p>
          <w:p w:rsidR="00B86C3C" w:rsidRPr="0022064A" w:rsidRDefault="00B86C3C">
            <w:pPr>
              <w:jc w:val="center"/>
              <w:rPr>
                <w:sz w:val="26"/>
                <w:szCs w:val="26"/>
              </w:rPr>
            </w:pPr>
          </w:p>
          <w:p w:rsidR="00B86C3C" w:rsidRPr="0022064A" w:rsidRDefault="00B86C3C">
            <w:pPr>
              <w:jc w:val="center"/>
              <w:rPr>
                <w:sz w:val="26"/>
                <w:szCs w:val="26"/>
              </w:rPr>
            </w:pP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приобретении гражданства РБ в порядке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33</w:t>
            </w:r>
            <w:r w:rsidR="00B8199C" w:rsidRPr="0022064A">
              <w:rPr>
                <w:sz w:val="26"/>
                <w:szCs w:val="26"/>
              </w:rPr>
              <w:t>,</w:t>
            </w:r>
            <w:r w:rsidR="003B6B95" w:rsidRPr="0022064A">
              <w:rPr>
                <w:sz w:val="26"/>
                <w:szCs w:val="26"/>
              </w:rPr>
              <w:t>0</w:t>
            </w:r>
            <w:r w:rsidR="00B8199C" w:rsidRPr="0022064A">
              <w:rPr>
                <w:sz w:val="26"/>
                <w:szCs w:val="26"/>
              </w:rPr>
              <w:t>0</w:t>
            </w:r>
          </w:p>
        </w:tc>
      </w:tr>
      <w:tr w:rsidR="005D1E98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98" w:rsidRPr="0022064A" w:rsidRDefault="005D1E98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98" w:rsidRPr="0022064A" w:rsidRDefault="005D1E98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восстановлении в гражданстве РБ в порядке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98" w:rsidRPr="0022064A" w:rsidRDefault="005D1E98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98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33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4825DF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</w:t>
            </w:r>
            <w:r w:rsidR="004825DF" w:rsidRPr="0022064A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о приобретении гражданства Республики Беларусь в соответствии с международными договорами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5A39F5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33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4825DF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Оформление заявления </w:t>
            </w:r>
            <w:r w:rsidRPr="0022064A">
              <w:rPr>
                <w:bCs/>
                <w:sz w:val="26"/>
                <w:szCs w:val="26"/>
              </w:rPr>
              <w:t>по вопросам гражданства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5A39F5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33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361DF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FC" w:rsidRPr="0022064A" w:rsidRDefault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FC" w:rsidRPr="0022064A" w:rsidRDefault="00361DFC" w:rsidP="00361DF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Рассмотрение заявления о восстановлении в гражданстве Республики Беларусь в ускоренном порядке (до 1 месяца)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C" w:rsidRPr="0022064A" w:rsidRDefault="00361DF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C" w:rsidRPr="0022064A" w:rsidRDefault="002D4AF3" w:rsidP="005D1E98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68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Оформление автобиографии к заявлению по вопросам гражданства </w:t>
            </w:r>
            <w:r w:rsidR="003B6B95" w:rsidRPr="0022064A"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62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C5CD2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Оформление автобиографии к заявлению о выдаче разрешения на постоянное проживание в Республике Беларусь </w:t>
            </w:r>
            <w:r w:rsidR="003C5CD2" w:rsidRPr="0022064A">
              <w:rPr>
                <w:sz w:val="26"/>
                <w:szCs w:val="26"/>
              </w:rPr>
              <w:t>иностранному гражданину или лицу</w:t>
            </w:r>
            <w:r w:rsidR="003E01A6" w:rsidRPr="0022064A">
              <w:rPr>
                <w:sz w:val="26"/>
                <w:szCs w:val="26"/>
              </w:rPr>
              <w:t xml:space="preserve"> </w:t>
            </w:r>
            <w:r w:rsidR="003C5CD2" w:rsidRPr="0022064A">
              <w:rPr>
                <w:sz w:val="26"/>
                <w:szCs w:val="26"/>
              </w:rPr>
              <w:t>без гражданства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62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D42DE0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Выдача справки о </w:t>
            </w:r>
            <w:r w:rsidR="00D42DE0" w:rsidRPr="0022064A">
              <w:rPr>
                <w:sz w:val="26"/>
                <w:szCs w:val="26"/>
              </w:rPr>
              <w:t>наличии оснований для приобретения гражданства 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34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Выдача справки о временном/постоянном проживании иностранного гражданина в Беларуси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587979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30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5D1E98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3C5CD2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34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SMS-информирование гражданина о готовности документа к выдаче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 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C5CD2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3,</w:t>
            </w:r>
            <w:r w:rsidR="002D4AF3" w:rsidRPr="0022064A">
              <w:rPr>
                <w:sz w:val="26"/>
                <w:szCs w:val="26"/>
              </w:rPr>
              <w:t>6</w:t>
            </w:r>
            <w:r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Одностороннее черно - белое копирование (1 страница формата А-4)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 страница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C5CD2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1,</w:t>
            </w:r>
            <w:r w:rsidR="002D4AF3" w:rsidRPr="0022064A">
              <w:rPr>
                <w:sz w:val="26"/>
                <w:szCs w:val="26"/>
              </w:rPr>
              <w:t>8</w:t>
            </w:r>
            <w:r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Распечатка документов с цифровых носителей на лазерном принтере</w:t>
            </w:r>
            <w:r w:rsidR="005D1E98" w:rsidRPr="0022064A">
              <w:rPr>
                <w:sz w:val="26"/>
                <w:szCs w:val="26"/>
              </w:rPr>
              <w:t xml:space="preserve"> (1 лист формата А-4)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C5CD2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1,</w:t>
            </w:r>
            <w:r w:rsidR="002D4AF3" w:rsidRPr="0022064A">
              <w:rPr>
                <w:sz w:val="26"/>
                <w:szCs w:val="26"/>
              </w:rPr>
              <w:t>8</w:t>
            </w:r>
            <w:r w:rsidRPr="0022064A">
              <w:rPr>
                <w:sz w:val="26"/>
                <w:szCs w:val="26"/>
              </w:rPr>
              <w:t>0</w:t>
            </w:r>
          </w:p>
        </w:tc>
      </w:tr>
      <w:tr w:rsidR="005D1E98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</w:t>
            </w:r>
            <w:r w:rsidR="00361DFC" w:rsidRPr="0022064A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5D1E98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68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Рассмотрение заявления о регистрации утраты гражданства Республики Беларусь в ускоренном порядке  (до 1 месяца)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2D4AF3" w:rsidP="005D1E98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68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3E01A6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587979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22064A">
              <w:rPr>
                <w:sz w:val="26"/>
                <w:szCs w:val="26"/>
              </w:rPr>
              <w:t>Выдача справки о замене документа</w:t>
            </w:r>
            <w:proofErr w:type="gramStart"/>
            <w:r w:rsidRPr="0022064A">
              <w:rPr>
                <w:sz w:val="26"/>
                <w:szCs w:val="26"/>
              </w:rPr>
              <w:t xml:space="preserve"> ,</w:t>
            </w:r>
            <w:proofErr w:type="gramEnd"/>
            <w:r w:rsidRPr="0022064A">
              <w:rPr>
                <w:sz w:val="26"/>
                <w:szCs w:val="26"/>
              </w:rPr>
              <w:t xml:space="preserve"> удостоверяющего личность( документа для выезда из Республики Беларусь и (или) въезда в Республику Беларусь)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5A39F5" w:rsidP="00587979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22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3E01A6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</w:t>
            </w:r>
            <w:r w:rsidR="00361DFC" w:rsidRPr="0022064A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587979">
            <w:pPr>
              <w:rPr>
                <w:sz w:val="26"/>
                <w:szCs w:val="26"/>
              </w:rPr>
            </w:pPr>
            <w:proofErr w:type="gramStart"/>
            <w:r w:rsidRPr="0022064A">
              <w:rPr>
                <w:sz w:val="26"/>
                <w:szCs w:val="26"/>
              </w:rPr>
              <w:t>Ускоренная выдача справки о замене документа, удостоверяющего личность (документа для выезда из Республики Беларусь  (или) въезда в Республику Беларусь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5A39F5" w:rsidP="005A39F5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24</w:t>
            </w:r>
            <w:r w:rsidR="003B6B95" w:rsidRPr="0022064A">
              <w:rPr>
                <w:sz w:val="26"/>
                <w:szCs w:val="26"/>
              </w:rPr>
              <w:t>,</w:t>
            </w:r>
            <w:r w:rsidRPr="0022064A">
              <w:rPr>
                <w:sz w:val="26"/>
                <w:szCs w:val="26"/>
              </w:rPr>
              <w:t>5</w:t>
            </w:r>
            <w:r w:rsidR="003B6B95"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</w:t>
            </w:r>
            <w:r w:rsidR="00361DFC" w:rsidRPr="0022064A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125A54" w:rsidP="00125A54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5A39F5" w:rsidP="00125A54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70</w:t>
            </w:r>
            <w:r w:rsidR="00AE486D" w:rsidRPr="0022064A">
              <w:rPr>
                <w:sz w:val="26"/>
                <w:szCs w:val="26"/>
              </w:rPr>
              <w:t>,00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</w:t>
            </w:r>
            <w:r w:rsidR="00361DFC" w:rsidRPr="0022064A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SMS-информирование гражданина о принятом решении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 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3C5CD2" w:rsidP="002D4AF3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3,</w:t>
            </w:r>
            <w:r w:rsidR="002D4AF3" w:rsidRPr="0022064A">
              <w:rPr>
                <w:sz w:val="26"/>
                <w:szCs w:val="26"/>
              </w:rPr>
              <w:t>6</w:t>
            </w:r>
            <w:r w:rsidRPr="0022064A">
              <w:rPr>
                <w:sz w:val="26"/>
                <w:szCs w:val="26"/>
              </w:rPr>
              <w:t>0</w:t>
            </w:r>
          </w:p>
        </w:tc>
      </w:tr>
      <w:tr w:rsidR="00B8199C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</w:t>
            </w:r>
            <w:r w:rsidR="00361DFC" w:rsidRPr="0022064A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22064A" w:rsidRDefault="00B8199C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Оформление заявления для получения справки о наличии/отсутствии судимости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B8199C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22064A" w:rsidRDefault="00587979" w:rsidP="003E01A6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10</w:t>
            </w:r>
            <w:r w:rsidR="003B6B95" w:rsidRPr="0022064A">
              <w:rPr>
                <w:sz w:val="26"/>
                <w:szCs w:val="26"/>
              </w:rPr>
              <w:t>,00</w:t>
            </w:r>
          </w:p>
        </w:tc>
      </w:tr>
      <w:tr w:rsidR="00A328AF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F" w:rsidRPr="0022064A" w:rsidRDefault="004825DF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F" w:rsidRPr="0022064A" w:rsidRDefault="00A328AF" w:rsidP="00D42DE0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Выдача справки о дате </w:t>
            </w:r>
            <w:r w:rsidR="00D42DE0" w:rsidRPr="0022064A">
              <w:rPr>
                <w:sz w:val="26"/>
                <w:szCs w:val="26"/>
              </w:rPr>
              <w:t>выдачи документа, удостоверяющего личност</w:t>
            </w:r>
            <w:proofErr w:type="gramStart"/>
            <w:r w:rsidR="00D42DE0" w:rsidRPr="0022064A">
              <w:rPr>
                <w:sz w:val="26"/>
                <w:szCs w:val="26"/>
              </w:rPr>
              <w:t>ь(</w:t>
            </w:r>
            <w:proofErr w:type="gramEnd"/>
            <w:r w:rsidR="00D42DE0" w:rsidRPr="0022064A">
              <w:rPr>
                <w:sz w:val="26"/>
                <w:szCs w:val="26"/>
              </w:rPr>
              <w:t xml:space="preserve"> документа для выезда из Республики Беларусь и (или) въезда в Республику Беларусь), и дате его вручения </w:t>
            </w:r>
            <w:r w:rsidRPr="002206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AF" w:rsidRPr="0022064A" w:rsidRDefault="00A328AF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AF" w:rsidRPr="0022064A" w:rsidRDefault="005A39F5" w:rsidP="00D42DE0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22</w:t>
            </w:r>
            <w:r w:rsidR="00A328AF" w:rsidRPr="0022064A">
              <w:rPr>
                <w:sz w:val="26"/>
                <w:szCs w:val="26"/>
              </w:rPr>
              <w:t>,00</w:t>
            </w:r>
          </w:p>
        </w:tc>
      </w:tr>
      <w:tr w:rsidR="00A328AF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F" w:rsidRPr="0022064A" w:rsidRDefault="004825DF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F" w:rsidRPr="0022064A" w:rsidRDefault="00A328AF" w:rsidP="00A328AF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 xml:space="preserve">Выдача копии заявления формы № 1 на паспорт гражданина Республики Беларусь, паспорт СССР образца 1974 года, вида на жительство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AF" w:rsidRPr="0022064A" w:rsidRDefault="00A328AF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AF" w:rsidRPr="0022064A" w:rsidRDefault="005A39F5" w:rsidP="00587979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21</w:t>
            </w:r>
            <w:r w:rsidR="00A328AF" w:rsidRPr="0022064A">
              <w:rPr>
                <w:sz w:val="26"/>
                <w:szCs w:val="26"/>
              </w:rPr>
              <w:t>,00</w:t>
            </w:r>
          </w:p>
        </w:tc>
      </w:tr>
      <w:tr w:rsidR="00C122EF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EF" w:rsidRPr="0022064A" w:rsidRDefault="00C122EF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EF" w:rsidRPr="0022064A" w:rsidRDefault="00C122EF" w:rsidP="00C122EF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Заполнение миграционной карты иностранному гражданину или лицу без гражданства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2EF" w:rsidRPr="0022064A" w:rsidRDefault="00C122EF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2EF" w:rsidRPr="0022064A" w:rsidRDefault="00C122EF" w:rsidP="00C122EF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16,00</w:t>
            </w:r>
          </w:p>
        </w:tc>
      </w:tr>
      <w:tr w:rsidR="00C122EF" w:rsidRPr="0022064A" w:rsidTr="000B3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EF" w:rsidRPr="0022064A" w:rsidRDefault="00C122EF" w:rsidP="00361DFC">
            <w:pPr>
              <w:jc w:val="both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EF" w:rsidRPr="0022064A" w:rsidRDefault="00C122EF" w:rsidP="00C122EF">
            <w:pPr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2EF" w:rsidRPr="0022064A" w:rsidRDefault="00C122EF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2EF" w:rsidRPr="0022064A" w:rsidRDefault="00C122EF" w:rsidP="00C122EF">
            <w:pPr>
              <w:jc w:val="center"/>
              <w:rPr>
                <w:sz w:val="26"/>
                <w:szCs w:val="26"/>
              </w:rPr>
            </w:pPr>
            <w:r w:rsidRPr="0022064A">
              <w:rPr>
                <w:sz w:val="26"/>
                <w:szCs w:val="26"/>
              </w:rPr>
              <w:t>22,00</w:t>
            </w:r>
          </w:p>
        </w:tc>
      </w:tr>
    </w:tbl>
    <w:p w:rsidR="005A39F5" w:rsidRPr="0022064A" w:rsidRDefault="005A39F5" w:rsidP="00600A09">
      <w:pPr>
        <w:pStyle w:val="a3"/>
        <w:ind w:left="-426" w:right="-284" w:firstLine="1"/>
        <w:jc w:val="both"/>
        <w:rPr>
          <w:b/>
          <w:sz w:val="28"/>
          <w:szCs w:val="28"/>
        </w:rPr>
      </w:pPr>
    </w:p>
    <w:p w:rsidR="00600A09" w:rsidRPr="0022064A" w:rsidRDefault="00B8199C" w:rsidP="00600A09">
      <w:pPr>
        <w:pStyle w:val="a3"/>
        <w:ind w:left="-426" w:right="-284" w:firstLine="1"/>
        <w:jc w:val="both"/>
        <w:rPr>
          <w:b/>
          <w:sz w:val="28"/>
          <w:szCs w:val="28"/>
        </w:rPr>
      </w:pPr>
      <w:r w:rsidRPr="0022064A">
        <w:rPr>
          <w:b/>
          <w:sz w:val="28"/>
          <w:szCs w:val="28"/>
        </w:rPr>
        <w:t xml:space="preserve">Средства зачисляются: получатель: УВД Витебского облисполкома, </w:t>
      </w:r>
    </w:p>
    <w:p w:rsidR="00B8199C" w:rsidRPr="0022064A" w:rsidRDefault="00B8199C" w:rsidP="00600A09">
      <w:pPr>
        <w:pStyle w:val="a3"/>
        <w:ind w:left="-426" w:right="-284" w:firstLine="1"/>
        <w:jc w:val="both"/>
        <w:rPr>
          <w:sz w:val="28"/>
          <w:szCs w:val="28"/>
        </w:rPr>
      </w:pPr>
      <w:r w:rsidRPr="0022064A">
        <w:rPr>
          <w:b/>
          <w:sz w:val="28"/>
          <w:szCs w:val="28"/>
        </w:rPr>
        <w:t>УНП – 300031412, ОКПО – 14424264,</w:t>
      </w:r>
      <w:proofErr w:type="gramStart"/>
      <w:r w:rsidRPr="0022064A">
        <w:rPr>
          <w:b/>
          <w:sz w:val="28"/>
          <w:szCs w:val="28"/>
        </w:rPr>
        <w:t>р</w:t>
      </w:r>
      <w:proofErr w:type="gramEnd"/>
      <w:r w:rsidRPr="0022064A">
        <w:rPr>
          <w:b/>
          <w:sz w:val="28"/>
          <w:szCs w:val="28"/>
        </w:rPr>
        <w:t xml:space="preserve">/счёт </w:t>
      </w:r>
      <w:r w:rsidRPr="0022064A">
        <w:rPr>
          <w:b/>
          <w:sz w:val="28"/>
          <w:szCs w:val="28"/>
          <w:lang w:val="en-US"/>
        </w:rPr>
        <w:t>BY</w:t>
      </w:r>
      <w:r w:rsidRPr="0022064A">
        <w:rPr>
          <w:b/>
          <w:sz w:val="28"/>
          <w:szCs w:val="28"/>
        </w:rPr>
        <w:t>81</w:t>
      </w:r>
      <w:r w:rsidRPr="0022064A">
        <w:rPr>
          <w:b/>
          <w:sz w:val="28"/>
          <w:szCs w:val="28"/>
          <w:lang w:val="en-US"/>
        </w:rPr>
        <w:t>BLBB</w:t>
      </w:r>
      <w:r w:rsidRPr="0022064A">
        <w:rPr>
          <w:b/>
          <w:sz w:val="28"/>
          <w:szCs w:val="28"/>
        </w:rPr>
        <w:t>36320300031412001001 в Дирекции ОАО  «</w:t>
      </w:r>
      <w:proofErr w:type="spellStart"/>
      <w:r w:rsidRPr="0022064A">
        <w:rPr>
          <w:b/>
          <w:sz w:val="28"/>
          <w:szCs w:val="28"/>
        </w:rPr>
        <w:t>Белинвестбанк</w:t>
      </w:r>
      <w:proofErr w:type="spellEnd"/>
      <w:r w:rsidRPr="0022064A">
        <w:rPr>
          <w:b/>
          <w:sz w:val="28"/>
          <w:szCs w:val="28"/>
        </w:rPr>
        <w:t xml:space="preserve">» по Витебской области, г. Витебск, БИК – </w:t>
      </w:r>
      <w:r w:rsidRPr="0022064A">
        <w:rPr>
          <w:b/>
          <w:sz w:val="28"/>
          <w:szCs w:val="28"/>
          <w:lang w:val="en-US"/>
        </w:rPr>
        <w:t>BLBBBY</w:t>
      </w:r>
      <w:r w:rsidRPr="0022064A">
        <w:rPr>
          <w:b/>
          <w:sz w:val="28"/>
          <w:szCs w:val="28"/>
        </w:rPr>
        <w:t>2</w:t>
      </w:r>
      <w:r w:rsidRPr="0022064A">
        <w:rPr>
          <w:b/>
          <w:sz w:val="28"/>
          <w:szCs w:val="28"/>
          <w:lang w:val="en-US"/>
        </w:rPr>
        <w:t>X</w:t>
      </w:r>
      <w:r w:rsidRPr="0022064A">
        <w:rPr>
          <w:b/>
          <w:sz w:val="28"/>
          <w:szCs w:val="28"/>
        </w:rPr>
        <w:t xml:space="preserve">. </w:t>
      </w:r>
    </w:p>
    <w:p w:rsidR="00A64811" w:rsidRPr="0022064A" w:rsidRDefault="00A64811" w:rsidP="00B8199C">
      <w:pPr>
        <w:rPr>
          <w:sz w:val="28"/>
          <w:szCs w:val="28"/>
        </w:rPr>
      </w:pPr>
    </w:p>
    <w:sectPr w:rsidR="00A64811" w:rsidRPr="0022064A" w:rsidSect="00B86C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199C"/>
    <w:rsid w:val="000B39A7"/>
    <w:rsid w:val="000D2C70"/>
    <w:rsid w:val="000E050C"/>
    <w:rsid w:val="00125A54"/>
    <w:rsid w:val="001D586C"/>
    <w:rsid w:val="0022064A"/>
    <w:rsid w:val="002C3288"/>
    <w:rsid w:val="002D4AF3"/>
    <w:rsid w:val="00361DFC"/>
    <w:rsid w:val="003B6B95"/>
    <w:rsid w:val="003C5CD2"/>
    <w:rsid w:val="003E01A6"/>
    <w:rsid w:val="004825DF"/>
    <w:rsid w:val="00587979"/>
    <w:rsid w:val="005A39F5"/>
    <w:rsid w:val="005D1E98"/>
    <w:rsid w:val="005F433F"/>
    <w:rsid w:val="00600A09"/>
    <w:rsid w:val="006635A4"/>
    <w:rsid w:val="006A35A4"/>
    <w:rsid w:val="00737BDF"/>
    <w:rsid w:val="00743EE5"/>
    <w:rsid w:val="00745F06"/>
    <w:rsid w:val="008971ED"/>
    <w:rsid w:val="00972654"/>
    <w:rsid w:val="00A328AF"/>
    <w:rsid w:val="00A64811"/>
    <w:rsid w:val="00AE486D"/>
    <w:rsid w:val="00B03938"/>
    <w:rsid w:val="00B8199C"/>
    <w:rsid w:val="00B86C3C"/>
    <w:rsid w:val="00C122EF"/>
    <w:rsid w:val="00CD4E2B"/>
    <w:rsid w:val="00D42DE0"/>
    <w:rsid w:val="00D73DE7"/>
    <w:rsid w:val="00DE5089"/>
    <w:rsid w:val="00EB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A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A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Протас, Марина Семёновна</cp:lastModifiedBy>
  <cp:revision>6</cp:revision>
  <cp:lastPrinted>2026-02-27T13:25:00Z</cp:lastPrinted>
  <dcterms:created xsi:type="dcterms:W3CDTF">2024-02-24T11:42:00Z</dcterms:created>
  <dcterms:modified xsi:type="dcterms:W3CDTF">2026-04-16T07:48:00Z</dcterms:modified>
</cp:coreProperties>
</file>