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8FB" w:rsidRDefault="006B4CED" w:rsidP="006B4CED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Информационный обзор о</w:t>
      </w:r>
      <w:r w:rsidRPr="003E74C3">
        <w:rPr>
          <w:rFonts w:ascii="Times New Roman" w:hAnsi="Times New Roman"/>
          <w:sz w:val="30"/>
          <w:szCs w:val="30"/>
        </w:rPr>
        <w:t xml:space="preserve"> происшествиях</w:t>
      </w:r>
      <w:r>
        <w:rPr>
          <w:rFonts w:ascii="Times New Roman" w:hAnsi="Times New Roman"/>
          <w:sz w:val="30"/>
          <w:szCs w:val="30"/>
        </w:rPr>
        <w:t xml:space="preserve">, произошедших </w:t>
      </w:r>
      <w:r w:rsidR="006E40A8">
        <w:rPr>
          <w:rFonts w:ascii="Times New Roman" w:hAnsi="Times New Roman"/>
          <w:sz w:val="30"/>
          <w:szCs w:val="30"/>
        </w:rPr>
        <w:t xml:space="preserve">в Республике Беларусь </w:t>
      </w:r>
      <w:r>
        <w:rPr>
          <w:rFonts w:ascii="Times New Roman" w:hAnsi="Times New Roman"/>
          <w:sz w:val="30"/>
          <w:szCs w:val="30"/>
        </w:rPr>
        <w:t xml:space="preserve">на поднадзорных </w:t>
      </w:r>
      <w:proofErr w:type="spellStart"/>
      <w:r>
        <w:rPr>
          <w:rFonts w:ascii="Times New Roman" w:hAnsi="Times New Roman"/>
          <w:sz w:val="30"/>
          <w:szCs w:val="30"/>
        </w:rPr>
        <w:t>Госпромнадзору</w:t>
      </w:r>
      <w:proofErr w:type="spellEnd"/>
      <w:r w:rsidRPr="003E74C3">
        <w:rPr>
          <w:rFonts w:ascii="Times New Roman" w:hAnsi="Times New Roman"/>
          <w:sz w:val="30"/>
          <w:szCs w:val="30"/>
        </w:rPr>
        <w:t xml:space="preserve"> объектах</w:t>
      </w:r>
      <w:r>
        <w:rPr>
          <w:rFonts w:ascii="Times New Roman" w:hAnsi="Times New Roman"/>
          <w:sz w:val="30"/>
          <w:szCs w:val="30"/>
        </w:rPr>
        <w:t>,</w:t>
      </w:r>
      <w:r w:rsidRPr="003E74C3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эксплуатирующих</w:t>
      </w:r>
      <w:r w:rsidRPr="003E74C3">
        <w:rPr>
          <w:rFonts w:ascii="Times New Roman" w:hAnsi="Times New Roman"/>
          <w:sz w:val="30"/>
          <w:szCs w:val="30"/>
        </w:rPr>
        <w:t xml:space="preserve"> оборудование, работающ</w:t>
      </w:r>
      <w:r>
        <w:rPr>
          <w:rFonts w:ascii="Times New Roman" w:hAnsi="Times New Roman"/>
          <w:sz w:val="30"/>
          <w:szCs w:val="30"/>
        </w:rPr>
        <w:t>ее</w:t>
      </w:r>
      <w:r w:rsidRPr="003E74C3">
        <w:rPr>
          <w:rFonts w:ascii="Times New Roman" w:hAnsi="Times New Roman"/>
          <w:sz w:val="30"/>
          <w:szCs w:val="30"/>
        </w:rPr>
        <w:t xml:space="preserve"> под избыточным давлением</w:t>
      </w:r>
    </w:p>
    <w:p w:rsidR="006B4CED" w:rsidRPr="003E74C3" w:rsidRDefault="006B4CED" w:rsidP="000258FB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A56F2A" w:rsidRPr="003E74C3" w:rsidRDefault="00A56F2A" w:rsidP="00A56F2A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 w:rsidRPr="003E74C3">
        <w:rPr>
          <w:rFonts w:ascii="Times New Roman" w:hAnsi="Times New Roman"/>
          <w:sz w:val="30"/>
          <w:szCs w:val="30"/>
        </w:rPr>
        <w:t xml:space="preserve">За период с 2021 по 2025 года аварий </w:t>
      </w:r>
      <w:r w:rsidR="008A3ADD" w:rsidRPr="003E74C3">
        <w:rPr>
          <w:rFonts w:ascii="Times New Roman" w:hAnsi="Times New Roman"/>
          <w:sz w:val="30"/>
          <w:szCs w:val="30"/>
        </w:rPr>
        <w:t xml:space="preserve">на </w:t>
      </w:r>
      <w:proofErr w:type="gramStart"/>
      <w:r w:rsidR="006B4CED" w:rsidRPr="003E74C3">
        <w:rPr>
          <w:rFonts w:ascii="Times New Roman" w:hAnsi="Times New Roman"/>
          <w:sz w:val="30"/>
          <w:szCs w:val="30"/>
        </w:rPr>
        <w:t>оборудовани</w:t>
      </w:r>
      <w:r w:rsidR="006B4CED">
        <w:rPr>
          <w:rFonts w:ascii="Times New Roman" w:hAnsi="Times New Roman"/>
          <w:sz w:val="30"/>
          <w:szCs w:val="30"/>
        </w:rPr>
        <w:t>и</w:t>
      </w:r>
      <w:r w:rsidR="006B4CED" w:rsidRPr="003E74C3">
        <w:rPr>
          <w:rFonts w:ascii="Times New Roman" w:hAnsi="Times New Roman"/>
          <w:sz w:val="30"/>
          <w:szCs w:val="30"/>
        </w:rPr>
        <w:t>, работающ</w:t>
      </w:r>
      <w:r w:rsidR="006B4CED">
        <w:rPr>
          <w:rFonts w:ascii="Times New Roman" w:hAnsi="Times New Roman"/>
          <w:sz w:val="30"/>
          <w:szCs w:val="30"/>
        </w:rPr>
        <w:t>ем</w:t>
      </w:r>
      <w:r w:rsidR="006B4CED" w:rsidRPr="003E74C3">
        <w:rPr>
          <w:rFonts w:ascii="Times New Roman" w:hAnsi="Times New Roman"/>
          <w:sz w:val="30"/>
          <w:szCs w:val="30"/>
        </w:rPr>
        <w:t xml:space="preserve"> под избыточным давлением</w:t>
      </w:r>
      <w:r w:rsidR="008A3ADD" w:rsidRPr="003E74C3">
        <w:rPr>
          <w:rFonts w:ascii="Times New Roman" w:hAnsi="Times New Roman"/>
          <w:sz w:val="30"/>
          <w:szCs w:val="30"/>
        </w:rPr>
        <w:t xml:space="preserve"> </w:t>
      </w:r>
      <w:r w:rsidRPr="003E74C3">
        <w:rPr>
          <w:rFonts w:ascii="Times New Roman" w:hAnsi="Times New Roman"/>
          <w:sz w:val="30"/>
          <w:szCs w:val="30"/>
        </w:rPr>
        <w:t>не зарегистрировано</w:t>
      </w:r>
      <w:proofErr w:type="gramEnd"/>
      <w:r w:rsidR="000258FB" w:rsidRPr="003E74C3">
        <w:rPr>
          <w:rFonts w:ascii="Times New Roman" w:hAnsi="Times New Roman"/>
          <w:sz w:val="30"/>
          <w:szCs w:val="30"/>
        </w:rPr>
        <w:t>,</w:t>
      </w:r>
      <w:r w:rsidRPr="003E74C3">
        <w:rPr>
          <w:rFonts w:ascii="Times New Roman" w:hAnsi="Times New Roman"/>
          <w:sz w:val="30"/>
          <w:szCs w:val="30"/>
        </w:rPr>
        <w:t xml:space="preserve"> </w:t>
      </w:r>
      <w:r w:rsidR="000258FB" w:rsidRPr="003E74C3">
        <w:rPr>
          <w:rFonts w:ascii="Times New Roman" w:hAnsi="Times New Roman"/>
          <w:sz w:val="30"/>
          <w:szCs w:val="30"/>
        </w:rPr>
        <w:t xml:space="preserve">зарегистрировано </w:t>
      </w:r>
      <w:r w:rsidR="00082147">
        <w:rPr>
          <w:rFonts w:ascii="Times New Roman" w:hAnsi="Times New Roman"/>
          <w:sz w:val="30"/>
          <w:szCs w:val="30"/>
        </w:rPr>
        <w:t>8</w:t>
      </w:r>
      <w:r w:rsidR="000258FB" w:rsidRPr="003E74C3">
        <w:rPr>
          <w:rFonts w:ascii="Times New Roman" w:hAnsi="Times New Roman"/>
          <w:sz w:val="30"/>
          <w:szCs w:val="30"/>
        </w:rPr>
        <w:t xml:space="preserve"> инцидентов, в том числе </w:t>
      </w:r>
      <w:r w:rsidR="00BC0813">
        <w:rPr>
          <w:rFonts w:ascii="Times New Roman" w:hAnsi="Times New Roman"/>
          <w:sz w:val="30"/>
          <w:szCs w:val="30"/>
        </w:rPr>
        <w:t>3</w:t>
      </w:r>
      <w:r w:rsidR="000258FB" w:rsidRPr="0009680E">
        <w:rPr>
          <w:rFonts w:ascii="Times New Roman" w:hAnsi="Times New Roman"/>
          <w:sz w:val="30"/>
          <w:szCs w:val="30"/>
        </w:rPr>
        <w:t xml:space="preserve"> в 2025 году, </w:t>
      </w:r>
      <w:r w:rsidR="000258FB" w:rsidRPr="003E74C3">
        <w:rPr>
          <w:rFonts w:ascii="Times New Roman" w:hAnsi="Times New Roman"/>
          <w:sz w:val="30"/>
          <w:szCs w:val="30"/>
        </w:rPr>
        <w:t>информация</w:t>
      </w:r>
      <w:r w:rsidRPr="003E74C3">
        <w:rPr>
          <w:rFonts w:ascii="Times New Roman" w:hAnsi="Times New Roman"/>
          <w:sz w:val="30"/>
          <w:szCs w:val="30"/>
        </w:rPr>
        <w:t xml:space="preserve"> приведен</w:t>
      </w:r>
      <w:r w:rsidR="000258FB" w:rsidRPr="003E74C3">
        <w:rPr>
          <w:rFonts w:ascii="Times New Roman" w:hAnsi="Times New Roman"/>
          <w:sz w:val="30"/>
          <w:szCs w:val="30"/>
        </w:rPr>
        <w:t>а на</w:t>
      </w:r>
      <w:r w:rsidRPr="003E74C3">
        <w:rPr>
          <w:rFonts w:ascii="Times New Roman" w:hAnsi="Times New Roman"/>
          <w:sz w:val="30"/>
          <w:szCs w:val="30"/>
        </w:rPr>
        <w:t xml:space="preserve"> диаграмме. </w:t>
      </w:r>
    </w:p>
    <w:p w:rsidR="00A56F2A" w:rsidRPr="003E74C3" w:rsidRDefault="00A56F2A" w:rsidP="00C9067A">
      <w:pPr>
        <w:widowControl w:val="0"/>
        <w:shd w:val="clear" w:color="auto" w:fill="FFFFFF"/>
        <w:autoSpaceDE w:val="0"/>
        <w:autoSpaceDN w:val="0"/>
        <w:adjustRightInd w:val="0"/>
        <w:rPr>
          <w:b/>
          <w:sz w:val="30"/>
          <w:szCs w:val="30"/>
        </w:rPr>
      </w:pPr>
      <w:r w:rsidRPr="003E74C3">
        <w:rPr>
          <w:noProof/>
          <w:sz w:val="30"/>
          <w:szCs w:val="30"/>
          <w:lang w:eastAsia="ru-RU"/>
        </w:rPr>
        <w:drawing>
          <wp:inline distT="0" distB="0" distL="0" distR="0" wp14:anchorId="523684CC" wp14:editId="109173CF">
            <wp:extent cx="6371539" cy="1770278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41DB9" w:rsidRPr="00C9490A" w:rsidRDefault="00C9490A" w:rsidP="00341DB9">
      <w:pPr>
        <w:spacing w:after="0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И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>нформация о</w:t>
      </w:r>
      <w:r>
        <w:rPr>
          <w:rFonts w:ascii="Times New Roman" w:eastAsia="Times New Roman" w:hAnsi="Times New Roman"/>
          <w:sz w:val="30"/>
          <w:szCs w:val="30"/>
        </w:rPr>
        <w:t>б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инцидентах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 xml:space="preserve">за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2021-2025</w:t>
      </w:r>
      <w:r w:rsidR="00341DB9" w:rsidRPr="00C9490A">
        <w:rPr>
          <w:rFonts w:ascii="Times New Roman" w:eastAsia="Times New Roman" w:hAnsi="Times New Roman"/>
          <w:sz w:val="30"/>
          <w:szCs w:val="30"/>
        </w:rPr>
        <w:t xml:space="preserve"> годы: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2021 год: 01.07.2021 филиал «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Мо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зырская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ТЭЦ» РУП «</w:t>
      </w:r>
      <w:proofErr w:type="spellStart"/>
      <w:r w:rsidR="008673E7" w:rsidRPr="00C9490A">
        <w:rPr>
          <w:rFonts w:ascii="Times New Roman" w:eastAsia="Times New Roman" w:hAnsi="Times New Roman"/>
          <w:sz w:val="30"/>
          <w:szCs w:val="30"/>
        </w:rPr>
        <w:t>Гомельэнерго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».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Вследствие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сработки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защит по повышению давления газа, произошла остановка котла № 2 ТГМ-84 «Б», прекращение выработки пара на турбины, прекращение подачи пара потребителям (основной потребитель ОАО «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Мозырский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НПЗ»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)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. Причины - неудовлетворительная структура металла </w:t>
      </w: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>вследствие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некачественной термообработки (или ее отсутствие) при изготовлении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гиба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на заводе-изготовителе ОАО «Приднепровский ремонтно-механический завод» (Украина), наличие наплавок на наружной поверхности и, как следствие, увеличение уровня действий напряжений.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 xml:space="preserve">2022 год: 22.06.2022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>СЗАО «Международный энергетический центр» (</w:t>
      </w:r>
      <w:proofErr w:type="spellStart"/>
      <w:r w:rsidR="00CF03AE" w:rsidRPr="00C9490A">
        <w:rPr>
          <w:rFonts w:ascii="Times New Roman" w:eastAsia="Times New Roman" w:hAnsi="Times New Roman"/>
          <w:sz w:val="30"/>
          <w:szCs w:val="30"/>
        </w:rPr>
        <w:t>г.п</w:t>
      </w:r>
      <w:proofErr w:type="spellEnd"/>
      <w:r w:rsidR="00CF03AE" w:rsidRPr="00C9490A">
        <w:rPr>
          <w:rFonts w:ascii="Times New Roman" w:eastAsia="Times New Roman" w:hAnsi="Times New Roman"/>
          <w:sz w:val="30"/>
          <w:szCs w:val="30"/>
        </w:rPr>
        <w:t>.</w:t>
      </w:r>
      <w:proofErr w:type="gramEnd"/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proofErr w:type="gramStart"/>
      <w:r w:rsidR="00CF03AE" w:rsidRPr="00C9490A">
        <w:rPr>
          <w:rFonts w:ascii="Times New Roman" w:eastAsia="Times New Roman" w:hAnsi="Times New Roman"/>
          <w:sz w:val="30"/>
          <w:szCs w:val="30"/>
        </w:rPr>
        <w:t>Красносельский</w:t>
      </w:r>
      <w:proofErr w:type="spellEnd"/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, Волковысский район, Гродненская область) произошла </w:t>
      </w:r>
      <w:r w:rsidRPr="00C9490A">
        <w:rPr>
          <w:rFonts w:ascii="Times New Roman" w:eastAsia="Times New Roman" w:hAnsi="Times New Roman"/>
          <w:sz w:val="30"/>
          <w:szCs w:val="30"/>
        </w:rPr>
        <w:t>разгерметизация котла с выходом пара в котельной.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Причина - свищ диаметром около четырех миллиметров во входном коллекторе секции сетевой воды экономайзера, образовавшийся в результате повреждения коллектора язвенной коррозией по всей своей поверхности, из-за скоплений серных отложений, возникающих при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дожиге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уходящих газов поршневых машин.</w:t>
      </w:r>
    </w:p>
    <w:p w:rsidR="0009680E" w:rsidRPr="00C9490A" w:rsidRDefault="008673E7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2023 год: 07.01.2023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внеплановая остановка оборудования в цехе карбамид-3 ОАО «Гродно Азот» в результате срабатывания сигнализатора уровня питательной воды в барабане парового котла ПК-73,</w:t>
      </w:r>
      <w:r w:rsidRPr="00C9490A">
        <w:rPr>
          <w:rFonts w:ascii="Times New Roman" w:eastAsia="Times New Roman" w:hAnsi="Times New Roman"/>
          <w:sz w:val="30"/>
          <w:szCs w:val="30"/>
        </w:rPr>
        <w:t>2.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Причин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а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 -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неисправность прибора контроля уровня жидкости в барабане котла ПК-73,2. 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lastRenderedPageBreak/>
        <w:t xml:space="preserve">05.11.2023.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остановка парового котла КП-6,0-0,9 </w:t>
      </w:r>
      <w:r w:rsidRPr="00C9490A">
        <w:rPr>
          <w:rFonts w:ascii="Times New Roman" w:eastAsia="Times New Roman" w:hAnsi="Times New Roman"/>
          <w:sz w:val="30"/>
          <w:szCs w:val="30"/>
        </w:rPr>
        <w:t>в котельной сельскохозяйственного филиа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>ла «</w:t>
      </w:r>
      <w:proofErr w:type="spellStart"/>
      <w:r w:rsidR="008673E7" w:rsidRPr="00C9490A">
        <w:rPr>
          <w:rFonts w:ascii="Times New Roman" w:eastAsia="Times New Roman" w:hAnsi="Times New Roman"/>
          <w:sz w:val="30"/>
          <w:szCs w:val="30"/>
        </w:rPr>
        <w:t>Селекционно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>-гибридный центр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 «Заднепровский» ОАО «Оршанский комбинат хлебопродуктов».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br/>
      </w:r>
      <w:r w:rsidRPr="00C9490A">
        <w:rPr>
          <w:rFonts w:ascii="Times New Roman" w:eastAsia="Times New Roman" w:hAnsi="Times New Roman"/>
          <w:sz w:val="30"/>
          <w:szCs w:val="30"/>
        </w:rPr>
        <w:t>Причина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>-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 несрабатывание автоматики безопасности на отключение котла по понижению уровня воды, и как следствие, 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упуск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 xml:space="preserve"> (отсутствие) воды в котле, </w:t>
      </w: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>приведший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к перегреву металла обечайки с последующей ее деформацией (выпучивание, пережег металла), трещине основного металла трубной доски.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04.12.2023 остановка котельной</w:t>
      </w:r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КЖУП «</w:t>
      </w:r>
      <w:proofErr w:type="gramStart"/>
      <w:r w:rsidR="008673E7" w:rsidRPr="00C9490A">
        <w:rPr>
          <w:rFonts w:ascii="Times New Roman" w:eastAsia="Times New Roman" w:hAnsi="Times New Roman"/>
          <w:sz w:val="30"/>
          <w:szCs w:val="30"/>
        </w:rPr>
        <w:t>Гомельский</w:t>
      </w:r>
      <w:proofErr w:type="gram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proofErr w:type="spellStart"/>
      <w:r w:rsidR="008673E7" w:rsidRPr="00C9490A">
        <w:rPr>
          <w:rFonts w:ascii="Times New Roman" w:eastAsia="Times New Roman" w:hAnsi="Times New Roman"/>
          <w:sz w:val="30"/>
          <w:szCs w:val="30"/>
        </w:rPr>
        <w:t>райжилкомхоз</w:t>
      </w:r>
      <w:proofErr w:type="spellEnd"/>
      <w:r w:rsidR="008673E7" w:rsidRPr="00C9490A">
        <w:rPr>
          <w:rFonts w:ascii="Times New Roman" w:eastAsia="Times New Roman" w:hAnsi="Times New Roman"/>
          <w:sz w:val="30"/>
          <w:szCs w:val="30"/>
        </w:rPr>
        <w:t xml:space="preserve">». </w:t>
      </w:r>
      <w:r w:rsidRPr="00C9490A">
        <w:rPr>
          <w:rFonts w:ascii="Times New Roman" w:eastAsia="Times New Roman" w:hAnsi="Times New Roman"/>
          <w:sz w:val="30"/>
          <w:szCs w:val="30"/>
        </w:rPr>
        <w:t>Причин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а - при нарушении циркуляции воды допущен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перегрев </w:t>
      </w:r>
      <w:r w:rsidR="00CF03AE" w:rsidRPr="00C9490A">
        <w:rPr>
          <w:rFonts w:ascii="Times New Roman" w:eastAsia="Times New Roman" w:hAnsi="Times New Roman"/>
          <w:sz w:val="30"/>
          <w:szCs w:val="30"/>
        </w:rPr>
        <w:t xml:space="preserve">и повреждение </w:t>
      </w:r>
      <w:r w:rsidRPr="00C9490A">
        <w:rPr>
          <w:rFonts w:ascii="Times New Roman" w:eastAsia="Times New Roman" w:hAnsi="Times New Roman"/>
          <w:sz w:val="30"/>
          <w:szCs w:val="30"/>
        </w:rPr>
        <w:t>поверхностей нагрева (труб) котлов.</w:t>
      </w:r>
    </w:p>
    <w:p w:rsidR="0009680E" w:rsidRPr="00C9490A" w:rsidRDefault="0009680E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2024 год: не зарегистрировано.</w:t>
      </w:r>
    </w:p>
    <w:p w:rsidR="001C0798" w:rsidRPr="00C9490A" w:rsidRDefault="008673E7" w:rsidP="001C0798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2025 год: 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поступило 13 сообщений о чрезвычайных ситуациях, 10 не связаны с техническим состоянием ОРД, не являются авариями и инцидентами, 3 классифицированы как инциденты.</w:t>
      </w:r>
    </w:p>
    <w:p w:rsidR="0009680E" w:rsidRPr="00C9490A" w:rsidRDefault="008673E7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23.03.2025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ОАО «</w:t>
      </w:r>
      <w:proofErr w:type="spellStart"/>
      <w:r w:rsidR="0074127C" w:rsidRPr="00C9490A">
        <w:rPr>
          <w:rFonts w:ascii="Times New Roman" w:eastAsia="Times New Roman" w:hAnsi="Times New Roman"/>
          <w:sz w:val="30"/>
          <w:szCs w:val="30"/>
        </w:rPr>
        <w:t>Нафтан</w:t>
      </w:r>
      <w:proofErr w:type="spellEnd"/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», 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остановк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котла-утилизатора В-201D.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Причина - вследствие наличия скрытого металлургического дефекта в </w:t>
      </w:r>
      <w:proofErr w:type="spellStart"/>
      <w:r w:rsidR="0074127C" w:rsidRPr="00C9490A">
        <w:rPr>
          <w:rFonts w:ascii="Times New Roman" w:eastAsia="Times New Roman" w:hAnsi="Times New Roman"/>
          <w:sz w:val="30"/>
          <w:szCs w:val="30"/>
        </w:rPr>
        <w:t>околошовной</w:t>
      </w:r>
      <w:proofErr w:type="spellEnd"/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зоне на участке трубы  поверхности нагрева котла-утилизатора В-201D, произошло образование сквозных отверстий трубы, течь воды из нижней части котла и снижение уровня воды ниже низшего допустимого уровня, 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>в результате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сработала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систем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а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автоматики безопасности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.</w:t>
      </w:r>
      <w:r w:rsidR="0009680E" w:rsidRPr="00C9490A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BC0813" w:rsidRPr="00C9490A" w:rsidRDefault="00BC0813" w:rsidP="00C26BA7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 xml:space="preserve">29.08.2025 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>детонационно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е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 xml:space="preserve"> сгорания топливовоздушной смеси в секции </w:t>
      </w:r>
      <w:r w:rsidR="001152F2" w:rsidRPr="00C9490A">
        <w:rPr>
          <w:rFonts w:ascii="Times New Roman" w:eastAsia="Times New Roman" w:hAnsi="Times New Roman"/>
          <w:sz w:val="30"/>
          <w:szCs w:val="30"/>
        </w:rPr>
        <w:t xml:space="preserve">котла-утилизатора </w:t>
      </w:r>
      <w:proofErr w:type="spellStart"/>
      <w:r w:rsidR="001152F2" w:rsidRPr="00C9490A">
        <w:rPr>
          <w:rFonts w:ascii="Times New Roman" w:eastAsia="Times New Roman" w:hAnsi="Times New Roman"/>
          <w:sz w:val="30"/>
          <w:szCs w:val="30"/>
        </w:rPr>
        <w:t>Vapor</w:t>
      </w:r>
      <w:proofErr w:type="spellEnd"/>
      <w:r w:rsidR="001152F2" w:rsidRPr="00C9490A">
        <w:rPr>
          <w:rFonts w:ascii="Times New Roman" w:eastAsia="Times New Roman" w:hAnsi="Times New Roman"/>
          <w:sz w:val="30"/>
          <w:szCs w:val="30"/>
        </w:rPr>
        <w:t xml:space="preserve"> TTK-300 </w:t>
      </w:r>
      <w:r w:rsidRPr="00C9490A">
        <w:rPr>
          <w:rFonts w:ascii="Times New Roman" w:eastAsia="Times New Roman" w:hAnsi="Times New Roman"/>
          <w:sz w:val="30"/>
          <w:szCs w:val="30"/>
        </w:rPr>
        <w:t>в котельном цехе ОАО «Гродно Азот» филиал «Химволокно».</w:t>
      </w:r>
      <w:r w:rsidR="00B367F6" w:rsidRPr="00C9490A">
        <w:rPr>
          <w:rFonts w:ascii="Times New Roman" w:eastAsia="Times New Roman" w:hAnsi="Times New Roman"/>
          <w:sz w:val="30"/>
          <w:szCs w:val="30"/>
        </w:rPr>
        <w:t xml:space="preserve"> 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>Причин</w:t>
      </w:r>
      <w:r w:rsidR="001C0798" w:rsidRPr="00C9490A">
        <w:rPr>
          <w:rFonts w:ascii="Times New Roman" w:eastAsia="Times New Roman" w:hAnsi="Times New Roman"/>
          <w:sz w:val="30"/>
          <w:szCs w:val="30"/>
        </w:rPr>
        <w:t>ы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- </w:t>
      </w:r>
      <w:r w:rsidR="00C26BA7" w:rsidRPr="00C9490A">
        <w:rPr>
          <w:rFonts w:ascii="Times New Roman" w:eastAsia="Times New Roman" w:hAnsi="Times New Roman"/>
          <w:sz w:val="30"/>
          <w:szCs w:val="30"/>
        </w:rPr>
        <w:t xml:space="preserve">наличия </w:t>
      </w:r>
      <w:r w:rsidR="00082147" w:rsidRPr="00C9490A">
        <w:rPr>
          <w:rFonts w:ascii="Times New Roman" w:eastAsia="Times New Roman" w:hAnsi="Times New Roman"/>
          <w:sz w:val="30"/>
          <w:szCs w:val="30"/>
        </w:rPr>
        <w:t>неисправностей в элементах горелки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 вследствие не проведения обслуживания горелки, нарушения порядка выполнения работ</w:t>
      </w:r>
      <w:r w:rsidR="00082147" w:rsidRPr="00C9490A">
        <w:rPr>
          <w:rFonts w:ascii="Times New Roman" w:eastAsia="Times New Roman" w:hAnsi="Times New Roman"/>
          <w:sz w:val="30"/>
          <w:szCs w:val="30"/>
        </w:rPr>
        <w:t xml:space="preserve">. </w:t>
      </w:r>
    </w:p>
    <w:p w:rsidR="00082147" w:rsidRDefault="0009680E" w:rsidP="00C26BA7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 w:rsidRPr="00C9490A">
        <w:rPr>
          <w:rFonts w:ascii="Times New Roman" w:eastAsia="Times New Roman" w:hAnsi="Times New Roman"/>
          <w:sz w:val="30"/>
          <w:szCs w:val="30"/>
        </w:rPr>
        <w:t>04.10.2025 внеплановая остановка котла-утилизатора UTK60 (В-302N) ОАО «</w:t>
      </w:r>
      <w:proofErr w:type="spellStart"/>
      <w:r w:rsidRPr="00C9490A">
        <w:rPr>
          <w:rFonts w:ascii="Times New Roman" w:eastAsia="Times New Roman" w:hAnsi="Times New Roman"/>
          <w:sz w:val="30"/>
          <w:szCs w:val="30"/>
        </w:rPr>
        <w:t>Нафтан</w:t>
      </w:r>
      <w:proofErr w:type="spellEnd"/>
      <w:r w:rsidRPr="00C9490A">
        <w:rPr>
          <w:rFonts w:ascii="Times New Roman" w:eastAsia="Times New Roman" w:hAnsi="Times New Roman"/>
          <w:sz w:val="30"/>
          <w:szCs w:val="30"/>
        </w:rPr>
        <w:t>». Причин</w:t>
      </w:r>
      <w:r w:rsidR="0074127C" w:rsidRPr="00C9490A">
        <w:rPr>
          <w:rFonts w:ascii="Times New Roman" w:eastAsia="Times New Roman" w:hAnsi="Times New Roman"/>
          <w:sz w:val="30"/>
          <w:szCs w:val="30"/>
        </w:rPr>
        <w:t xml:space="preserve">а - </w:t>
      </w:r>
      <w:r w:rsidRPr="00C9490A">
        <w:rPr>
          <w:rFonts w:ascii="Times New Roman" w:eastAsia="Times New Roman" w:hAnsi="Times New Roman"/>
          <w:sz w:val="30"/>
          <w:szCs w:val="30"/>
        </w:rPr>
        <w:t xml:space="preserve">выявление пропуска на сварном шве </w:t>
      </w:r>
      <w:proofErr w:type="gramStart"/>
      <w:r w:rsidRPr="00C9490A">
        <w:rPr>
          <w:rFonts w:ascii="Times New Roman" w:eastAsia="Times New Roman" w:hAnsi="Times New Roman"/>
          <w:sz w:val="30"/>
          <w:szCs w:val="30"/>
        </w:rPr>
        <w:t>линии водяного пара трубопровода непрерывной продувки котла утилизатора</w:t>
      </w:r>
      <w:proofErr w:type="gramEnd"/>
      <w:r w:rsidRPr="00C9490A">
        <w:rPr>
          <w:rFonts w:ascii="Times New Roman" w:eastAsia="Times New Roman" w:hAnsi="Times New Roman"/>
          <w:sz w:val="30"/>
          <w:szCs w:val="30"/>
        </w:rPr>
        <w:t xml:space="preserve"> в результате наличия металлургического дефекта в виде поры, шлакового включения.</w:t>
      </w:r>
    </w:p>
    <w:p w:rsidR="00C9490A" w:rsidRDefault="00C9490A" w:rsidP="00C9490A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Принимая во внимание причины </w:t>
      </w:r>
      <w:r w:rsidR="00C53446">
        <w:rPr>
          <w:rFonts w:ascii="Times New Roman" w:eastAsia="Times New Roman" w:hAnsi="Times New Roman"/>
          <w:sz w:val="30"/>
          <w:szCs w:val="30"/>
        </w:rPr>
        <w:t xml:space="preserve">произошедших </w:t>
      </w:r>
      <w:r w:rsidR="00AE5DB0">
        <w:rPr>
          <w:rFonts w:ascii="Times New Roman" w:eastAsia="Times New Roman" w:hAnsi="Times New Roman"/>
          <w:sz w:val="30"/>
          <w:szCs w:val="30"/>
        </w:rPr>
        <w:t>инцидентов и происшествий на поднадзорном оборудовании</w:t>
      </w:r>
      <w:r>
        <w:rPr>
          <w:rFonts w:ascii="Times New Roman" w:hAnsi="Times New Roman"/>
          <w:sz w:val="30"/>
          <w:szCs w:val="30"/>
        </w:rPr>
        <w:t xml:space="preserve"> </w:t>
      </w:r>
      <w:r w:rsidR="00C53446">
        <w:rPr>
          <w:rFonts w:ascii="Times New Roman" w:hAnsi="Times New Roman"/>
          <w:sz w:val="30"/>
          <w:szCs w:val="30"/>
        </w:rPr>
        <w:t xml:space="preserve">лицам, </w:t>
      </w:r>
      <w:r w:rsidR="006B4CED">
        <w:rPr>
          <w:rFonts w:ascii="Times New Roman" w:hAnsi="Times New Roman"/>
          <w:sz w:val="30"/>
          <w:szCs w:val="30"/>
        </w:rPr>
        <w:t>осуществляющим производственный</w:t>
      </w:r>
      <w:r w:rsidR="00C53446">
        <w:rPr>
          <w:rFonts w:ascii="Times New Roman" w:hAnsi="Times New Roman"/>
          <w:sz w:val="30"/>
          <w:szCs w:val="30"/>
        </w:rPr>
        <w:t xml:space="preserve"> контроль необходимо при</w:t>
      </w:r>
      <w:r>
        <w:rPr>
          <w:rFonts w:ascii="Times New Roman" w:hAnsi="Times New Roman"/>
          <w:sz w:val="30"/>
          <w:szCs w:val="30"/>
        </w:rPr>
        <w:t xml:space="preserve"> работе </w:t>
      </w:r>
      <w:r w:rsidR="00C53446">
        <w:rPr>
          <w:rFonts w:ascii="Times New Roman" w:hAnsi="Times New Roman"/>
          <w:sz w:val="30"/>
          <w:szCs w:val="30"/>
        </w:rPr>
        <w:t>удел</w:t>
      </w:r>
      <w:r w:rsidR="00772D9C">
        <w:rPr>
          <w:rFonts w:ascii="Times New Roman" w:hAnsi="Times New Roman"/>
          <w:sz w:val="30"/>
          <w:szCs w:val="30"/>
        </w:rPr>
        <w:t>и</w:t>
      </w:r>
      <w:r w:rsidR="00C53446">
        <w:rPr>
          <w:rFonts w:ascii="Times New Roman" w:hAnsi="Times New Roman"/>
          <w:sz w:val="30"/>
          <w:szCs w:val="30"/>
        </w:rPr>
        <w:t xml:space="preserve">ть </w:t>
      </w:r>
      <w:r>
        <w:rPr>
          <w:rFonts w:ascii="Times New Roman" w:hAnsi="Times New Roman"/>
          <w:sz w:val="30"/>
          <w:szCs w:val="30"/>
        </w:rPr>
        <w:t xml:space="preserve">особое внимание вопросам: </w:t>
      </w:r>
    </w:p>
    <w:p w:rsidR="000033FE" w:rsidRDefault="00C9490A" w:rsidP="000033F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- качественно</w:t>
      </w:r>
      <w:r w:rsidR="000033FE">
        <w:rPr>
          <w:rFonts w:ascii="Times New Roman" w:hAnsi="Times New Roman"/>
          <w:sz w:val="30"/>
          <w:szCs w:val="30"/>
        </w:rPr>
        <w:t>го</w:t>
      </w:r>
      <w:r>
        <w:rPr>
          <w:rFonts w:ascii="Times New Roman" w:hAnsi="Times New Roman"/>
          <w:sz w:val="30"/>
          <w:szCs w:val="30"/>
        </w:rPr>
        <w:t xml:space="preserve"> обследовани</w:t>
      </w:r>
      <w:r w:rsidR="000033FE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 xml:space="preserve"> потенциально опасных объектов на предмет соответствия требов</w:t>
      </w:r>
      <w:r w:rsidR="000033FE">
        <w:rPr>
          <w:rFonts w:ascii="Times New Roman" w:hAnsi="Times New Roman"/>
          <w:sz w:val="30"/>
          <w:szCs w:val="30"/>
        </w:rPr>
        <w:t xml:space="preserve">аниям промышленной безопасности 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при приёмке в эксплуатацию; </w:t>
      </w:r>
    </w:p>
    <w:p w:rsidR="005602D4" w:rsidRPr="008B2CCA" w:rsidRDefault="000033FE" w:rsidP="005602D4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i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- качества </w:t>
      </w:r>
      <w:r w:rsidRPr="00143353">
        <w:rPr>
          <w:rFonts w:ascii="Times New Roman" w:eastAsia="Times New Roman" w:hAnsi="Times New Roman"/>
          <w:sz w:val="30"/>
          <w:szCs w:val="30"/>
        </w:rPr>
        <w:t>проведени</w:t>
      </w:r>
      <w:r>
        <w:rPr>
          <w:rFonts w:ascii="Times New Roman" w:eastAsia="Times New Roman" w:hAnsi="Times New Roman"/>
          <w:sz w:val="30"/>
          <w:szCs w:val="30"/>
        </w:rPr>
        <w:t>я</w:t>
      </w:r>
      <w:r w:rsidRPr="00143353">
        <w:rPr>
          <w:rFonts w:ascii="Times New Roman" w:eastAsia="Times New Roman" w:hAnsi="Times New Roman"/>
          <w:sz w:val="30"/>
          <w:szCs w:val="30"/>
        </w:rPr>
        <w:t xml:space="preserve"> технического освидетельствования, </w:t>
      </w:r>
      <w:r>
        <w:rPr>
          <w:rFonts w:ascii="Times New Roman" w:eastAsia="Times New Roman" w:hAnsi="Times New Roman"/>
          <w:sz w:val="30"/>
          <w:szCs w:val="30"/>
        </w:rPr>
        <w:t>особое внимание</w:t>
      </w:r>
      <w:r w:rsidR="005602D4">
        <w:rPr>
          <w:rFonts w:ascii="Times New Roman" w:eastAsia="Times New Roman" w:hAnsi="Times New Roman"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уделяя </w:t>
      </w:r>
      <w:r w:rsidR="005602D4">
        <w:rPr>
          <w:rFonts w:ascii="Times New Roman" w:eastAsia="Times New Roman" w:hAnsi="Times New Roman"/>
          <w:sz w:val="30"/>
          <w:szCs w:val="30"/>
        </w:rPr>
        <w:t xml:space="preserve">недопущению наличия </w:t>
      </w:r>
      <w:r w:rsidR="005602D4" w:rsidRPr="00143353">
        <w:rPr>
          <w:rFonts w:ascii="Times New Roman" w:eastAsia="Times New Roman" w:hAnsi="Times New Roman"/>
          <w:sz w:val="30"/>
          <w:szCs w:val="30"/>
        </w:rPr>
        <w:t xml:space="preserve">дефектов в материалах, </w:t>
      </w:r>
      <w:r w:rsidR="005602D4">
        <w:rPr>
          <w:rFonts w:ascii="Times New Roman" w:eastAsia="Times New Roman" w:hAnsi="Times New Roman"/>
          <w:sz w:val="30"/>
          <w:szCs w:val="30"/>
        </w:rPr>
        <w:t>сварных соединениях</w:t>
      </w:r>
      <w:r w:rsidR="005602D4" w:rsidRPr="008B2CCA">
        <w:rPr>
          <w:rFonts w:ascii="Times New Roman" w:eastAsia="Times New Roman" w:hAnsi="Times New Roman"/>
          <w:sz w:val="30"/>
          <w:szCs w:val="30"/>
        </w:rPr>
        <w:t xml:space="preserve">; </w:t>
      </w:r>
    </w:p>
    <w:p w:rsidR="00143353" w:rsidRDefault="00143353" w:rsidP="0009680E">
      <w:pPr>
        <w:pStyle w:val="af4"/>
        <w:spacing w:after="0"/>
        <w:ind w:left="0" w:firstLine="708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- </w:t>
      </w:r>
      <w:r w:rsidR="000033FE">
        <w:rPr>
          <w:rFonts w:ascii="Times New Roman" w:eastAsia="Times New Roman" w:hAnsi="Times New Roman"/>
          <w:sz w:val="30"/>
          <w:szCs w:val="30"/>
        </w:rPr>
        <w:t>контрол</w:t>
      </w:r>
      <w:r w:rsidR="005602D4">
        <w:rPr>
          <w:rFonts w:ascii="Times New Roman" w:eastAsia="Times New Roman" w:hAnsi="Times New Roman"/>
          <w:sz w:val="30"/>
          <w:szCs w:val="30"/>
        </w:rPr>
        <w:t>я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 качества </w:t>
      </w:r>
      <w:r w:rsidR="000033FE" w:rsidRPr="00143353">
        <w:rPr>
          <w:rFonts w:ascii="Times New Roman" w:eastAsia="Times New Roman" w:hAnsi="Times New Roman"/>
          <w:sz w:val="30"/>
          <w:szCs w:val="30"/>
        </w:rPr>
        <w:t>выполнени</w:t>
      </w:r>
      <w:r w:rsidR="000033FE">
        <w:rPr>
          <w:rFonts w:ascii="Times New Roman" w:eastAsia="Times New Roman" w:hAnsi="Times New Roman"/>
          <w:sz w:val="30"/>
          <w:szCs w:val="30"/>
        </w:rPr>
        <w:t>я</w:t>
      </w:r>
      <w:r w:rsidR="000033FE" w:rsidRPr="00143353">
        <w:rPr>
          <w:rFonts w:ascii="Times New Roman" w:eastAsia="Times New Roman" w:hAnsi="Times New Roman"/>
          <w:sz w:val="30"/>
          <w:szCs w:val="30"/>
        </w:rPr>
        <w:t xml:space="preserve"> работ по обслуживанию оборудования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, </w:t>
      </w:r>
      <w:r w:rsidR="005602D4">
        <w:rPr>
          <w:rFonts w:ascii="Times New Roman" w:eastAsia="Times New Roman" w:hAnsi="Times New Roman"/>
          <w:sz w:val="30"/>
          <w:szCs w:val="30"/>
        </w:rPr>
        <w:t xml:space="preserve">соответствия квалификации </w:t>
      </w:r>
      <w:r w:rsidR="000033FE">
        <w:rPr>
          <w:rFonts w:ascii="Times New Roman" w:eastAsia="Times New Roman" w:hAnsi="Times New Roman"/>
          <w:sz w:val="30"/>
          <w:szCs w:val="30"/>
        </w:rPr>
        <w:t>персонал</w:t>
      </w:r>
      <w:r w:rsidR="005602D4">
        <w:rPr>
          <w:rFonts w:ascii="Times New Roman" w:eastAsia="Times New Roman" w:hAnsi="Times New Roman"/>
          <w:sz w:val="30"/>
          <w:szCs w:val="30"/>
        </w:rPr>
        <w:t>а</w:t>
      </w:r>
      <w:r w:rsidR="000033FE">
        <w:rPr>
          <w:rFonts w:ascii="Times New Roman" w:eastAsia="Times New Roman" w:hAnsi="Times New Roman"/>
          <w:sz w:val="30"/>
          <w:szCs w:val="30"/>
        </w:rPr>
        <w:t xml:space="preserve"> </w:t>
      </w:r>
      <w:r w:rsidR="005602D4">
        <w:rPr>
          <w:rFonts w:ascii="Times New Roman" w:eastAsia="Times New Roman" w:hAnsi="Times New Roman"/>
          <w:sz w:val="30"/>
          <w:szCs w:val="30"/>
        </w:rPr>
        <w:t>допущенного к выполнению данных работ</w:t>
      </w:r>
      <w:r w:rsidR="00AE5DB0">
        <w:rPr>
          <w:rFonts w:ascii="Times New Roman" w:eastAsia="Times New Roman" w:hAnsi="Times New Roman"/>
          <w:sz w:val="30"/>
          <w:szCs w:val="30"/>
        </w:rPr>
        <w:t xml:space="preserve">; </w:t>
      </w:r>
    </w:p>
    <w:p w:rsidR="0090717E" w:rsidRDefault="0090717E" w:rsidP="00C53AED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5602D4">
        <w:rPr>
          <w:rFonts w:ascii="Times New Roman" w:hAnsi="Times New Roman"/>
          <w:sz w:val="30"/>
          <w:szCs w:val="30"/>
        </w:rPr>
        <w:t xml:space="preserve">контроля </w:t>
      </w:r>
      <w:r w:rsidR="00B06816">
        <w:rPr>
          <w:rFonts w:ascii="Times New Roman" w:hAnsi="Times New Roman"/>
          <w:sz w:val="30"/>
          <w:szCs w:val="30"/>
        </w:rPr>
        <w:t>организации безопасной эксплуатации</w:t>
      </w:r>
      <w:r w:rsidR="005602D4">
        <w:rPr>
          <w:rFonts w:ascii="Times New Roman" w:hAnsi="Times New Roman"/>
          <w:sz w:val="30"/>
          <w:szCs w:val="30"/>
        </w:rPr>
        <w:t xml:space="preserve"> потенциально опасных объектов</w:t>
      </w:r>
      <w:r w:rsidR="00B06816">
        <w:rPr>
          <w:rFonts w:ascii="Times New Roman" w:hAnsi="Times New Roman"/>
          <w:sz w:val="30"/>
          <w:szCs w:val="30"/>
        </w:rPr>
        <w:t xml:space="preserve">, в том числе </w:t>
      </w:r>
      <w:r w:rsidR="005602D4">
        <w:rPr>
          <w:rFonts w:ascii="Times New Roman" w:hAnsi="Times New Roman"/>
          <w:sz w:val="30"/>
          <w:szCs w:val="30"/>
        </w:rPr>
        <w:t xml:space="preserve">соответствию </w:t>
      </w:r>
      <w:r w:rsidR="00B06816">
        <w:rPr>
          <w:rFonts w:ascii="Times New Roman" w:hAnsi="Times New Roman"/>
          <w:sz w:val="30"/>
          <w:szCs w:val="30"/>
        </w:rPr>
        <w:t xml:space="preserve">квалификации и подготовке персонала, </w:t>
      </w:r>
      <w:r w:rsidR="00ED4F6D">
        <w:rPr>
          <w:rFonts w:ascii="Times New Roman" w:hAnsi="Times New Roman"/>
          <w:sz w:val="30"/>
          <w:szCs w:val="30"/>
        </w:rPr>
        <w:t>качеству разработанных инструкций по эксплуатации оборудования;</w:t>
      </w:r>
    </w:p>
    <w:p w:rsidR="0009680E" w:rsidRDefault="0090717E" w:rsidP="00982282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- </w:t>
      </w:r>
      <w:r w:rsidR="003D6C92" w:rsidRPr="003D6C92">
        <w:rPr>
          <w:rFonts w:ascii="Times New Roman" w:hAnsi="Times New Roman"/>
          <w:sz w:val="30"/>
          <w:szCs w:val="30"/>
        </w:rPr>
        <w:t>обеспеч</w:t>
      </w:r>
      <w:r w:rsidR="003D6C92">
        <w:rPr>
          <w:rFonts w:ascii="Times New Roman" w:hAnsi="Times New Roman"/>
          <w:sz w:val="30"/>
          <w:szCs w:val="30"/>
        </w:rPr>
        <w:t>ени</w:t>
      </w:r>
      <w:r w:rsidR="005602D4">
        <w:rPr>
          <w:rFonts w:ascii="Times New Roman" w:hAnsi="Times New Roman"/>
          <w:sz w:val="30"/>
          <w:szCs w:val="30"/>
        </w:rPr>
        <w:t>я</w:t>
      </w:r>
      <w:r w:rsidR="003D6C92">
        <w:rPr>
          <w:rFonts w:ascii="Times New Roman" w:hAnsi="Times New Roman"/>
          <w:sz w:val="30"/>
          <w:szCs w:val="30"/>
        </w:rPr>
        <w:t xml:space="preserve"> своевременного проведения</w:t>
      </w:r>
      <w:r w:rsidR="003D6C92" w:rsidRPr="003D6C92">
        <w:rPr>
          <w:rFonts w:ascii="Times New Roman" w:hAnsi="Times New Roman"/>
          <w:sz w:val="30"/>
          <w:szCs w:val="30"/>
        </w:rPr>
        <w:t xml:space="preserve"> технического освидетельствования, технического диагностирования, обслуживания и ремонтов оборудования под давлением</w:t>
      </w:r>
      <w:r w:rsidR="00982282">
        <w:rPr>
          <w:rFonts w:ascii="Times New Roman" w:hAnsi="Times New Roman"/>
          <w:sz w:val="30"/>
          <w:szCs w:val="30"/>
        </w:rPr>
        <w:t>.</w:t>
      </w:r>
    </w:p>
    <w:p w:rsidR="00DD09F7" w:rsidRDefault="00DD09F7" w:rsidP="00982282">
      <w:pPr>
        <w:spacing w:after="0" w:line="240" w:lineRule="auto"/>
        <w:ind w:firstLine="720"/>
        <w:jc w:val="both"/>
        <w:rPr>
          <w:rFonts w:ascii="Times New Roman" w:hAnsi="Times New Roman"/>
          <w:sz w:val="30"/>
          <w:szCs w:val="30"/>
        </w:rPr>
      </w:pPr>
    </w:p>
    <w:p w:rsidR="00DD09F7" w:rsidRPr="00DD09F7" w:rsidRDefault="00DD09F7" w:rsidP="00982282">
      <w:pPr>
        <w:spacing w:after="0" w:line="240" w:lineRule="auto"/>
        <w:ind w:firstLine="720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DD09F7">
        <w:rPr>
          <w:rFonts w:ascii="Times New Roman" w:hAnsi="Times New Roman"/>
          <w:i/>
          <w:sz w:val="30"/>
          <w:szCs w:val="30"/>
        </w:rPr>
        <w:t>Новополоцкий</w:t>
      </w:r>
      <w:proofErr w:type="spellEnd"/>
      <w:r w:rsidRPr="00DD09F7">
        <w:rPr>
          <w:rFonts w:ascii="Times New Roman" w:hAnsi="Times New Roman"/>
          <w:i/>
          <w:sz w:val="30"/>
          <w:szCs w:val="30"/>
        </w:rPr>
        <w:t xml:space="preserve"> межрайонный отдел Витебского областного управления </w:t>
      </w:r>
      <w:proofErr w:type="spellStart"/>
      <w:r w:rsidRPr="00DD09F7">
        <w:rPr>
          <w:rFonts w:ascii="Times New Roman" w:hAnsi="Times New Roman"/>
          <w:i/>
          <w:sz w:val="30"/>
          <w:szCs w:val="30"/>
        </w:rPr>
        <w:t>Госпромнадзора</w:t>
      </w:r>
      <w:proofErr w:type="spellEnd"/>
    </w:p>
    <w:sectPr w:rsidR="00DD09F7" w:rsidRPr="00DD09F7" w:rsidSect="00D872B5">
      <w:headerReference w:type="default" r:id="rId10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80" w:rsidRDefault="003D4580">
      <w:pPr>
        <w:spacing w:line="240" w:lineRule="auto"/>
      </w:pPr>
      <w:r>
        <w:separator/>
      </w:r>
    </w:p>
  </w:endnote>
  <w:endnote w:type="continuationSeparator" w:id="0">
    <w:p w:rsidR="003D4580" w:rsidRDefault="003D4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80" w:rsidRDefault="003D4580">
      <w:pPr>
        <w:spacing w:after="0"/>
      </w:pPr>
      <w:r>
        <w:separator/>
      </w:r>
    </w:p>
  </w:footnote>
  <w:footnote w:type="continuationSeparator" w:id="0">
    <w:p w:rsidR="003D4580" w:rsidRDefault="003D458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013" w:rsidRDefault="0096201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 w:rsidR="002F4BA5">
      <w:rPr>
        <w:rFonts w:ascii="Times New Roman" w:hAnsi="Times New Roman"/>
        <w:noProof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061374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>
    <w:nsid w:val="19C72759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">
    <w:nsid w:val="32BC1AC0"/>
    <w:multiLevelType w:val="multilevel"/>
    <w:tmpl w:val="32BC1A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0702D4"/>
    <w:multiLevelType w:val="multilevel"/>
    <w:tmpl w:val="4F0702D4"/>
    <w:lvl w:ilvl="0">
      <w:start w:val="1"/>
      <w:numFmt w:val="decimal"/>
      <w:lvlText w:val="%1."/>
      <w:lvlJc w:val="left"/>
      <w:pPr>
        <w:ind w:left="4046" w:hanging="360"/>
      </w:pPr>
      <w:rPr>
        <w:rFonts w:eastAsia="Calibri" w:hint="default"/>
        <w:b/>
      </w:rPr>
    </w:lvl>
    <w:lvl w:ilvl="1">
      <w:start w:val="1"/>
      <w:numFmt w:val="lowerLetter"/>
      <w:lvlText w:val="%2."/>
      <w:lvlJc w:val="left"/>
      <w:pPr>
        <w:ind w:left="3916" w:hanging="360"/>
      </w:pPr>
    </w:lvl>
    <w:lvl w:ilvl="2">
      <w:start w:val="1"/>
      <w:numFmt w:val="lowerRoman"/>
      <w:lvlText w:val="%3."/>
      <w:lvlJc w:val="right"/>
      <w:pPr>
        <w:ind w:left="4636" w:hanging="180"/>
      </w:pPr>
    </w:lvl>
    <w:lvl w:ilvl="3">
      <w:start w:val="1"/>
      <w:numFmt w:val="decimal"/>
      <w:lvlText w:val="%4."/>
      <w:lvlJc w:val="left"/>
      <w:pPr>
        <w:ind w:left="5356" w:hanging="360"/>
      </w:pPr>
    </w:lvl>
    <w:lvl w:ilvl="4">
      <w:start w:val="1"/>
      <w:numFmt w:val="lowerLetter"/>
      <w:lvlText w:val="%5."/>
      <w:lvlJc w:val="left"/>
      <w:pPr>
        <w:ind w:left="6076" w:hanging="360"/>
      </w:pPr>
    </w:lvl>
    <w:lvl w:ilvl="5">
      <w:start w:val="1"/>
      <w:numFmt w:val="lowerRoman"/>
      <w:lvlText w:val="%6."/>
      <w:lvlJc w:val="right"/>
      <w:pPr>
        <w:ind w:left="6796" w:hanging="180"/>
      </w:pPr>
    </w:lvl>
    <w:lvl w:ilvl="6">
      <w:start w:val="1"/>
      <w:numFmt w:val="decimal"/>
      <w:lvlText w:val="%7."/>
      <w:lvlJc w:val="left"/>
      <w:pPr>
        <w:ind w:left="7516" w:hanging="360"/>
      </w:pPr>
    </w:lvl>
    <w:lvl w:ilvl="7">
      <w:start w:val="1"/>
      <w:numFmt w:val="lowerLetter"/>
      <w:lvlText w:val="%8."/>
      <w:lvlJc w:val="left"/>
      <w:pPr>
        <w:ind w:left="8236" w:hanging="360"/>
      </w:pPr>
    </w:lvl>
    <w:lvl w:ilvl="8">
      <w:start w:val="1"/>
      <w:numFmt w:val="lowerRoman"/>
      <w:lvlText w:val="%9."/>
      <w:lvlJc w:val="right"/>
      <w:pPr>
        <w:ind w:left="8956" w:hanging="180"/>
      </w:pPr>
    </w:lvl>
  </w:abstractNum>
  <w:abstractNum w:abstractNumId="5">
    <w:nsid w:val="63337230"/>
    <w:multiLevelType w:val="hybridMultilevel"/>
    <w:tmpl w:val="540CE86E"/>
    <w:lvl w:ilvl="0" w:tplc="96DC0440">
      <w:start w:val="6"/>
      <w:numFmt w:val="decimal"/>
      <w:lvlText w:val="%1."/>
      <w:lvlJc w:val="left"/>
      <w:pPr>
        <w:ind w:left="277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6">
    <w:nsid w:val="78733717"/>
    <w:multiLevelType w:val="hybridMultilevel"/>
    <w:tmpl w:val="D35AB522"/>
    <w:lvl w:ilvl="0" w:tplc="B71077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3A"/>
    <w:rsid w:val="000009E3"/>
    <w:rsid w:val="00000E60"/>
    <w:rsid w:val="0000113A"/>
    <w:rsid w:val="00001F69"/>
    <w:rsid w:val="00002111"/>
    <w:rsid w:val="000023C7"/>
    <w:rsid w:val="00002966"/>
    <w:rsid w:val="000029B5"/>
    <w:rsid w:val="00002A3A"/>
    <w:rsid w:val="00002AA1"/>
    <w:rsid w:val="00002B33"/>
    <w:rsid w:val="000031B2"/>
    <w:rsid w:val="000033FE"/>
    <w:rsid w:val="000035E3"/>
    <w:rsid w:val="000037DF"/>
    <w:rsid w:val="00003B0C"/>
    <w:rsid w:val="00003B50"/>
    <w:rsid w:val="00003F3D"/>
    <w:rsid w:val="00004408"/>
    <w:rsid w:val="00004579"/>
    <w:rsid w:val="00004CF3"/>
    <w:rsid w:val="00004E5E"/>
    <w:rsid w:val="00004EC5"/>
    <w:rsid w:val="00004F2E"/>
    <w:rsid w:val="000052A8"/>
    <w:rsid w:val="0000547F"/>
    <w:rsid w:val="000059B9"/>
    <w:rsid w:val="00005CA9"/>
    <w:rsid w:val="00006A80"/>
    <w:rsid w:val="00007072"/>
    <w:rsid w:val="0000743A"/>
    <w:rsid w:val="00007911"/>
    <w:rsid w:val="00007DDC"/>
    <w:rsid w:val="00010546"/>
    <w:rsid w:val="00011025"/>
    <w:rsid w:val="00011658"/>
    <w:rsid w:val="00011934"/>
    <w:rsid w:val="000119E6"/>
    <w:rsid w:val="00011BC5"/>
    <w:rsid w:val="00012079"/>
    <w:rsid w:val="00012199"/>
    <w:rsid w:val="0001269D"/>
    <w:rsid w:val="00012779"/>
    <w:rsid w:val="0001293A"/>
    <w:rsid w:val="00013085"/>
    <w:rsid w:val="0001429B"/>
    <w:rsid w:val="000145A2"/>
    <w:rsid w:val="000148F2"/>
    <w:rsid w:val="00014AA3"/>
    <w:rsid w:val="00014C16"/>
    <w:rsid w:val="0001541A"/>
    <w:rsid w:val="00015501"/>
    <w:rsid w:val="000156A2"/>
    <w:rsid w:val="00015D04"/>
    <w:rsid w:val="00015DA0"/>
    <w:rsid w:val="00016312"/>
    <w:rsid w:val="00017069"/>
    <w:rsid w:val="00020122"/>
    <w:rsid w:val="00020889"/>
    <w:rsid w:val="00020939"/>
    <w:rsid w:val="00020C4B"/>
    <w:rsid w:val="00021374"/>
    <w:rsid w:val="000216F8"/>
    <w:rsid w:val="0002190D"/>
    <w:rsid w:val="00021CC0"/>
    <w:rsid w:val="000225BD"/>
    <w:rsid w:val="000228D5"/>
    <w:rsid w:val="00022A5E"/>
    <w:rsid w:val="00022BF4"/>
    <w:rsid w:val="00022C64"/>
    <w:rsid w:val="00023327"/>
    <w:rsid w:val="000234AA"/>
    <w:rsid w:val="00023769"/>
    <w:rsid w:val="00023A12"/>
    <w:rsid w:val="00023A19"/>
    <w:rsid w:val="00023B0D"/>
    <w:rsid w:val="00023C69"/>
    <w:rsid w:val="0002446A"/>
    <w:rsid w:val="0002462A"/>
    <w:rsid w:val="00024688"/>
    <w:rsid w:val="00024D14"/>
    <w:rsid w:val="000251B0"/>
    <w:rsid w:val="000256DB"/>
    <w:rsid w:val="000258FB"/>
    <w:rsid w:val="00025901"/>
    <w:rsid w:val="00025BEA"/>
    <w:rsid w:val="0002627C"/>
    <w:rsid w:val="000262EF"/>
    <w:rsid w:val="0002737C"/>
    <w:rsid w:val="0002776F"/>
    <w:rsid w:val="00027A5D"/>
    <w:rsid w:val="00027E6E"/>
    <w:rsid w:val="00030634"/>
    <w:rsid w:val="00030909"/>
    <w:rsid w:val="00030D3E"/>
    <w:rsid w:val="00030F10"/>
    <w:rsid w:val="00031711"/>
    <w:rsid w:val="0003182D"/>
    <w:rsid w:val="00031D21"/>
    <w:rsid w:val="00031E99"/>
    <w:rsid w:val="00031FC9"/>
    <w:rsid w:val="0003207B"/>
    <w:rsid w:val="00032808"/>
    <w:rsid w:val="0003288F"/>
    <w:rsid w:val="00032CB1"/>
    <w:rsid w:val="00032EF1"/>
    <w:rsid w:val="00033061"/>
    <w:rsid w:val="0003343C"/>
    <w:rsid w:val="000334E9"/>
    <w:rsid w:val="000334F3"/>
    <w:rsid w:val="0003366A"/>
    <w:rsid w:val="00033837"/>
    <w:rsid w:val="00033967"/>
    <w:rsid w:val="000349F5"/>
    <w:rsid w:val="00034ABF"/>
    <w:rsid w:val="00034EDB"/>
    <w:rsid w:val="000353CB"/>
    <w:rsid w:val="000354E3"/>
    <w:rsid w:val="000359CF"/>
    <w:rsid w:val="000367CC"/>
    <w:rsid w:val="0003688C"/>
    <w:rsid w:val="00036A25"/>
    <w:rsid w:val="00036B1B"/>
    <w:rsid w:val="00036FC7"/>
    <w:rsid w:val="00037E85"/>
    <w:rsid w:val="00040027"/>
    <w:rsid w:val="000402F8"/>
    <w:rsid w:val="0004052B"/>
    <w:rsid w:val="00040583"/>
    <w:rsid w:val="000409B2"/>
    <w:rsid w:val="00040E1C"/>
    <w:rsid w:val="00041033"/>
    <w:rsid w:val="000413FF"/>
    <w:rsid w:val="0004166D"/>
    <w:rsid w:val="0004181D"/>
    <w:rsid w:val="00041B5B"/>
    <w:rsid w:val="00041D7F"/>
    <w:rsid w:val="00041E8A"/>
    <w:rsid w:val="0004203D"/>
    <w:rsid w:val="00042053"/>
    <w:rsid w:val="00042447"/>
    <w:rsid w:val="000430F3"/>
    <w:rsid w:val="000432B4"/>
    <w:rsid w:val="0004342B"/>
    <w:rsid w:val="00043571"/>
    <w:rsid w:val="0004396A"/>
    <w:rsid w:val="0004398C"/>
    <w:rsid w:val="00043CCE"/>
    <w:rsid w:val="00044165"/>
    <w:rsid w:val="000443CD"/>
    <w:rsid w:val="00044603"/>
    <w:rsid w:val="00044716"/>
    <w:rsid w:val="00044B27"/>
    <w:rsid w:val="00044CCA"/>
    <w:rsid w:val="00044CCF"/>
    <w:rsid w:val="000452C2"/>
    <w:rsid w:val="00045429"/>
    <w:rsid w:val="000456DD"/>
    <w:rsid w:val="00045713"/>
    <w:rsid w:val="00045730"/>
    <w:rsid w:val="00045A5C"/>
    <w:rsid w:val="00045CA9"/>
    <w:rsid w:val="00046EAB"/>
    <w:rsid w:val="00047244"/>
    <w:rsid w:val="0004729C"/>
    <w:rsid w:val="000473EE"/>
    <w:rsid w:val="000475A9"/>
    <w:rsid w:val="000475D7"/>
    <w:rsid w:val="0004771B"/>
    <w:rsid w:val="000478C3"/>
    <w:rsid w:val="000501DC"/>
    <w:rsid w:val="00050D1D"/>
    <w:rsid w:val="000515E5"/>
    <w:rsid w:val="00051BEB"/>
    <w:rsid w:val="00051D9F"/>
    <w:rsid w:val="00052345"/>
    <w:rsid w:val="0005238E"/>
    <w:rsid w:val="000526E2"/>
    <w:rsid w:val="000528DE"/>
    <w:rsid w:val="00052AD8"/>
    <w:rsid w:val="00052B22"/>
    <w:rsid w:val="0005306E"/>
    <w:rsid w:val="000533FC"/>
    <w:rsid w:val="0005344C"/>
    <w:rsid w:val="000536B4"/>
    <w:rsid w:val="00053B6C"/>
    <w:rsid w:val="000545AF"/>
    <w:rsid w:val="000547A8"/>
    <w:rsid w:val="000547B1"/>
    <w:rsid w:val="000548BC"/>
    <w:rsid w:val="00054C2B"/>
    <w:rsid w:val="000550A5"/>
    <w:rsid w:val="00055A61"/>
    <w:rsid w:val="00055B56"/>
    <w:rsid w:val="00055DF5"/>
    <w:rsid w:val="000562CD"/>
    <w:rsid w:val="0005650E"/>
    <w:rsid w:val="0005658C"/>
    <w:rsid w:val="000565EF"/>
    <w:rsid w:val="000566F9"/>
    <w:rsid w:val="000567D3"/>
    <w:rsid w:val="00057117"/>
    <w:rsid w:val="000571DF"/>
    <w:rsid w:val="000572A4"/>
    <w:rsid w:val="00057BFC"/>
    <w:rsid w:val="00060136"/>
    <w:rsid w:val="0006034D"/>
    <w:rsid w:val="000604AF"/>
    <w:rsid w:val="00060E2D"/>
    <w:rsid w:val="00061C02"/>
    <w:rsid w:val="00061CC0"/>
    <w:rsid w:val="00061F17"/>
    <w:rsid w:val="00061FF3"/>
    <w:rsid w:val="0006231E"/>
    <w:rsid w:val="00063B7D"/>
    <w:rsid w:val="00063C45"/>
    <w:rsid w:val="000640E3"/>
    <w:rsid w:val="000646C9"/>
    <w:rsid w:val="00064705"/>
    <w:rsid w:val="00064EDF"/>
    <w:rsid w:val="000650E3"/>
    <w:rsid w:val="0006567A"/>
    <w:rsid w:val="000656E6"/>
    <w:rsid w:val="000660A1"/>
    <w:rsid w:val="00066101"/>
    <w:rsid w:val="0006651E"/>
    <w:rsid w:val="00066A69"/>
    <w:rsid w:val="00066BEA"/>
    <w:rsid w:val="00066CB1"/>
    <w:rsid w:val="00066E96"/>
    <w:rsid w:val="000673CA"/>
    <w:rsid w:val="000679CD"/>
    <w:rsid w:val="00067ED5"/>
    <w:rsid w:val="000703BE"/>
    <w:rsid w:val="00070589"/>
    <w:rsid w:val="00070726"/>
    <w:rsid w:val="00070E16"/>
    <w:rsid w:val="00070EC3"/>
    <w:rsid w:val="00071314"/>
    <w:rsid w:val="00071556"/>
    <w:rsid w:val="000717EB"/>
    <w:rsid w:val="00071856"/>
    <w:rsid w:val="000719B2"/>
    <w:rsid w:val="00071A3A"/>
    <w:rsid w:val="00071B33"/>
    <w:rsid w:val="00072557"/>
    <w:rsid w:val="000726BE"/>
    <w:rsid w:val="000728F8"/>
    <w:rsid w:val="00072FDB"/>
    <w:rsid w:val="000734B7"/>
    <w:rsid w:val="00073989"/>
    <w:rsid w:val="000739CF"/>
    <w:rsid w:val="0007454F"/>
    <w:rsid w:val="00074C13"/>
    <w:rsid w:val="00074FA6"/>
    <w:rsid w:val="0007509D"/>
    <w:rsid w:val="0007602C"/>
    <w:rsid w:val="000762AE"/>
    <w:rsid w:val="000763C5"/>
    <w:rsid w:val="000767C3"/>
    <w:rsid w:val="000769C4"/>
    <w:rsid w:val="00076D83"/>
    <w:rsid w:val="00076ED0"/>
    <w:rsid w:val="000770C9"/>
    <w:rsid w:val="000774EB"/>
    <w:rsid w:val="0007773C"/>
    <w:rsid w:val="00077B02"/>
    <w:rsid w:val="00080D0D"/>
    <w:rsid w:val="00081351"/>
    <w:rsid w:val="000816D6"/>
    <w:rsid w:val="000817B3"/>
    <w:rsid w:val="000818C8"/>
    <w:rsid w:val="00081CA5"/>
    <w:rsid w:val="00082147"/>
    <w:rsid w:val="000822CC"/>
    <w:rsid w:val="0008236D"/>
    <w:rsid w:val="000825B2"/>
    <w:rsid w:val="00082670"/>
    <w:rsid w:val="00082878"/>
    <w:rsid w:val="00082A80"/>
    <w:rsid w:val="00082B08"/>
    <w:rsid w:val="00083039"/>
    <w:rsid w:val="0008369E"/>
    <w:rsid w:val="000836E1"/>
    <w:rsid w:val="00083919"/>
    <w:rsid w:val="00083B6D"/>
    <w:rsid w:val="000844DF"/>
    <w:rsid w:val="00084694"/>
    <w:rsid w:val="00084BC7"/>
    <w:rsid w:val="00084FD9"/>
    <w:rsid w:val="00085121"/>
    <w:rsid w:val="0008565C"/>
    <w:rsid w:val="00085701"/>
    <w:rsid w:val="00085823"/>
    <w:rsid w:val="00085D90"/>
    <w:rsid w:val="000860CB"/>
    <w:rsid w:val="000863C4"/>
    <w:rsid w:val="0008662E"/>
    <w:rsid w:val="00086668"/>
    <w:rsid w:val="000869F5"/>
    <w:rsid w:val="00086F3A"/>
    <w:rsid w:val="00087BBE"/>
    <w:rsid w:val="000902DF"/>
    <w:rsid w:val="000909B5"/>
    <w:rsid w:val="00090A74"/>
    <w:rsid w:val="00090FF9"/>
    <w:rsid w:val="000910A5"/>
    <w:rsid w:val="00091179"/>
    <w:rsid w:val="00091859"/>
    <w:rsid w:val="00091E0D"/>
    <w:rsid w:val="00091E45"/>
    <w:rsid w:val="000920CD"/>
    <w:rsid w:val="0009234B"/>
    <w:rsid w:val="000927C5"/>
    <w:rsid w:val="000935C3"/>
    <w:rsid w:val="000939A1"/>
    <w:rsid w:val="00093A23"/>
    <w:rsid w:val="00093AD1"/>
    <w:rsid w:val="00093B5B"/>
    <w:rsid w:val="00093FCF"/>
    <w:rsid w:val="00094F3E"/>
    <w:rsid w:val="00094F75"/>
    <w:rsid w:val="0009500C"/>
    <w:rsid w:val="0009599A"/>
    <w:rsid w:val="00096250"/>
    <w:rsid w:val="0009651D"/>
    <w:rsid w:val="0009668A"/>
    <w:rsid w:val="0009680E"/>
    <w:rsid w:val="00096AAC"/>
    <w:rsid w:val="00096DD8"/>
    <w:rsid w:val="00097080"/>
    <w:rsid w:val="0009732A"/>
    <w:rsid w:val="00097388"/>
    <w:rsid w:val="000A0599"/>
    <w:rsid w:val="000A0612"/>
    <w:rsid w:val="000A0A91"/>
    <w:rsid w:val="000A0CCB"/>
    <w:rsid w:val="000A1BC3"/>
    <w:rsid w:val="000A1BCD"/>
    <w:rsid w:val="000A2595"/>
    <w:rsid w:val="000A2626"/>
    <w:rsid w:val="000A28C4"/>
    <w:rsid w:val="000A2C02"/>
    <w:rsid w:val="000A2EAE"/>
    <w:rsid w:val="000A361C"/>
    <w:rsid w:val="000A4291"/>
    <w:rsid w:val="000A42F6"/>
    <w:rsid w:val="000A48FF"/>
    <w:rsid w:val="000A503A"/>
    <w:rsid w:val="000A5157"/>
    <w:rsid w:val="000A552A"/>
    <w:rsid w:val="000A55AD"/>
    <w:rsid w:val="000A5A1A"/>
    <w:rsid w:val="000A6621"/>
    <w:rsid w:val="000A67A6"/>
    <w:rsid w:val="000A6E54"/>
    <w:rsid w:val="000A70DA"/>
    <w:rsid w:val="000A7179"/>
    <w:rsid w:val="000A7274"/>
    <w:rsid w:val="000A73B0"/>
    <w:rsid w:val="000A7509"/>
    <w:rsid w:val="000A77D1"/>
    <w:rsid w:val="000A7A80"/>
    <w:rsid w:val="000A7B11"/>
    <w:rsid w:val="000A7D31"/>
    <w:rsid w:val="000B00D2"/>
    <w:rsid w:val="000B03C8"/>
    <w:rsid w:val="000B0A01"/>
    <w:rsid w:val="000B1120"/>
    <w:rsid w:val="000B14B7"/>
    <w:rsid w:val="000B17AA"/>
    <w:rsid w:val="000B227D"/>
    <w:rsid w:val="000B2712"/>
    <w:rsid w:val="000B28D2"/>
    <w:rsid w:val="000B2DD4"/>
    <w:rsid w:val="000B2FF9"/>
    <w:rsid w:val="000B31D2"/>
    <w:rsid w:val="000B3781"/>
    <w:rsid w:val="000B3818"/>
    <w:rsid w:val="000B42FB"/>
    <w:rsid w:val="000B43D9"/>
    <w:rsid w:val="000B47A7"/>
    <w:rsid w:val="000B486D"/>
    <w:rsid w:val="000B49D4"/>
    <w:rsid w:val="000B4A63"/>
    <w:rsid w:val="000B4C93"/>
    <w:rsid w:val="000B5490"/>
    <w:rsid w:val="000B5C20"/>
    <w:rsid w:val="000B6200"/>
    <w:rsid w:val="000B668D"/>
    <w:rsid w:val="000B6B07"/>
    <w:rsid w:val="000B7590"/>
    <w:rsid w:val="000C0230"/>
    <w:rsid w:val="000C0477"/>
    <w:rsid w:val="000C069B"/>
    <w:rsid w:val="000C06F2"/>
    <w:rsid w:val="000C1920"/>
    <w:rsid w:val="000C1B5D"/>
    <w:rsid w:val="000C22F2"/>
    <w:rsid w:val="000C2647"/>
    <w:rsid w:val="000C28F7"/>
    <w:rsid w:val="000C2DDB"/>
    <w:rsid w:val="000C2ECE"/>
    <w:rsid w:val="000C309F"/>
    <w:rsid w:val="000C3540"/>
    <w:rsid w:val="000C3573"/>
    <w:rsid w:val="000C3A0B"/>
    <w:rsid w:val="000C4462"/>
    <w:rsid w:val="000C49B4"/>
    <w:rsid w:val="000C4AC5"/>
    <w:rsid w:val="000C57C4"/>
    <w:rsid w:val="000C60BA"/>
    <w:rsid w:val="000C616E"/>
    <w:rsid w:val="000C62A5"/>
    <w:rsid w:val="000C6F6B"/>
    <w:rsid w:val="000D0480"/>
    <w:rsid w:val="000D04AF"/>
    <w:rsid w:val="000D0724"/>
    <w:rsid w:val="000D0CA4"/>
    <w:rsid w:val="000D0E9E"/>
    <w:rsid w:val="000D1325"/>
    <w:rsid w:val="000D13A2"/>
    <w:rsid w:val="000D17F0"/>
    <w:rsid w:val="000D1812"/>
    <w:rsid w:val="000D1922"/>
    <w:rsid w:val="000D1C27"/>
    <w:rsid w:val="000D21BD"/>
    <w:rsid w:val="000D2202"/>
    <w:rsid w:val="000D2426"/>
    <w:rsid w:val="000D2B5F"/>
    <w:rsid w:val="000D2D71"/>
    <w:rsid w:val="000D3226"/>
    <w:rsid w:val="000D36D5"/>
    <w:rsid w:val="000D36FB"/>
    <w:rsid w:val="000D37F8"/>
    <w:rsid w:val="000D389F"/>
    <w:rsid w:val="000D3B6B"/>
    <w:rsid w:val="000D3F72"/>
    <w:rsid w:val="000D4104"/>
    <w:rsid w:val="000D4623"/>
    <w:rsid w:val="000D4B23"/>
    <w:rsid w:val="000D5272"/>
    <w:rsid w:val="000D568E"/>
    <w:rsid w:val="000D56D8"/>
    <w:rsid w:val="000D603C"/>
    <w:rsid w:val="000D699A"/>
    <w:rsid w:val="000D6C7B"/>
    <w:rsid w:val="000D707C"/>
    <w:rsid w:val="000D7146"/>
    <w:rsid w:val="000D78B9"/>
    <w:rsid w:val="000D7986"/>
    <w:rsid w:val="000D7F35"/>
    <w:rsid w:val="000E00B1"/>
    <w:rsid w:val="000E09ED"/>
    <w:rsid w:val="000E0C8A"/>
    <w:rsid w:val="000E11BC"/>
    <w:rsid w:val="000E13C5"/>
    <w:rsid w:val="000E1EFA"/>
    <w:rsid w:val="000E1FDB"/>
    <w:rsid w:val="000E3456"/>
    <w:rsid w:val="000E347D"/>
    <w:rsid w:val="000E3A28"/>
    <w:rsid w:val="000E3C08"/>
    <w:rsid w:val="000E3C50"/>
    <w:rsid w:val="000E3ED7"/>
    <w:rsid w:val="000E41CC"/>
    <w:rsid w:val="000E45BE"/>
    <w:rsid w:val="000E4B2E"/>
    <w:rsid w:val="000E5007"/>
    <w:rsid w:val="000E6C2C"/>
    <w:rsid w:val="000E738B"/>
    <w:rsid w:val="000E76F0"/>
    <w:rsid w:val="000F013E"/>
    <w:rsid w:val="000F03FB"/>
    <w:rsid w:val="000F10F7"/>
    <w:rsid w:val="000F1302"/>
    <w:rsid w:val="000F1CCB"/>
    <w:rsid w:val="000F1F48"/>
    <w:rsid w:val="000F225C"/>
    <w:rsid w:val="000F2A52"/>
    <w:rsid w:val="000F348F"/>
    <w:rsid w:val="000F38CC"/>
    <w:rsid w:val="000F39BC"/>
    <w:rsid w:val="000F4335"/>
    <w:rsid w:val="000F434D"/>
    <w:rsid w:val="000F489D"/>
    <w:rsid w:val="000F4CE7"/>
    <w:rsid w:val="000F4FEE"/>
    <w:rsid w:val="000F4FFB"/>
    <w:rsid w:val="000F54E3"/>
    <w:rsid w:val="000F5C4D"/>
    <w:rsid w:val="000F5E58"/>
    <w:rsid w:val="000F5F61"/>
    <w:rsid w:val="000F698E"/>
    <w:rsid w:val="000F6B43"/>
    <w:rsid w:val="000F6D23"/>
    <w:rsid w:val="000F71B8"/>
    <w:rsid w:val="000F7FDB"/>
    <w:rsid w:val="001003FB"/>
    <w:rsid w:val="00100A49"/>
    <w:rsid w:val="00100B06"/>
    <w:rsid w:val="00100BF5"/>
    <w:rsid w:val="00100E23"/>
    <w:rsid w:val="00100E30"/>
    <w:rsid w:val="00100F22"/>
    <w:rsid w:val="001010A0"/>
    <w:rsid w:val="001014CA"/>
    <w:rsid w:val="001017C7"/>
    <w:rsid w:val="0010181B"/>
    <w:rsid w:val="00101CB5"/>
    <w:rsid w:val="001030AB"/>
    <w:rsid w:val="00103154"/>
    <w:rsid w:val="0010326C"/>
    <w:rsid w:val="0010328E"/>
    <w:rsid w:val="001032A2"/>
    <w:rsid w:val="001039E1"/>
    <w:rsid w:val="00103B9D"/>
    <w:rsid w:val="00103D2B"/>
    <w:rsid w:val="0010418B"/>
    <w:rsid w:val="001049D9"/>
    <w:rsid w:val="00104BB0"/>
    <w:rsid w:val="0010553F"/>
    <w:rsid w:val="00106787"/>
    <w:rsid w:val="00106A20"/>
    <w:rsid w:val="00106FDC"/>
    <w:rsid w:val="0010763D"/>
    <w:rsid w:val="0010768B"/>
    <w:rsid w:val="001076C7"/>
    <w:rsid w:val="00107D28"/>
    <w:rsid w:val="00110671"/>
    <w:rsid w:val="00110BC0"/>
    <w:rsid w:val="00110EB1"/>
    <w:rsid w:val="00111264"/>
    <w:rsid w:val="001112FB"/>
    <w:rsid w:val="00111505"/>
    <w:rsid w:val="00112102"/>
    <w:rsid w:val="0011220B"/>
    <w:rsid w:val="0011268A"/>
    <w:rsid w:val="00114D6B"/>
    <w:rsid w:val="0011509B"/>
    <w:rsid w:val="001152F2"/>
    <w:rsid w:val="001157FA"/>
    <w:rsid w:val="00115AF9"/>
    <w:rsid w:val="00115C48"/>
    <w:rsid w:val="00115F4B"/>
    <w:rsid w:val="001169D3"/>
    <w:rsid w:val="00116CC4"/>
    <w:rsid w:val="0011709D"/>
    <w:rsid w:val="00117576"/>
    <w:rsid w:val="00117580"/>
    <w:rsid w:val="00117705"/>
    <w:rsid w:val="001205AE"/>
    <w:rsid w:val="00120A08"/>
    <w:rsid w:val="00120AD4"/>
    <w:rsid w:val="00120CCA"/>
    <w:rsid w:val="00121142"/>
    <w:rsid w:val="00121DCE"/>
    <w:rsid w:val="001221B4"/>
    <w:rsid w:val="0012247F"/>
    <w:rsid w:val="00122517"/>
    <w:rsid w:val="00123257"/>
    <w:rsid w:val="001234F1"/>
    <w:rsid w:val="001236BE"/>
    <w:rsid w:val="00123AA9"/>
    <w:rsid w:val="00123E3E"/>
    <w:rsid w:val="00123E7F"/>
    <w:rsid w:val="001249B6"/>
    <w:rsid w:val="00124FDE"/>
    <w:rsid w:val="001251CC"/>
    <w:rsid w:val="00125818"/>
    <w:rsid w:val="001259AA"/>
    <w:rsid w:val="00125CD5"/>
    <w:rsid w:val="001264A0"/>
    <w:rsid w:val="00126ADE"/>
    <w:rsid w:val="00126ED4"/>
    <w:rsid w:val="00127D7D"/>
    <w:rsid w:val="0013008B"/>
    <w:rsid w:val="00130BCC"/>
    <w:rsid w:val="00130C1C"/>
    <w:rsid w:val="00131030"/>
    <w:rsid w:val="0013153C"/>
    <w:rsid w:val="0013186E"/>
    <w:rsid w:val="00131A7F"/>
    <w:rsid w:val="00131B4A"/>
    <w:rsid w:val="00131BD3"/>
    <w:rsid w:val="00132AB4"/>
    <w:rsid w:val="00132B93"/>
    <w:rsid w:val="00132F12"/>
    <w:rsid w:val="001331CB"/>
    <w:rsid w:val="00133648"/>
    <w:rsid w:val="00133933"/>
    <w:rsid w:val="00133BE2"/>
    <w:rsid w:val="001344A4"/>
    <w:rsid w:val="00134502"/>
    <w:rsid w:val="00134620"/>
    <w:rsid w:val="00134D35"/>
    <w:rsid w:val="00135309"/>
    <w:rsid w:val="00135914"/>
    <w:rsid w:val="00135920"/>
    <w:rsid w:val="00136AE1"/>
    <w:rsid w:val="00136CF8"/>
    <w:rsid w:val="00136F24"/>
    <w:rsid w:val="00137276"/>
    <w:rsid w:val="001374A2"/>
    <w:rsid w:val="00137841"/>
    <w:rsid w:val="00140128"/>
    <w:rsid w:val="00140775"/>
    <w:rsid w:val="001409E2"/>
    <w:rsid w:val="00142BF8"/>
    <w:rsid w:val="00143072"/>
    <w:rsid w:val="0014316E"/>
    <w:rsid w:val="00143353"/>
    <w:rsid w:val="00143F5D"/>
    <w:rsid w:val="0014447F"/>
    <w:rsid w:val="001445C5"/>
    <w:rsid w:val="00144D25"/>
    <w:rsid w:val="00144F9E"/>
    <w:rsid w:val="0014530A"/>
    <w:rsid w:val="001462D5"/>
    <w:rsid w:val="00146CB3"/>
    <w:rsid w:val="00146D5E"/>
    <w:rsid w:val="001473A4"/>
    <w:rsid w:val="00147B16"/>
    <w:rsid w:val="00147C43"/>
    <w:rsid w:val="00147D39"/>
    <w:rsid w:val="00147E8B"/>
    <w:rsid w:val="0015022F"/>
    <w:rsid w:val="0015052A"/>
    <w:rsid w:val="00150785"/>
    <w:rsid w:val="00150C5F"/>
    <w:rsid w:val="00150E95"/>
    <w:rsid w:val="001512AA"/>
    <w:rsid w:val="0015149F"/>
    <w:rsid w:val="00151AA3"/>
    <w:rsid w:val="00151E67"/>
    <w:rsid w:val="00152245"/>
    <w:rsid w:val="0015239D"/>
    <w:rsid w:val="0015247F"/>
    <w:rsid w:val="001526EA"/>
    <w:rsid w:val="00152788"/>
    <w:rsid w:val="001527EA"/>
    <w:rsid w:val="001532C0"/>
    <w:rsid w:val="00153311"/>
    <w:rsid w:val="0015355C"/>
    <w:rsid w:val="00153B38"/>
    <w:rsid w:val="00154001"/>
    <w:rsid w:val="001541E5"/>
    <w:rsid w:val="00154355"/>
    <w:rsid w:val="00154479"/>
    <w:rsid w:val="00154668"/>
    <w:rsid w:val="00154713"/>
    <w:rsid w:val="001548F6"/>
    <w:rsid w:val="00154E07"/>
    <w:rsid w:val="00155063"/>
    <w:rsid w:val="001551E9"/>
    <w:rsid w:val="00155B11"/>
    <w:rsid w:val="001561E3"/>
    <w:rsid w:val="00156279"/>
    <w:rsid w:val="001564D2"/>
    <w:rsid w:val="0015680F"/>
    <w:rsid w:val="00156A05"/>
    <w:rsid w:val="00156EB6"/>
    <w:rsid w:val="001579CE"/>
    <w:rsid w:val="00157C4D"/>
    <w:rsid w:val="00157D1E"/>
    <w:rsid w:val="00160403"/>
    <w:rsid w:val="0016044B"/>
    <w:rsid w:val="00160BC0"/>
    <w:rsid w:val="00160F0F"/>
    <w:rsid w:val="001614EC"/>
    <w:rsid w:val="00161879"/>
    <w:rsid w:val="00162118"/>
    <w:rsid w:val="00162324"/>
    <w:rsid w:val="0016244E"/>
    <w:rsid w:val="00162C45"/>
    <w:rsid w:val="001634A7"/>
    <w:rsid w:val="001639D6"/>
    <w:rsid w:val="0016431E"/>
    <w:rsid w:val="0016461F"/>
    <w:rsid w:val="00164D15"/>
    <w:rsid w:val="00164D9D"/>
    <w:rsid w:val="00164DE9"/>
    <w:rsid w:val="0016501C"/>
    <w:rsid w:val="00165103"/>
    <w:rsid w:val="00165144"/>
    <w:rsid w:val="00165314"/>
    <w:rsid w:val="001656B6"/>
    <w:rsid w:val="00165915"/>
    <w:rsid w:val="00165A38"/>
    <w:rsid w:val="00166195"/>
    <w:rsid w:val="001663CE"/>
    <w:rsid w:val="001665B4"/>
    <w:rsid w:val="001668DE"/>
    <w:rsid w:val="0016696F"/>
    <w:rsid w:val="00167119"/>
    <w:rsid w:val="00167351"/>
    <w:rsid w:val="001677B1"/>
    <w:rsid w:val="001677FF"/>
    <w:rsid w:val="00167CA3"/>
    <w:rsid w:val="00170026"/>
    <w:rsid w:val="001701AB"/>
    <w:rsid w:val="001708B8"/>
    <w:rsid w:val="00170F81"/>
    <w:rsid w:val="001711A1"/>
    <w:rsid w:val="0017128F"/>
    <w:rsid w:val="00171403"/>
    <w:rsid w:val="00171696"/>
    <w:rsid w:val="00171719"/>
    <w:rsid w:val="00171A99"/>
    <w:rsid w:val="00171E3E"/>
    <w:rsid w:val="00172652"/>
    <w:rsid w:val="00172709"/>
    <w:rsid w:val="00172FF8"/>
    <w:rsid w:val="00173393"/>
    <w:rsid w:val="001736E0"/>
    <w:rsid w:val="0017396B"/>
    <w:rsid w:val="00173D0B"/>
    <w:rsid w:val="00173EC6"/>
    <w:rsid w:val="0017484F"/>
    <w:rsid w:val="001749A0"/>
    <w:rsid w:val="0017524B"/>
    <w:rsid w:val="00175337"/>
    <w:rsid w:val="00175924"/>
    <w:rsid w:val="00175ACC"/>
    <w:rsid w:val="00176490"/>
    <w:rsid w:val="00176694"/>
    <w:rsid w:val="00176886"/>
    <w:rsid w:val="00176A49"/>
    <w:rsid w:val="00177147"/>
    <w:rsid w:val="00177313"/>
    <w:rsid w:val="001774BA"/>
    <w:rsid w:val="00177D25"/>
    <w:rsid w:val="00177DE8"/>
    <w:rsid w:val="00177DFC"/>
    <w:rsid w:val="001802D2"/>
    <w:rsid w:val="00180885"/>
    <w:rsid w:val="00180E88"/>
    <w:rsid w:val="00181049"/>
    <w:rsid w:val="001816C1"/>
    <w:rsid w:val="001816EE"/>
    <w:rsid w:val="0018191C"/>
    <w:rsid w:val="00181E20"/>
    <w:rsid w:val="00181E7C"/>
    <w:rsid w:val="00181EE0"/>
    <w:rsid w:val="00182284"/>
    <w:rsid w:val="00182869"/>
    <w:rsid w:val="00183575"/>
    <w:rsid w:val="0018361E"/>
    <w:rsid w:val="0018362C"/>
    <w:rsid w:val="00183D4B"/>
    <w:rsid w:val="001840A9"/>
    <w:rsid w:val="001840CA"/>
    <w:rsid w:val="00184227"/>
    <w:rsid w:val="0018434A"/>
    <w:rsid w:val="001845DA"/>
    <w:rsid w:val="00184AE8"/>
    <w:rsid w:val="00184DCD"/>
    <w:rsid w:val="00184FAE"/>
    <w:rsid w:val="00185018"/>
    <w:rsid w:val="0018524C"/>
    <w:rsid w:val="00185282"/>
    <w:rsid w:val="0018550F"/>
    <w:rsid w:val="0018611A"/>
    <w:rsid w:val="0018654D"/>
    <w:rsid w:val="001865D5"/>
    <w:rsid w:val="00186DF7"/>
    <w:rsid w:val="00186FF7"/>
    <w:rsid w:val="001873F9"/>
    <w:rsid w:val="001875E9"/>
    <w:rsid w:val="00187B1A"/>
    <w:rsid w:val="00187FDA"/>
    <w:rsid w:val="00190179"/>
    <w:rsid w:val="00190900"/>
    <w:rsid w:val="00190DF2"/>
    <w:rsid w:val="00191B23"/>
    <w:rsid w:val="001920D4"/>
    <w:rsid w:val="00192C6E"/>
    <w:rsid w:val="00192DFB"/>
    <w:rsid w:val="0019306D"/>
    <w:rsid w:val="001932A7"/>
    <w:rsid w:val="00193ECE"/>
    <w:rsid w:val="00193F9D"/>
    <w:rsid w:val="00194B28"/>
    <w:rsid w:val="00195421"/>
    <w:rsid w:val="00196483"/>
    <w:rsid w:val="00196536"/>
    <w:rsid w:val="00196C23"/>
    <w:rsid w:val="00196F2D"/>
    <w:rsid w:val="00197030"/>
    <w:rsid w:val="0019757F"/>
    <w:rsid w:val="00197664"/>
    <w:rsid w:val="001A034B"/>
    <w:rsid w:val="001A05D1"/>
    <w:rsid w:val="001A0A78"/>
    <w:rsid w:val="001A10B1"/>
    <w:rsid w:val="001A12D6"/>
    <w:rsid w:val="001A15BB"/>
    <w:rsid w:val="001A166F"/>
    <w:rsid w:val="001A17F9"/>
    <w:rsid w:val="001A2537"/>
    <w:rsid w:val="001A2D19"/>
    <w:rsid w:val="001A2DD5"/>
    <w:rsid w:val="001A2FF7"/>
    <w:rsid w:val="001A3088"/>
    <w:rsid w:val="001A31C3"/>
    <w:rsid w:val="001A37DF"/>
    <w:rsid w:val="001A3C80"/>
    <w:rsid w:val="001A3EC8"/>
    <w:rsid w:val="001A4675"/>
    <w:rsid w:val="001A46F2"/>
    <w:rsid w:val="001A496C"/>
    <w:rsid w:val="001A4C49"/>
    <w:rsid w:val="001A542F"/>
    <w:rsid w:val="001A5EB3"/>
    <w:rsid w:val="001A62F5"/>
    <w:rsid w:val="001A647F"/>
    <w:rsid w:val="001A6C98"/>
    <w:rsid w:val="001A6F26"/>
    <w:rsid w:val="001A7F84"/>
    <w:rsid w:val="001B002C"/>
    <w:rsid w:val="001B080A"/>
    <w:rsid w:val="001B08F2"/>
    <w:rsid w:val="001B0C4C"/>
    <w:rsid w:val="001B0CC6"/>
    <w:rsid w:val="001B1702"/>
    <w:rsid w:val="001B1DED"/>
    <w:rsid w:val="001B2DED"/>
    <w:rsid w:val="001B3667"/>
    <w:rsid w:val="001B386F"/>
    <w:rsid w:val="001B3D57"/>
    <w:rsid w:val="001B4635"/>
    <w:rsid w:val="001B466A"/>
    <w:rsid w:val="001B4C1E"/>
    <w:rsid w:val="001B5B3C"/>
    <w:rsid w:val="001B5D16"/>
    <w:rsid w:val="001B5E6D"/>
    <w:rsid w:val="001B61BE"/>
    <w:rsid w:val="001B62AE"/>
    <w:rsid w:val="001B6870"/>
    <w:rsid w:val="001B6D5B"/>
    <w:rsid w:val="001B6E43"/>
    <w:rsid w:val="001B7216"/>
    <w:rsid w:val="001B7802"/>
    <w:rsid w:val="001B7932"/>
    <w:rsid w:val="001C013D"/>
    <w:rsid w:val="001C03BB"/>
    <w:rsid w:val="001C0798"/>
    <w:rsid w:val="001C0A49"/>
    <w:rsid w:val="001C0F4F"/>
    <w:rsid w:val="001C153F"/>
    <w:rsid w:val="001C1651"/>
    <w:rsid w:val="001C1FA9"/>
    <w:rsid w:val="001C2060"/>
    <w:rsid w:val="001C215B"/>
    <w:rsid w:val="001C2520"/>
    <w:rsid w:val="001C2829"/>
    <w:rsid w:val="001C287C"/>
    <w:rsid w:val="001C2B9B"/>
    <w:rsid w:val="001C2CEC"/>
    <w:rsid w:val="001C3097"/>
    <w:rsid w:val="001C3951"/>
    <w:rsid w:val="001C3BAE"/>
    <w:rsid w:val="001C4EAC"/>
    <w:rsid w:val="001C5958"/>
    <w:rsid w:val="001C60BE"/>
    <w:rsid w:val="001C62A6"/>
    <w:rsid w:val="001C6CAE"/>
    <w:rsid w:val="001C6E45"/>
    <w:rsid w:val="001C6F78"/>
    <w:rsid w:val="001C730F"/>
    <w:rsid w:val="001C74E2"/>
    <w:rsid w:val="001C785B"/>
    <w:rsid w:val="001C7923"/>
    <w:rsid w:val="001C7A16"/>
    <w:rsid w:val="001D0BEE"/>
    <w:rsid w:val="001D0C19"/>
    <w:rsid w:val="001D0C37"/>
    <w:rsid w:val="001D1254"/>
    <w:rsid w:val="001D137F"/>
    <w:rsid w:val="001D13CC"/>
    <w:rsid w:val="001D1614"/>
    <w:rsid w:val="001D181F"/>
    <w:rsid w:val="001D23C1"/>
    <w:rsid w:val="001D24FF"/>
    <w:rsid w:val="001D256B"/>
    <w:rsid w:val="001D2A73"/>
    <w:rsid w:val="001D2D0A"/>
    <w:rsid w:val="001D3338"/>
    <w:rsid w:val="001D3758"/>
    <w:rsid w:val="001D397C"/>
    <w:rsid w:val="001D3CEE"/>
    <w:rsid w:val="001D42E3"/>
    <w:rsid w:val="001D4735"/>
    <w:rsid w:val="001D4770"/>
    <w:rsid w:val="001D5043"/>
    <w:rsid w:val="001D5270"/>
    <w:rsid w:val="001D58B5"/>
    <w:rsid w:val="001D5C21"/>
    <w:rsid w:val="001D5D66"/>
    <w:rsid w:val="001D6E2B"/>
    <w:rsid w:val="001D75D5"/>
    <w:rsid w:val="001D7EC8"/>
    <w:rsid w:val="001E0410"/>
    <w:rsid w:val="001E0D95"/>
    <w:rsid w:val="001E11C8"/>
    <w:rsid w:val="001E155F"/>
    <w:rsid w:val="001E1689"/>
    <w:rsid w:val="001E18AA"/>
    <w:rsid w:val="001E18BC"/>
    <w:rsid w:val="001E1BB6"/>
    <w:rsid w:val="001E253A"/>
    <w:rsid w:val="001E288E"/>
    <w:rsid w:val="001E2A1B"/>
    <w:rsid w:val="001E373C"/>
    <w:rsid w:val="001E3FDA"/>
    <w:rsid w:val="001E4309"/>
    <w:rsid w:val="001E4DB6"/>
    <w:rsid w:val="001E551F"/>
    <w:rsid w:val="001E5741"/>
    <w:rsid w:val="001E5873"/>
    <w:rsid w:val="001E5E7E"/>
    <w:rsid w:val="001E5F05"/>
    <w:rsid w:val="001E62D0"/>
    <w:rsid w:val="001E6338"/>
    <w:rsid w:val="001E6F2C"/>
    <w:rsid w:val="001E7359"/>
    <w:rsid w:val="001E7361"/>
    <w:rsid w:val="001E7911"/>
    <w:rsid w:val="001E79D3"/>
    <w:rsid w:val="001F0061"/>
    <w:rsid w:val="001F07B1"/>
    <w:rsid w:val="001F0885"/>
    <w:rsid w:val="001F0921"/>
    <w:rsid w:val="001F0972"/>
    <w:rsid w:val="001F0C5F"/>
    <w:rsid w:val="001F0C97"/>
    <w:rsid w:val="001F1D03"/>
    <w:rsid w:val="001F30C0"/>
    <w:rsid w:val="001F3315"/>
    <w:rsid w:val="001F391B"/>
    <w:rsid w:val="001F3C42"/>
    <w:rsid w:val="001F3C7C"/>
    <w:rsid w:val="001F3F67"/>
    <w:rsid w:val="001F4007"/>
    <w:rsid w:val="001F43CD"/>
    <w:rsid w:val="001F43D4"/>
    <w:rsid w:val="001F46F9"/>
    <w:rsid w:val="001F4AB8"/>
    <w:rsid w:val="001F526D"/>
    <w:rsid w:val="001F5614"/>
    <w:rsid w:val="001F5D53"/>
    <w:rsid w:val="001F623B"/>
    <w:rsid w:val="001F662A"/>
    <w:rsid w:val="001F670D"/>
    <w:rsid w:val="001F6D03"/>
    <w:rsid w:val="001F6D64"/>
    <w:rsid w:val="001F7053"/>
    <w:rsid w:val="001F70E8"/>
    <w:rsid w:val="001F7B86"/>
    <w:rsid w:val="001F7CD7"/>
    <w:rsid w:val="001F7D1D"/>
    <w:rsid w:val="0020031D"/>
    <w:rsid w:val="00200724"/>
    <w:rsid w:val="0020084B"/>
    <w:rsid w:val="00200ED8"/>
    <w:rsid w:val="002011EF"/>
    <w:rsid w:val="00201728"/>
    <w:rsid w:val="00201C29"/>
    <w:rsid w:val="002020F5"/>
    <w:rsid w:val="002022A8"/>
    <w:rsid w:val="002023FF"/>
    <w:rsid w:val="0020252D"/>
    <w:rsid w:val="002027FA"/>
    <w:rsid w:val="00202B8B"/>
    <w:rsid w:val="00203E6C"/>
    <w:rsid w:val="00203EDC"/>
    <w:rsid w:val="0020435F"/>
    <w:rsid w:val="00204E83"/>
    <w:rsid w:val="00205867"/>
    <w:rsid w:val="002059F9"/>
    <w:rsid w:val="0020640C"/>
    <w:rsid w:val="002066D8"/>
    <w:rsid w:val="00206948"/>
    <w:rsid w:val="00206AE8"/>
    <w:rsid w:val="0020701B"/>
    <w:rsid w:val="002072B5"/>
    <w:rsid w:val="0020730C"/>
    <w:rsid w:val="002078B9"/>
    <w:rsid w:val="00207ABE"/>
    <w:rsid w:val="00207C46"/>
    <w:rsid w:val="00207C7C"/>
    <w:rsid w:val="00207E45"/>
    <w:rsid w:val="002106AE"/>
    <w:rsid w:val="00210B1C"/>
    <w:rsid w:val="00210CB1"/>
    <w:rsid w:val="00211211"/>
    <w:rsid w:val="00211373"/>
    <w:rsid w:val="00211718"/>
    <w:rsid w:val="002117B9"/>
    <w:rsid w:val="00211BD5"/>
    <w:rsid w:val="00212224"/>
    <w:rsid w:val="002123CA"/>
    <w:rsid w:val="0021266D"/>
    <w:rsid w:val="00212B60"/>
    <w:rsid w:val="00213443"/>
    <w:rsid w:val="00214E46"/>
    <w:rsid w:val="002153C4"/>
    <w:rsid w:val="00215DB9"/>
    <w:rsid w:val="0021655D"/>
    <w:rsid w:val="0021676B"/>
    <w:rsid w:val="0021676E"/>
    <w:rsid w:val="00217FC7"/>
    <w:rsid w:val="00217FC8"/>
    <w:rsid w:val="002200A2"/>
    <w:rsid w:val="00220881"/>
    <w:rsid w:val="00220C4E"/>
    <w:rsid w:val="00220F13"/>
    <w:rsid w:val="0022133F"/>
    <w:rsid w:val="002215E1"/>
    <w:rsid w:val="002217EA"/>
    <w:rsid w:val="00221CD3"/>
    <w:rsid w:val="0022257A"/>
    <w:rsid w:val="00222593"/>
    <w:rsid w:val="00222750"/>
    <w:rsid w:val="002230C7"/>
    <w:rsid w:val="00223565"/>
    <w:rsid w:val="00225A45"/>
    <w:rsid w:val="00226405"/>
    <w:rsid w:val="0022685F"/>
    <w:rsid w:val="00226DC6"/>
    <w:rsid w:val="0022719A"/>
    <w:rsid w:val="00227F59"/>
    <w:rsid w:val="002301B5"/>
    <w:rsid w:val="00230302"/>
    <w:rsid w:val="00230DE0"/>
    <w:rsid w:val="0023105B"/>
    <w:rsid w:val="00231571"/>
    <w:rsid w:val="00231911"/>
    <w:rsid w:val="0023210A"/>
    <w:rsid w:val="00232537"/>
    <w:rsid w:val="00232CFA"/>
    <w:rsid w:val="00232D8D"/>
    <w:rsid w:val="00233298"/>
    <w:rsid w:val="00233AED"/>
    <w:rsid w:val="00233E71"/>
    <w:rsid w:val="0023421E"/>
    <w:rsid w:val="00234750"/>
    <w:rsid w:val="00235056"/>
    <w:rsid w:val="00235271"/>
    <w:rsid w:val="00235532"/>
    <w:rsid w:val="00235711"/>
    <w:rsid w:val="002359A1"/>
    <w:rsid w:val="00235E8A"/>
    <w:rsid w:val="002367D7"/>
    <w:rsid w:val="002369CE"/>
    <w:rsid w:val="00236EE3"/>
    <w:rsid w:val="0023750E"/>
    <w:rsid w:val="002376DD"/>
    <w:rsid w:val="00237E05"/>
    <w:rsid w:val="00240012"/>
    <w:rsid w:val="00240220"/>
    <w:rsid w:val="00240908"/>
    <w:rsid w:val="00240E33"/>
    <w:rsid w:val="00240F17"/>
    <w:rsid w:val="00240F8E"/>
    <w:rsid w:val="0024111E"/>
    <w:rsid w:val="002412A7"/>
    <w:rsid w:val="00241679"/>
    <w:rsid w:val="002416C2"/>
    <w:rsid w:val="00241FCC"/>
    <w:rsid w:val="0024207B"/>
    <w:rsid w:val="00242133"/>
    <w:rsid w:val="00242E3B"/>
    <w:rsid w:val="00243089"/>
    <w:rsid w:val="0024312A"/>
    <w:rsid w:val="0024327F"/>
    <w:rsid w:val="00243340"/>
    <w:rsid w:val="00243700"/>
    <w:rsid w:val="00243808"/>
    <w:rsid w:val="00243857"/>
    <w:rsid w:val="00243896"/>
    <w:rsid w:val="00243CE5"/>
    <w:rsid w:val="00243DD1"/>
    <w:rsid w:val="002446EE"/>
    <w:rsid w:val="002447F3"/>
    <w:rsid w:val="00244E1B"/>
    <w:rsid w:val="00244E8A"/>
    <w:rsid w:val="00245BE3"/>
    <w:rsid w:val="00245FB9"/>
    <w:rsid w:val="00246BA3"/>
    <w:rsid w:val="00246D76"/>
    <w:rsid w:val="00247251"/>
    <w:rsid w:val="002475CB"/>
    <w:rsid w:val="002479E7"/>
    <w:rsid w:val="00247D97"/>
    <w:rsid w:val="00247E4B"/>
    <w:rsid w:val="002508D4"/>
    <w:rsid w:val="00250D3C"/>
    <w:rsid w:val="00250FC8"/>
    <w:rsid w:val="0025110B"/>
    <w:rsid w:val="002515CA"/>
    <w:rsid w:val="002522E8"/>
    <w:rsid w:val="00252321"/>
    <w:rsid w:val="00252493"/>
    <w:rsid w:val="00252724"/>
    <w:rsid w:val="00252A5D"/>
    <w:rsid w:val="00252DE9"/>
    <w:rsid w:val="0025328F"/>
    <w:rsid w:val="002534E2"/>
    <w:rsid w:val="00253871"/>
    <w:rsid w:val="002543BE"/>
    <w:rsid w:val="00254829"/>
    <w:rsid w:val="00254CEE"/>
    <w:rsid w:val="002556F1"/>
    <w:rsid w:val="002562C7"/>
    <w:rsid w:val="00256935"/>
    <w:rsid w:val="002569C8"/>
    <w:rsid w:val="00256C85"/>
    <w:rsid w:val="00256F31"/>
    <w:rsid w:val="002578B8"/>
    <w:rsid w:val="002578DA"/>
    <w:rsid w:val="00257B25"/>
    <w:rsid w:val="0026037A"/>
    <w:rsid w:val="0026054C"/>
    <w:rsid w:val="002606D6"/>
    <w:rsid w:val="0026082B"/>
    <w:rsid w:val="00260BF4"/>
    <w:rsid w:val="002613D5"/>
    <w:rsid w:val="002616D8"/>
    <w:rsid w:val="0026172D"/>
    <w:rsid w:val="00261B2F"/>
    <w:rsid w:val="00261F8E"/>
    <w:rsid w:val="00262421"/>
    <w:rsid w:val="002625D7"/>
    <w:rsid w:val="002625D8"/>
    <w:rsid w:val="002627EB"/>
    <w:rsid w:val="00262890"/>
    <w:rsid w:val="002630BF"/>
    <w:rsid w:val="00263184"/>
    <w:rsid w:val="002639B0"/>
    <w:rsid w:val="0026482D"/>
    <w:rsid w:val="0026541F"/>
    <w:rsid w:val="00265496"/>
    <w:rsid w:val="0026555A"/>
    <w:rsid w:val="0026578B"/>
    <w:rsid w:val="00265AE9"/>
    <w:rsid w:val="00265C44"/>
    <w:rsid w:val="00265E8A"/>
    <w:rsid w:val="00266CC5"/>
    <w:rsid w:val="00266F18"/>
    <w:rsid w:val="002670CD"/>
    <w:rsid w:val="002675C9"/>
    <w:rsid w:val="00267F3C"/>
    <w:rsid w:val="0027006E"/>
    <w:rsid w:val="0027010A"/>
    <w:rsid w:val="002704A1"/>
    <w:rsid w:val="002706DF"/>
    <w:rsid w:val="00270C02"/>
    <w:rsid w:val="00270C4F"/>
    <w:rsid w:val="002710B9"/>
    <w:rsid w:val="002712FB"/>
    <w:rsid w:val="00271425"/>
    <w:rsid w:val="00271606"/>
    <w:rsid w:val="00271999"/>
    <w:rsid w:val="0027263B"/>
    <w:rsid w:val="00272BB0"/>
    <w:rsid w:val="00272DBB"/>
    <w:rsid w:val="0027361E"/>
    <w:rsid w:val="0027367D"/>
    <w:rsid w:val="00275197"/>
    <w:rsid w:val="00275942"/>
    <w:rsid w:val="00275B09"/>
    <w:rsid w:val="00276325"/>
    <w:rsid w:val="002764D0"/>
    <w:rsid w:val="002765C4"/>
    <w:rsid w:val="002767DF"/>
    <w:rsid w:val="00277077"/>
    <w:rsid w:val="002775CA"/>
    <w:rsid w:val="00277E50"/>
    <w:rsid w:val="002803A3"/>
    <w:rsid w:val="0028076B"/>
    <w:rsid w:val="002808A2"/>
    <w:rsid w:val="002815D0"/>
    <w:rsid w:val="0028197C"/>
    <w:rsid w:val="00281A0A"/>
    <w:rsid w:val="00281C8F"/>
    <w:rsid w:val="00282277"/>
    <w:rsid w:val="002829F8"/>
    <w:rsid w:val="00282E81"/>
    <w:rsid w:val="00283228"/>
    <w:rsid w:val="002838C8"/>
    <w:rsid w:val="00283BDF"/>
    <w:rsid w:val="00283C4B"/>
    <w:rsid w:val="00283C7F"/>
    <w:rsid w:val="00284101"/>
    <w:rsid w:val="00284519"/>
    <w:rsid w:val="00284684"/>
    <w:rsid w:val="00284BB5"/>
    <w:rsid w:val="00284C98"/>
    <w:rsid w:val="00284DD4"/>
    <w:rsid w:val="00284EA6"/>
    <w:rsid w:val="0028552D"/>
    <w:rsid w:val="0028617D"/>
    <w:rsid w:val="00286543"/>
    <w:rsid w:val="002866F0"/>
    <w:rsid w:val="00286715"/>
    <w:rsid w:val="002867D9"/>
    <w:rsid w:val="002872C5"/>
    <w:rsid w:val="00287425"/>
    <w:rsid w:val="0028743D"/>
    <w:rsid w:val="0028790B"/>
    <w:rsid w:val="00287A4C"/>
    <w:rsid w:val="00287D97"/>
    <w:rsid w:val="00287F9C"/>
    <w:rsid w:val="002900EE"/>
    <w:rsid w:val="00290DB5"/>
    <w:rsid w:val="00290F1A"/>
    <w:rsid w:val="00291805"/>
    <w:rsid w:val="00291FAD"/>
    <w:rsid w:val="002925C1"/>
    <w:rsid w:val="00293089"/>
    <w:rsid w:val="002931E3"/>
    <w:rsid w:val="002939D5"/>
    <w:rsid w:val="00293D07"/>
    <w:rsid w:val="00293E9F"/>
    <w:rsid w:val="00293EB2"/>
    <w:rsid w:val="00294076"/>
    <w:rsid w:val="002940C3"/>
    <w:rsid w:val="0029442B"/>
    <w:rsid w:val="002945CA"/>
    <w:rsid w:val="002946AD"/>
    <w:rsid w:val="0029476C"/>
    <w:rsid w:val="002947D5"/>
    <w:rsid w:val="00294A16"/>
    <w:rsid w:val="00294E76"/>
    <w:rsid w:val="00294FB3"/>
    <w:rsid w:val="00295379"/>
    <w:rsid w:val="002957CF"/>
    <w:rsid w:val="002957D1"/>
    <w:rsid w:val="00295A59"/>
    <w:rsid w:val="00295A66"/>
    <w:rsid w:val="00295C41"/>
    <w:rsid w:val="00296014"/>
    <w:rsid w:val="00296A1D"/>
    <w:rsid w:val="00296F6E"/>
    <w:rsid w:val="00297418"/>
    <w:rsid w:val="00297D40"/>
    <w:rsid w:val="00297D95"/>
    <w:rsid w:val="00297DBE"/>
    <w:rsid w:val="00297FBF"/>
    <w:rsid w:val="002A085C"/>
    <w:rsid w:val="002A0913"/>
    <w:rsid w:val="002A0E8F"/>
    <w:rsid w:val="002A0FDD"/>
    <w:rsid w:val="002A1182"/>
    <w:rsid w:val="002A13BE"/>
    <w:rsid w:val="002A19E1"/>
    <w:rsid w:val="002A1AB5"/>
    <w:rsid w:val="002A1B09"/>
    <w:rsid w:val="002A1BCD"/>
    <w:rsid w:val="002A21E8"/>
    <w:rsid w:val="002A2442"/>
    <w:rsid w:val="002A269F"/>
    <w:rsid w:val="002A2768"/>
    <w:rsid w:val="002A29C3"/>
    <w:rsid w:val="002A2D24"/>
    <w:rsid w:val="002A302F"/>
    <w:rsid w:val="002A3090"/>
    <w:rsid w:val="002A325A"/>
    <w:rsid w:val="002A34DA"/>
    <w:rsid w:val="002A3581"/>
    <w:rsid w:val="002A3593"/>
    <w:rsid w:val="002A393E"/>
    <w:rsid w:val="002A3A74"/>
    <w:rsid w:val="002A3B18"/>
    <w:rsid w:val="002A3EAE"/>
    <w:rsid w:val="002A4A2A"/>
    <w:rsid w:val="002A4A4A"/>
    <w:rsid w:val="002A532D"/>
    <w:rsid w:val="002A547C"/>
    <w:rsid w:val="002A59E6"/>
    <w:rsid w:val="002A5BC2"/>
    <w:rsid w:val="002A5E7F"/>
    <w:rsid w:val="002A63BD"/>
    <w:rsid w:val="002A63F3"/>
    <w:rsid w:val="002A6418"/>
    <w:rsid w:val="002A6595"/>
    <w:rsid w:val="002A69D9"/>
    <w:rsid w:val="002A6D49"/>
    <w:rsid w:val="002A6E67"/>
    <w:rsid w:val="002A7770"/>
    <w:rsid w:val="002A7FA9"/>
    <w:rsid w:val="002B02E9"/>
    <w:rsid w:val="002B039B"/>
    <w:rsid w:val="002B0468"/>
    <w:rsid w:val="002B092E"/>
    <w:rsid w:val="002B093E"/>
    <w:rsid w:val="002B12CA"/>
    <w:rsid w:val="002B13B2"/>
    <w:rsid w:val="002B1FC6"/>
    <w:rsid w:val="002B205E"/>
    <w:rsid w:val="002B2114"/>
    <w:rsid w:val="002B351D"/>
    <w:rsid w:val="002B37C3"/>
    <w:rsid w:val="002B3829"/>
    <w:rsid w:val="002B392B"/>
    <w:rsid w:val="002B4278"/>
    <w:rsid w:val="002B47C6"/>
    <w:rsid w:val="002B52C5"/>
    <w:rsid w:val="002B54CB"/>
    <w:rsid w:val="002B55AE"/>
    <w:rsid w:val="002B5728"/>
    <w:rsid w:val="002B5A50"/>
    <w:rsid w:val="002B659F"/>
    <w:rsid w:val="002B6615"/>
    <w:rsid w:val="002B6659"/>
    <w:rsid w:val="002B6D31"/>
    <w:rsid w:val="002B6E5E"/>
    <w:rsid w:val="002B7298"/>
    <w:rsid w:val="002B7445"/>
    <w:rsid w:val="002B78DC"/>
    <w:rsid w:val="002B7A15"/>
    <w:rsid w:val="002B7FD6"/>
    <w:rsid w:val="002C0837"/>
    <w:rsid w:val="002C0EAA"/>
    <w:rsid w:val="002C1079"/>
    <w:rsid w:val="002C1BD5"/>
    <w:rsid w:val="002C305E"/>
    <w:rsid w:val="002C32CA"/>
    <w:rsid w:val="002C3671"/>
    <w:rsid w:val="002C4309"/>
    <w:rsid w:val="002C464F"/>
    <w:rsid w:val="002C50A8"/>
    <w:rsid w:val="002C51FE"/>
    <w:rsid w:val="002C56DB"/>
    <w:rsid w:val="002C5825"/>
    <w:rsid w:val="002C5849"/>
    <w:rsid w:val="002C5A76"/>
    <w:rsid w:val="002C5D1C"/>
    <w:rsid w:val="002C5E7B"/>
    <w:rsid w:val="002C5EF9"/>
    <w:rsid w:val="002C63A9"/>
    <w:rsid w:val="002C6939"/>
    <w:rsid w:val="002C727D"/>
    <w:rsid w:val="002C7794"/>
    <w:rsid w:val="002C7859"/>
    <w:rsid w:val="002C7D81"/>
    <w:rsid w:val="002D07F4"/>
    <w:rsid w:val="002D0B08"/>
    <w:rsid w:val="002D0B20"/>
    <w:rsid w:val="002D0C05"/>
    <w:rsid w:val="002D0C6F"/>
    <w:rsid w:val="002D0F3C"/>
    <w:rsid w:val="002D1159"/>
    <w:rsid w:val="002D11DD"/>
    <w:rsid w:val="002D16D8"/>
    <w:rsid w:val="002D1802"/>
    <w:rsid w:val="002D1940"/>
    <w:rsid w:val="002D28A5"/>
    <w:rsid w:val="002D2A6D"/>
    <w:rsid w:val="002D2C46"/>
    <w:rsid w:val="002D2E69"/>
    <w:rsid w:val="002D3834"/>
    <w:rsid w:val="002D3895"/>
    <w:rsid w:val="002D3CCF"/>
    <w:rsid w:val="002D4581"/>
    <w:rsid w:val="002D4C4B"/>
    <w:rsid w:val="002D4EF3"/>
    <w:rsid w:val="002D547A"/>
    <w:rsid w:val="002D5519"/>
    <w:rsid w:val="002D56A0"/>
    <w:rsid w:val="002D57D6"/>
    <w:rsid w:val="002D5B61"/>
    <w:rsid w:val="002D5FCC"/>
    <w:rsid w:val="002D6067"/>
    <w:rsid w:val="002D6229"/>
    <w:rsid w:val="002D639D"/>
    <w:rsid w:val="002D66A9"/>
    <w:rsid w:val="002D66B6"/>
    <w:rsid w:val="002D66E6"/>
    <w:rsid w:val="002D7211"/>
    <w:rsid w:val="002D785D"/>
    <w:rsid w:val="002D7A27"/>
    <w:rsid w:val="002D7D4A"/>
    <w:rsid w:val="002D7EAF"/>
    <w:rsid w:val="002E06B7"/>
    <w:rsid w:val="002E0B8D"/>
    <w:rsid w:val="002E1169"/>
    <w:rsid w:val="002E1606"/>
    <w:rsid w:val="002E20B8"/>
    <w:rsid w:val="002E240A"/>
    <w:rsid w:val="002E29BC"/>
    <w:rsid w:val="002E2DDB"/>
    <w:rsid w:val="002E2EC8"/>
    <w:rsid w:val="002E318E"/>
    <w:rsid w:val="002E333E"/>
    <w:rsid w:val="002E35AA"/>
    <w:rsid w:val="002E3A75"/>
    <w:rsid w:val="002E3C57"/>
    <w:rsid w:val="002E3FB6"/>
    <w:rsid w:val="002E4803"/>
    <w:rsid w:val="002E4F13"/>
    <w:rsid w:val="002E50D2"/>
    <w:rsid w:val="002E5194"/>
    <w:rsid w:val="002E5A88"/>
    <w:rsid w:val="002E609B"/>
    <w:rsid w:val="002E7581"/>
    <w:rsid w:val="002E7649"/>
    <w:rsid w:val="002E76E0"/>
    <w:rsid w:val="002E7BA2"/>
    <w:rsid w:val="002F0375"/>
    <w:rsid w:val="002F0A6F"/>
    <w:rsid w:val="002F0CA6"/>
    <w:rsid w:val="002F104C"/>
    <w:rsid w:val="002F15BF"/>
    <w:rsid w:val="002F1726"/>
    <w:rsid w:val="002F17C9"/>
    <w:rsid w:val="002F1B4F"/>
    <w:rsid w:val="002F1C45"/>
    <w:rsid w:val="002F2604"/>
    <w:rsid w:val="002F2FFD"/>
    <w:rsid w:val="002F44C0"/>
    <w:rsid w:val="002F4B2E"/>
    <w:rsid w:val="002F4BA5"/>
    <w:rsid w:val="002F4BC6"/>
    <w:rsid w:val="002F4D35"/>
    <w:rsid w:val="002F4FAD"/>
    <w:rsid w:val="002F55EC"/>
    <w:rsid w:val="002F5752"/>
    <w:rsid w:val="002F6499"/>
    <w:rsid w:val="002F65C3"/>
    <w:rsid w:val="002F6A72"/>
    <w:rsid w:val="002F6D1B"/>
    <w:rsid w:val="002F7518"/>
    <w:rsid w:val="002F761B"/>
    <w:rsid w:val="002F7BAF"/>
    <w:rsid w:val="002F7BF5"/>
    <w:rsid w:val="003005CF"/>
    <w:rsid w:val="003007F1"/>
    <w:rsid w:val="003008D7"/>
    <w:rsid w:val="0030099F"/>
    <w:rsid w:val="00300B4F"/>
    <w:rsid w:val="00300D50"/>
    <w:rsid w:val="003011B6"/>
    <w:rsid w:val="0030148B"/>
    <w:rsid w:val="00301A34"/>
    <w:rsid w:val="00301D12"/>
    <w:rsid w:val="00301F3A"/>
    <w:rsid w:val="00302315"/>
    <w:rsid w:val="00302488"/>
    <w:rsid w:val="0030273F"/>
    <w:rsid w:val="00302875"/>
    <w:rsid w:val="00302F53"/>
    <w:rsid w:val="00303EE7"/>
    <w:rsid w:val="003042B6"/>
    <w:rsid w:val="003043F0"/>
    <w:rsid w:val="0030458C"/>
    <w:rsid w:val="00304D79"/>
    <w:rsid w:val="003050CF"/>
    <w:rsid w:val="003052AF"/>
    <w:rsid w:val="00305454"/>
    <w:rsid w:val="0030550A"/>
    <w:rsid w:val="0030631A"/>
    <w:rsid w:val="00306EDB"/>
    <w:rsid w:val="00307161"/>
    <w:rsid w:val="00307439"/>
    <w:rsid w:val="003077F1"/>
    <w:rsid w:val="003078A5"/>
    <w:rsid w:val="00307C14"/>
    <w:rsid w:val="00307CF3"/>
    <w:rsid w:val="00307EC7"/>
    <w:rsid w:val="003102A3"/>
    <w:rsid w:val="00310585"/>
    <w:rsid w:val="003106A3"/>
    <w:rsid w:val="003110F6"/>
    <w:rsid w:val="00311436"/>
    <w:rsid w:val="003115A1"/>
    <w:rsid w:val="003116FC"/>
    <w:rsid w:val="0031174F"/>
    <w:rsid w:val="003119E1"/>
    <w:rsid w:val="00311DED"/>
    <w:rsid w:val="003122FD"/>
    <w:rsid w:val="00312673"/>
    <w:rsid w:val="0031287E"/>
    <w:rsid w:val="003128BE"/>
    <w:rsid w:val="0031294A"/>
    <w:rsid w:val="003129ED"/>
    <w:rsid w:val="00312F20"/>
    <w:rsid w:val="00313082"/>
    <w:rsid w:val="00313618"/>
    <w:rsid w:val="00313CAC"/>
    <w:rsid w:val="003141F1"/>
    <w:rsid w:val="00314245"/>
    <w:rsid w:val="00314276"/>
    <w:rsid w:val="00314936"/>
    <w:rsid w:val="003149C9"/>
    <w:rsid w:val="00314CB3"/>
    <w:rsid w:val="00314F07"/>
    <w:rsid w:val="0031514F"/>
    <w:rsid w:val="003152BF"/>
    <w:rsid w:val="0031558F"/>
    <w:rsid w:val="0031596B"/>
    <w:rsid w:val="00315A79"/>
    <w:rsid w:val="00315DC3"/>
    <w:rsid w:val="00316731"/>
    <w:rsid w:val="00316B80"/>
    <w:rsid w:val="0031790A"/>
    <w:rsid w:val="00320193"/>
    <w:rsid w:val="0032035F"/>
    <w:rsid w:val="00320481"/>
    <w:rsid w:val="003209EB"/>
    <w:rsid w:val="00320B4E"/>
    <w:rsid w:val="00320D30"/>
    <w:rsid w:val="00321289"/>
    <w:rsid w:val="0032128F"/>
    <w:rsid w:val="00321518"/>
    <w:rsid w:val="0032258E"/>
    <w:rsid w:val="00322A3A"/>
    <w:rsid w:val="0032328D"/>
    <w:rsid w:val="0032342B"/>
    <w:rsid w:val="003236DA"/>
    <w:rsid w:val="00323CA8"/>
    <w:rsid w:val="0032423B"/>
    <w:rsid w:val="00324617"/>
    <w:rsid w:val="00324CA1"/>
    <w:rsid w:val="00324F97"/>
    <w:rsid w:val="0032564A"/>
    <w:rsid w:val="00325B54"/>
    <w:rsid w:val="00325CDA"/>
    <w:rsid w:val="00326026"/>
    <w:rsid w:val="00327006"/>
    <w:rsid w:val="0032755F"/>
    <w:rsid w:val="00327B04"/>
    <w:rsid w:val="00330015"/>
    <w:rsid w:val="00330326"/>
    <w:rsid w:val="0033065C"/>
    <w:rsid w:val="00330A68"/>
    <w:rsid w:val="00330B81"/>
    <w:rsid w:val="00330C37"/>
    <w:rsid w:val="0033104B"/>
    <w:rsid w:val="003312AB"/>
    <w:rsid w:val="00331D3A"/>
    <w:rsid w:val="00331E45"/>
    <w:rsid w:val="0033211D"/>
    <w:rsid w:val="00332D46"/>
    <w:rsid w:val="00333184"/>
    <w:rsid w:val="0033319F"/>
    <w:rsid w:val="00333628"/>
    <w:rsid w:val="0033394B"/>
    <w:rsid w:val="0033431D"/>
    <w:rsid w:val="003343AF"/>
    <w:rsid w:val="003349BD"/>
    <w:rsid w:val="00334B4D"/>
    <w:rsid w:val="00334C02"/>
    <w:rsid w:val="00334F14"/>
    <w:rsid w:val="0033518B"/>
    <w:rsid w:val="00335430"/>
    <w:rsid w:val="00335A5C"/>
    <w:rsid w:val="00335E7C"/>
    <w:rsid w:val="003362E6"/>
    <w:rsid w:val="00336385"/>
    <w:rsid w:val="003363F9"/>
    <w:rsid w:val="00337219"/>
    <w:rsid w:val="0033756D"/>
    <w:rsid w:val="0033770C"/>
    <w:rsid w:val="00337BD0"/>
    <w:rsid w:val="00340723"/>
    <w:rsid w:val="003408D9"/>
    <w:rsid w:val="00341125"/>
    <w:rsid w:val="0034168D"/>
    <w:rsid w:val="00341696"/>
    <w:rsid w:val="00341A7B"/>
    <w:rsid w:val="00341DB9"/>
    <w:rsid w:val="00341EAA"/>
    <w:rsid w:val="00342026"/>
    <w:rsid w:val="00342720"/>
    <w:rsid w:val="0034272C"/>
    <w:rsid w:val="00342742"/>
    <w:rsid w:val="00342763"/>
    <w:rsid w:val="0034283D"/>
    <w:rsid w:val="00342EDB"/>
    <w:rsid w:val="0034341E"/>
    <w:rsid w:val="00343511"/>
    <w:rsid w:val="00343A16"/>
    <w:rsid w:val="00343C26"/>
    <w:rsid w:val="00344148"/>
    <w:rsid w:val="00344365"/>
    <w:rsid w:val="003443BD"/>
    <w:rsid w:val="00344D68"/>
    <w:rsid w:val="00344F64"/>
    <w:rsid w:val="003457F9"/>
    <w:rsid w:val="00345CE0"/>
    <w:rsid w:val="00345DE7"/>
    <w:rsid w:val="003460D2"/>
    <w:rsid w:val="00346ACA"/>
    <w:rsid w:val="00346B26"/>
    <w:rsid w:val="00346BC6"/>
    <w:rsid w:val="00346BCB"/>
    <w:rsid w:val="00346BE5"/>
    <w:rsid w:val="00346E1D"/>
    <w:rsid w:val="00347418"/>
    <w:rsid w:val="0034745D"/>
    <w:rsid w:val="003474C2"/>
    <w:rsid w:val="003477B5"/>
    <w:rsid w:val="00347884"/>
    <w:rsid w:val="0034793F"/>
    <w:rsid w:val="0035002F"/>
    <w:rsid w:val="00350078"/>
    <w:rsid w:val="003501E5"/>
    <w:rsid w:val="0035059F"/>
    <w:rsid w:val="0035063C"/>
    <w:rsid w:val="003511F2"/>
    <w:rsid w:val="00351542"/>
    <w:rsid w:val="003519CB"/>
    <w:rsid w:val="00351C78"/>
    <w:rsid w:val="003520CA"/>
    <w:rsid w:val="003527C0"/>
    <w:rsid w:val="00352CC9"/>
    <w:rsid w:val="00352DD2"/>
    <w:rsid w:val="00353C00"/>
    <w:rsid w:val="00353C06"/>
    <w:rsid w:val="00354450"/>
    <w:rsid w:val="0035473C"/>
    <w:rsid w:val="0035475B"/>
    <w:rsid w:val="003547C3"/>
    <w:rsid w:val="00354954"/>
    <w:rsid w:val="00354EC0"/>
    <w:rsid w:val="0035549F"/>
    <w:rsid w:val="00355FB6"/>
    <w:rsid w:val="0035611A"/>
    <w:rsid w:val="00356274"/>
    <w:rsid w:val="00356622"/>
    <w:rsid w:val="003567CC"/>
    <w:rsid w:val="00356907"/>
    <w:rsid w:val="00356948"/>
    <w:rsid w:val="00356E0C"/>
    <w:rsid w:val="00356F74"/>
    <w:rsid w:val="003576B9"/>
    <w:rsid w:val="00357CA6"/>
    <w:rsid w:val="003607A7"/>
    <w:rsid w:val="00360AA9"/>
    <w:rsid w:val="00360BBC"/>
    <w:rsid w:val="00360D48"/>
    <w:rsid w:val="00361354"/>
    <w:rsid w:val="00361865"/>
    <w:rsid w:val="003624DC"/>
    <w:rsid w:val="003625F8"/>
    <w:rsid w:val="00362689"/>
    <w:rsid w:val="00362ADF"/>
    <w:rsid w:val="00362E65"/>
    <w:rsid w:val="0036310E"/>
    <w:rsid w:val="0036410C"/>
    <w:rsid w:val="003646F5"/>
    <w:rsid w:val="003647AC"/>
    <w:rsid w:val="00365016"/>
    <w:rsid w:val="00365564"/>
    <w:rsid w:val="00365E1E"/>
    <w:rsid w:val="0036608F"/>
    <w:rsid w:val="003665C9"/>
    <w:rsid w:val="003665EE"/>
    <w:rsid w:val="00366602"/>
    <w:rsid w:val="0036667C"/>
    <w:rsid w:val="00366A5C"/>
    <w:rsid w:val="00366EE6"/>
    <w:rsid w:val="00366FCD"/>
    <w:rsid w:val="0036719F"/>
    <w:rsid w:val="00367639"/>
    <w:rsid w:val="00367B17"/>
    <w:rsid w:val="003703A0"/>
    <w:rsid w:val="00370430"/>
    <w:rsid w:val="003705FE"/>
    <w:rsid w:val="0037080B"/>
    <w:rsid w:val="00370815"/>
    <w:rsid w:val="00370964"/>
    <w:rsid w:val="00370F76"/>
    <w:rsid w:val="003714AC"/>
    <w:rsid w:val="00371561"/>
    <w:rsid w:val="003716B1"/>
    <w:rsid w:val="00371E1C"/>
    <w:rsid w:val="00371EAC"/>
    <w:rsid w:val="00371F88"/>
    <w:rsid w:val="00372179"/>
    <w:rsid w:val="003729BE"/>
    <w:rsid w:val="00372BE1"/>
    <w:rsid w:val="00372FD0"/>
    <w:rsid w:val="00373C65"/>
    <w:rsid w:val="00373CEE"/>
    <w:rsid w:val="0037437F"/>
    <w:rsid w:val="00374498"/>
    <w:rsid w:val="003745E0"/>
    <w:rsid w:val="003747EF"/>
    <w:rsid w:val="003748A5"/>
    <w:rsid w:val="003756C5"/>
    <w:rsid w:val="00375CDC"/>
    <w:rsid w:val="00375F24"/>
    <w:rsid w:val="0037660E"/>
    <w:rsid w:val="00376781"/>
    <w:rsid w:val="0037694D"/>
    <w:rsid w:val="00376A87"/>
    <w:rsid w:val="00376D49"/>
    <w:rsid w:val="00376F08"/>
    <w:rsid w:val="003771F6"/>
    <w:rsid w:val="0037728E"/>
    <w:rsid w:val="00377322"/>
    <w:rsid w:val="00377EE9"/>
    <w:rsid w:val="003801F2"/>
    <w:rsid w:val="00380454"/>
    <w:rsid w:val="003807A6"/>
    <w:rsid w:val="00380876"/>
    <w:rsid w:val="00380B0F"/>
    <w:rsid w:val="00381162"/>
    <w:rsid w:val="0038162D"/>
    <w:rsid w:val="00381B69"/>
    <w:rsid w:val="0038234E"/>
    <w:rsid w:val="00382A41"/>
    <w:rsid w:val="00382D15"/>
    <w:rsid w:val="00383312"/>
    <w:rsid w:val="003834FE"/>
    <w:rsid w:val="00383585"/>
    <w:rsid w:val="003836BD"/>
    <w:rsid w:val="003837B1"/>
    <w:rsid w:val="003837E5"/>
    <w:rsid w:val="00383B7D"/>
    <w:rsid w:val="00384C49"/>
    <w:rsid w:val="00384FE8"/>
    <w:rsid w:val="00385054"/>
    <w:rsid w:val="003853CA"/>
    <w:rsid w:val="0038565D"/>
    <w:rsid w:val="003856B1"/>
    <w:rsid w:val="00385AA7"/>
    <w:rsid w:val="00385B3F"/>
    <w:rsid w:val="0038689D"/>
    <w:rsid w:val="00386A15"/>
    <w:rsid w:val="003877D1"/>
    <w:rsid w:val="00387812"/>
    <w:rsid w:val="00387B2D"/>
    <w:rsid w:val="00387B4C"/>
    <w:rsid w:val="0039004F"/>
    <w:rsid w:val="00390752"/>
    <w:rsid w:val="00390CD3"/>
    <w:rsid w:val="00390F1C"/>
    <w:rsid w:val="00391364"/>
    <w:rsid w:val="00391DF2"/>
    <w:rsid w:val="00392125"/>
    <w:rsid w:val="00392365"/>
    <w:rsid w:val="0039239C"/>
    <w:rsid w:val="00392480"/>
    <w:rsid w:val="0039297B"/>
    <w:rsid w:val="003929C0"/>
    <w:rsid w:val="00392B43"/>
    <w:rsid w:val="00392BF8"/>
    <w:rsid w:val="00392D5A"/>
    <w:rsid w:val="00393618"/>
    <w:rsid w:val="00393DED"/>
    <w:rsid w:val="0039419D"/>
    <w:rsid w:val="00394223"/>
    <w:rsid w:val="003945EA"/>
    <w:rsid w:val="003946DA"/>
    <w:rsid w:val="003947C2"/>
    <w:rsid w:val="003958DA"/>
    <w:rsid w:val="003960D5"/>
    <w:rsid w:val="003967A5"/>
    <w:rsid w:val="003969A8"/>
    <w:rsid w:val="00396F7E"/>
    <w:rsid w:val="00396FAD"/>
    <w:rsid w:val="00397220"/>
    <w:rsid w:val="0039725E"/>
    <w:rsid w:val="00397520"/>
    <w:rsid w:val="00397D84"/>
    <w:rsid w:val="00397DD0"/>
    <w:rsid w:val="003A0A53"/>
    <w:rsid w:val="003A18EA"/>
    <w:rsid w:val="003A1B07"/>
    <w:rsid w:val="003A2014"/>
    <w:rsid w:val="003A243B"/>
    <w:rsid w:val="003A2474"/>
    <w:rsid w:val="003A2AB1"/>
    <w:rsid w:val="003A2BFB"/>
    <w:rsid w:val="003A2CE1"/>
    <w:rsid w:val="003A35F7"/>
    <w:rsid w:val="003A367E"/>
    <w:rsid w:val="003A3BA3"/>
    <w:rsid w:val="003A3C6A"/>
    <w:rsid w:val="003A3C96"/>
    <w:rsid w:val="003A4408"/>
    <w:rsid w:val="003A4456"/>
    <w:rsid w:val="003A47D3"/>
    <w:rsid w:val="003A4910"/>
    <w:rsid w:val="003A4BEA"/>
    <w:rsid w:val="003A512A"/>
    <w:rsid w:val="003A5743"/>
    <w:rsid w:val="003A5805"/>
    <w:rsid w:val="003A5A02"/>
    <w:rsid w:val="003A5AF9"/>
    <w:rsid w:val="003A5B9C"/>
    <w:rsid w:val="003A5EAE"/>
    <w:rsid w:val="003A6594"/>
    <w:rsid w:val="003A6CD6"/>
    <w:rsid w:val="003A719F"/>
    <w:rsid w:val="003A7A47"/>
    <w:rsid w:val="003B0295"/>
    <w:rsid w:val="003B1187"/>
    <w:rsid w:val="003B1380"/>
    <w:rsid w:val="003B16C5"/>
    <w:rsid w:val="003B1836"/>
    <w:rsid w:val="003B1F7A"/>
    <w:rsid w:val="003B27A1"/>
    <w:rsid w:val="003B2B38"/>
    <w:rsid w:val="003B2B56"/>
    <w:rsid w:val="003B2DCB"/>
    <w:rsid w:val="003B2F91"/>
    <w:rsid w:val="003B2FC3"/>
    <w:rsid w:val="003B38A8"/>
    <w:rsid w:val="003B3C89"/>
    <w:rsid w:val="003B3D31"/>
    <w:rsid w:val="003B3D8C"/>
    <w:rsid w:val="003B3DED"/>
    <w:rsid w:val="003B4077"/>
    <w:rsid w:val="003B4404"/>
    <w:rsid w:val="003B456D"/>
    <w:rsid w:val="003B49EC"/>
    <w:rsid w:val="003B4A7F"/>
    <w:rsid w:val="003B4AF4"/>
    <w:rsid w:val="003B56B1"/>
    <w:rsid w:val="003B57BA"/>
    <w:rsid w:val="003B5C3B"/>
    <w:rsid w:val="003B5C96"/>
    <w:rsid w:val="003B5CD4"/>
    <w:rsid w:val="003B5E44"/>
    <w:rsid w:val="003B6559"/>
    <w:rsid w:val="003B667A"/>
    <w:rsid w:val="003B6A5B"/>
    <w:rsid w:val="003B6A8F"/>
    <w:rsid w:val="003B70D3"/>
    <w:rsid w:val="003B75FA"/>
    <w:rsid w:val="003B7696"/>
    <w:rsid w:val="003B7705"/>
    <w:rsid w:val="003B78DB"/>
    <w:rsid w:val="003B7934"/>
    <w:rsid w:val="003B7E26"/>
    <w:rsid w:val="003B7F1E"/>
    <w:rsid w:val="003B7FB6"/>
    <w:rsid w:val="003C0373"/>
    <w:rsid w:val="003C052B"/>
    <w:rsid w:val="003C112A"/>
    <w:rsid w:val="003C1191"/>
    <w:rsid w:val="003C121E"/>
    <w:rsid w:val="003C178B"/>
    <w:rsid w:val="003C1842"/>
    <w:rsid w:val="003C19D8"/>
    <w:rsid w:val="003C1A78"/>
    <w:rsid w:val="003C31ED"/>
    <w:rsid w:val="003C3474"/>
    <w:rsid w:val="003C3E2E"/>
    <w:rsid w:val="003C41C9"/>
    <w:rsid w:val="003C443B"/>
    <w:rsid w:val="003C448A"/>
    <w:rsid w:val="003C47C0"/>
    <w:rsid w:val="003C4B22"/>
    <w:rsid w:val="003C4D55"/>
    <w:rsid w:val="003C56DC"/>
    <w:rsid w:val="003C56E7"/>
    <w:rsid w:val="003C5729"/>
    <w:rsid w:val="003C57EB"/>
    <w:rsid w:val="003C590F"/>
    <w:rsid w:val="003C5F6B"/>
    <w:rsid w:val="003C6678"/>
    <w:rsid w:val="003C6921"/>
    <w:rsid w:val="003C6D29"/>
    <w:rsid w:val="003C6D96"/>
    <w:rsid w:val="003C7405"/>
    <w:rsid w:val="003C7B35"/>
    <w:rsid w:val="003D0279"/>
    <w:rsid w:val="003D05B8"/>
    <w:rsid w:val="003D067F"/>
    <w:rsid w:val="003D07E8"/>
    <w:rsid w:val="003D07EB"/>
    <w:rsid w:val="003D0BE5"/>
    <w:rsid w:val="003D112A"/>
    <w:rsid w:val="003D1130"/>
    <w:rsid w:val="003D181A"/>
    <w:rsid w:val="003D235B"/>
    <w:rsid w:val="003D2EC3"/>
    <w:rsid w:val="003D3184"/>
    <w:rsid w:val="003D391C"/>
    <w:rsid w:val="003D40FA"/>
    <w:rsid w:val="003D41AA"/>
    <w:rsid w:val="003D4580"/>
    <w:rsid w:val="003D46A3"/>
    <w:rsid w:val="003D4852"/>
    <w:rsid w:val="003D4932"/>
    <w:rsid w:val="003D4B34"/>
    <w:rsid w:val="003D4CA9"/>
    <w:rsid w:val="003D5245"/>
    <w:rsid w:val="003D56F3"/>
    <w:rsid w:val="003D5741"/>
    <w:rsid w:val="003D6128"/>
    <w:rsid w:val="003D6516"/>
    <w:rsid w:val="003D666C"/>
    <w:rsid w:val="003D6929"/>
    <w:rsid w:val="003D6C92"/>
    <w:rsid w:val="003D748E"/>
    <w:rsid w:val="003D7A0F"/>
    <w:rsid w:val="003D7DEA"/>
    <w:rsid w:val="003D7F07"/>
    <w:rsid w:val="003E081D"/>
    <w:rsid w:val="003E118B"/>
    <w:rsid w:val="003E163D"/>
    <w:rsid w:val="003E1F3F"/>
    <w:rsid w:val="003E214A"/>
    <w:rsid w:val="003E224E"/>
    <w:rsid w:val="003E238B"/>
    <w:rsid w:val="003E2908"/>
    <w:rsid w:val="003E2B10"/>
    <w:rsid w:val="003E3503"/>
    <w:rsid w:val="003E3E7E"/>
    <w:rsid w:val="003E43F5"/>
    <w:rsid w:val="003E4606"/>
    <w:rsid w:val="003E53F1"/>
    <w:rsid w:val="003E5F62"/>
    <w:rsid w:val="003E60A9"/>
    <w:rsid w:val="003E6314"/>
    <w:rsid w:val="003E6AF9"/>
    <w:rsid w:val="003E6B42"/>
    <w:rsid w:val="003E6EE8"/>
    <w:rsid w:val="003E719E"/>
    <w:rsid w:val="003E74C3"/>
    <w:rsid w:val="003E77A6"/>
    <w:rsid w:val="003E78C0"/>
    <w:rsid w:val="003E7B32"/>
    <w:rsid w:val="003E7F1B"/>
    <w:rsid w:val="003F00FD"/>
    <w:rsid w:val="003F0B39"/>
    <w:rsid w:val="003F154C"/>
    <w:rsid w:val="003F1910"/>
    <w:rsid w:val="003F19D5"/>
    <w:rsid w:val="003F1ABE"/>
    <w:rsid w:val="003F1D70"/>
    <w:rsid w:val="003F2031"/>
    <w:rsid w:val="003F227D"/>
    <w:rsid w:val="003F30D8"/>
    <w:rsid w:val="003F336B"/>
    <w:rsid w:val="003F3AB6"/>
    <w:rsid w:val="003F3BF6"/>
    <w:rsid w:val="003F4272"/>
    <w:rsid w:val="003F4BE8"/>
    <w:rsid w:val="003F4D64"/>
    <w:rsid w:val="003F5973"/>
    <w:rsid w:val="003F63C3"/>
    <w:rsid w:val="003F6B1E"/>
    <w:rsid w:val="003F6EA9"/>
    <w:rsid w:val="003F730E"/>
    <w:rsid w:val="003F783E"/>
    <w:rsid w:val="003F7B7E"/>
    <w:rsid w:val="004002EA"/>
    <w:rsid w:val="00400349"/>
    <w:rsid w:val="00400944"/>
    <w:rsid w:val="00400B1B"/>
    <w:rsid w:val="00400FF9"/>
    <w:rsid w:val="0040139D"/>
    <w:rsid w:val="004016F0"/>
    <w:rsid w:val="004018E9"/>
    <w:rsid w:val="004019E9"/>
    <w:rsid w:val="0040282F"/>
    <w:rsid w:val="00402B31"/>
    <w:rsid w:val="00402EE9"/>
    <w:rsid w:val="00402FA2"/>
    <w:rsid w:val="00402FDD"/>
    <w:rsid w:val="004037D5"/>
    <w:rsid w:val="004039C8"/>
    <w:rsid w:val="004042DE"/>
    <w:rsid w:val="004043FC"/>
    <w:rsid w:val="00404657"/>
    <w:rsid w:val="00404A4B"/>
    <w:rsid w:val="00404B1F"/>
    <w:rsid w:val="00405331"/>
    <w:rsid w:val="00405803"/>
    <w:rsid w:val="00405BA8"/>
    <w:rsid w:val="0040609D"/>
    <w:rsid w:val="004063AC"/>
    <w:rsid w:val="00406538"/>
    <w:rsid w:val="0040695A"/>
    <w:rsid w:val="0040699E"/>
    <w:rsid w:val="0040729A"/>
    <w:rsid w:val="004072D3"/>
    <w:rsid w:val="00407329"/>
    <w:rsid w:val="00407371"/>
    <w:rsid w:val="00410A6D"/>
    <w:rsid w:val="00410B84"/>
    <w:rsid w:val="00411110"/>
    <w:rsid w:val="00411C2D"/>
    <w:rsid w:val="00411F26"/>
    <w:rsid w:val="00412049"/>
    <w:rsid w:val="004123CC"/>
    <w:rsid w:val="0041290F"/>
    <w:rsid w:val="00412AF0"/>
    <w:rsid w:val="00412CB4"/>
    <w:rsid w:val="00413B96"/>
    <w:rsid w:val="004146FD"/>
    <w:rsid w:val="00414F1A"/>
    <w:rsid w:val="00415552"/>
    <w:rsid w:val="004159D3"/>
    <w:rsid w:val="00415FF7"/>
    <w:rsid w:val="00416391"/>
    <w:rsid w:val="00416556"/>
    <w:rsid w:val="004166BF"/>
    <w:rsid w:val="004168D6"/>
    <w:rsid w:val="00417366"/>
    <w:rsid w:val="00417B52"/>
    <w:rsid w:val="0042000E"/>
    <w:rsid w:val="0042135E"/>
    <w:rsid w:val="00421470"/>
    <w:rsid w:val="0042175C"/>
    <w:rsid w:val="00421823"/>
    <w:rsid w:val="004219A0"/>
    <w:rsid w:val="00421D45"/>
    <w:rsid w:val="00421FDE"/>
    <w:rsid w:val="00422129"/>
    <w:rsid w:val="00422175"/>
    <w:rsid w:val="00422D01"/>
    <w:rsid w:val="00422FAC"/>
    <w:rsid w:val="00423203"/>
    <w:rsid w:val="00423320"/>
    <w:rsid w:val="00423334"/>
    <w:rsid w:val="00423485"/>
    <w:rsid w:val="0042363F"/>
    <w:rsid w:val="0042392B"/>
    <w:rsid w:val="00423BB6"/>
    <w:rsid w:val="00423BDA"/>
    <w:rsid w:val="00423D1C"/>
    <w:rsid w:val="004246FC"/>
    <w:rsid w:val="004249EE"/>
    <w:rsid w:val="00424A6E"/>
    <w:rsid w:val="00424CE5"/>
    <w:rsid w:val="00424CE8"/>
    <w:rsid w:val="00424D87"/>
    <w:rsid w:val="0042509E"/>
    <w:rsid w:val="00425350"/>
    <w:rsid w:val="00425AD9"/>
    <w:rsid w:val="00425D20"/>
    <w:rsid w:val="00425E0E"/>
    <w:rsid w:val="00425E82"/>
    <w:rsid w:val="0042652D"/>
    <w:rsid w:val="00426734"/>
    <w:rsid w:val="00426784"/>
    <w:rsid w:val="00427218"/>
    <w:rsid w:val="00427FCA"/>
    <w:rsid w:val="00430310"/>
    <w:rsid w:val="00430768"/>
    <w:rsid w:val="00430953"/>
    <w:rsid w:val="00430AE2"/>
    <w:rsid w:val="00430BAC"/>
    <w:rsid w:val="00430CDB"/>
    <w:rsid w:val="00430EC2"/>
    <w:rsid w:val="00430FAA"/>
    <w:rsid w:val="00430FFC"/>
    <w:rsid w:val="0043111A"/>
    <w:rsid w:val="00431E7D"/>
    <w:rsid w:val="0043323C"/>
    <w:rsid w:val="004332A8"/>
    <w:rsid w:val="004333A8"/>
    <w:rsid w:val="00433845"/>
    <w:rsid w:val="0043393A"/>
    <w:rsid w:val="00433FB3"/>
    <w:rsid w:val="00433FBE"/>
    <w:rsid w:val="00434082"/>
    <w:rsid w:val="00434177"/>
    <w:rsid w:val="004342E3"/>
    <w:rsid w:val="004348DC"/>
    <w:rsid w:val="00434923"/>
    <w:rsid w:val="004349D2"/>
    <w:rsid w:val="00434D39"/>
    <w:rsid w:val="00435437"/>
    <w:rsid w:val="004355A6"/>
    <w:rsid w:val="004358A9"/>
    <w:rsid w:val="00435AA7"/>
    <w:rsid w:val="00435D50"/>
    <w:rsid w:val="00435DF9"/>
    <w:rsid w:val="00435F15"/>
    <w:rsid w:val="00436030"/>
    <w:rsid w:val="00436436"/>
    <w:rsid w:val="004365F4"/>
    <w:rsid w:val="00436A93"/>
    <w:rsid w:val="00436AF8"/>
    <w:rsid w:val="004370D6"/>
    <w:rsid w:val="00437555"/>
    <w:rsid w:val="00437CD4"/>
    <w:rsid w:val="004401D4"/>
    <w:rsid w:val="0044026A"/>
    <w:rsid w:val="00440A1D"/>
    <w:rsid w:val="00440BDD"/>
    <w:rsid w:val="00440F56"/>
    <w:rsid w:val="00441621"/>
    <w:rsid w:val="004416BE"/>
    <w:rsid w:val="00441A26"/>
    <w:rsid w:val="004424EA"/>
    <w:rsid w:val="004427D8"/>
    <w:rsid w:val="00442A1C"/>
    <w:rsid w:val="00442B9B"/>
    <w:rsid w:val="00442E66"/>
    <w:rsid w:val="00443565"/>
    <w:rsid w:val="00443589"/>
    <w:rsid w:val="0044368F"/>
    <w:rsid w:val="004437E4"/>
    <w:rsid w:val="00443E6A"/>
    <w:rsid w:val="0044522F"/>
    <w:rsid w:val="004453D4"/>
    <w:rsid w:val="004455E2"/>
    <w:rsid w:val="00445692"/>
    <w:rsid w:val="004458E5"/>
    <w:rsid w:val="00445F62"/>
    <w:rsid w:val="004463D1"/>
    <w:rsid w:val="00446598"/>
    <w:rsid w:val="004466E2"/>
    <w:rsid w:val="0044693F"/>
    <w:rsid w:val="00446963"/>
    <w:rsid w:val="00446B98"/>
    <w:rsid w:val="004474C9"/>
    <w:rsid w:val="004478F6"/>
    <w:rsid w:val="00447C77"/>
    <w:rsid w:val="00447E04"/>
    <w:rsid w:val="0045027B"/>
    <w:rsid w:val="004502D2"/>
    <w:rsid w:val="0045096D"/>
    <w:rsid w:val="00450EAF"/>
    <w:rsid w:val="00451176"/>
    <w:rsid w:val="00451292"/>
    <w:rsid w:val="004512D5"/>
    <w:rsid w:val="004513B6"/>
    <w:rsid w:val="00451D9A"/>
    <w:rsid w:val="00451E6E"/>
    <w:rsid w:val="00451F25"/>
    <w:rsid w:val="00452008"/>
    <w:rsid w:val="004530C7"/>
    <w:rsid w:val="004530FF"/>
    <w:rsid w:val="00453370"/>
    <w:rsid w:val="0045372B"/>
    <w:rsid w:val="00453A49"/>
    <w:rsid w:val="00453A89"/>
    <w:rsid w:val="00453B5F"/>
    <w:rsid w:val="00453EA3"/>
    <w:rsid w:val="004540FD"/>
    <w:rsid w:val="0045459F"/>
    <w:rsid w:val="0045462A"/>
    <w:rsid w:val="00454690"/>
    <w:rsid w:val="00454E45"/>
    <w:rsid w:val="00455053"/>
    <w:rsid w:val="00455654"/>
    <w:rsid w:val="00455D30"/>
    <w:rsid w:val="00455D4E"/>
    <w:rsid w:val="00456480"/>
    <w:rsid w:val="004565E0"/>
    <w:rsid w:val="00456A22"/>
    <w:rsid w:val="00456CBD"/>
    <w:rsid w:val="004573D3"/>
    <w:rsid w:val="00457D6C"/>
    <w:rsid w:val="00460199"/>
    <w:rsid w:val="00460395"/>
    <w:rsid w:val="00460B68"/>
    <w:rsid w:val="00460F3E"/>
    <w:rsid w:val="00461008"/>
    <w:rsid w:val="0046185D"/>
    <w:rsid w:val="00461D9C"/>
    <w:rsid w:val="004620B4"/>
    <w:rsid w:val="00462524"/>
    <w:rsid w:val="0046289B"/>
    <w:rsid w:val="00462E12"/>
    <w:rsid w:val="00462E7C"/>
    <w:rsid w:val="004631A2"/>
    <w:rsid w:val="004634F4"/>
    <w:rsid w:val="00463FF8"/>
    <w:rsid w:val="00464358"/>
    <w:rsid w:val="004643AC"/>
    <w:rsid w:val="004645CA"/>
    <w:rsid w:val="00464C15"/>
    <w:rsid w:val="00465ACF"/>
    <w:rsid w:val="00465C3F"/>
    <w:rsid w:val="004663C6"/>
    <w:rsid w:val="004668A5"/>
    <w:rsid w:val="00466CDA"/>
    <w:rsid w:val="00467160"/>
    <w:rsid w:val="0046745C"/>
    <w:rsid w:val="0046785B"/>
    <w:rsid w:val="00467DF3"/>
    <w:rsid w:val="00470334"/>
    <w:rsid w:val="0047044F"/>
    <w:rsid w:val="00471685"/>
    <w:rsid w:val="00472464"/>
    <w:rsid w:val="004726E9"/>
    <w:rsid w:val="0047289C"/>
    <w:rsid w:val="004728B6"/>
    <w:rsid w:val="0047323F"/>
    <w:rsid w:val="00473278"/>
    <w:rsid w:val="004734FD"/>
    <w:rsid w:val="004735E5"/>
    <w:rsid w:val="004738E1"/>
    <w:rsid w:val="00473D7B"/>
    <w:rsid w:val="00473FB1"/>
    <w:rsid w:val="00473FC8"/>
    <w:rsid w:val="00474538"/>
    <w:rsid w:val="00474B39"/>
    <w:rsid w:val="00474D71"/>
    <w:rsid w:val="0047517E"/>
    <w:rsid w:val="004753BF"/>
    <w:rsid w:val="00476208"/>
    <w:rsid w:val="0047652E"/>
    <w:rsid w:val="004769A4"/>
    <w:rsid w:val="00477220"/>
    <w:rsid w:val="004775AD"/>
    <w:rsid w:val="004777CE"/>
    <w:rsid w:val="004777D8"/>
    <w:rsid w:val="00477B91"/>
    <w:rsid w:val="00477D1D"/>
    <w:rsid w:val="004801CC"/>
    <w:rsid w:val="004809F2"/>
    <w:rsid w:val="0048101C"/>
    <w:rsid w:val="004816DB"/>
    <w:rsid w:val="004819D8"/>
    <w:rsid w:val="00481AAE"/>
    <w:rsid w:val="00481ED4"/>
    <w:rsid w:val="00482519"/>
    <w:rsid w:val="00482697"/>
    <w:rsid w:val="00482C1A"/>
    <w:rsid w:val="00482E5D"/>
    <w:rsid w:val="00482FAC"/>
    <w:rsid w:val="004838DF"/>
    <w:rsid w:val="00483B64"/>
    <w:rsid w:val="00483BFF"/>
    <w:rsid w:val="004845B8"/>
    <w:rsid w:val="00485042"/>
    <w:rsid w:val="004853B1"/>
    <w:rsid w:val="00485B2C"/>
    <w:rsid w:val="00486804"/>
    <w:rsid w:val="00486971"/>
    <w:rsid w:val="004869AB"/>
    <w:rsid w:val="00486ADA"/>
    <w:rsid w:val="004870F0"/>
    <w:rsid w:val="00487756"/>
    <w:rsid w:val="004902D1"/>
    <w:rsid w:val="00490363"/>
    <w:rsid w:val="00490393"/>
    <w:rsid w:val="0049087A"/>
    <w:rsid w:val="00490B6E"/>
    <w:rsid w:val="00490ED5"/>
    <w:rsid w:val="00490EF9"/>
    <w:rsid w:val="0049104F"/>
    <w:rsid w:val="00491468"/>
    <w:rsid w:val="00491BE0"/>
    <w:rsid w:val="00492246"/>
    <w:rsid w:val="0049242A"/>
    <w:rsid w:val="0049254C"/>
    <w:rsid w:val="004927C8"/>
    <w:rsid w:val="00492CC3"/>
    <w:rsid w:val="00493132"/>
    <w:rsid w:val="00493246"/>
    <w:rsid w:val="00493258"/>
    <w:rsid w:val="0049328A"/>
    <w:rsid w:val="00493720"/>
    <w:rsid w:val="00493849"/>
    <w:rsid w:val="00493978"/>
    <w:rsid w:val="00493E57"/>
    <w:rsid w:val="00493F80"/>
    <w:rsid w:val="00494E1A"/>
    <w:rsid w:val="00495255"/>
    <w:rsid w:val="00495620"/>
    <w:rsid w:val="0049578E"/>
    <w:rsid w:val="00495C6B"/>
    <w:rsid w:val="00495DA4"/>
    <w:rsid w:val="00496139"/>
    <w:rsid w:val="004964F2"/>
    <w:rsid w:val="0049692E"/>
    <w:rsid w:val="0049693A"/>
    <w:rsid w:val="00496C6B"/>
    <w:rsid w:val="00496F14"/>
    <w:rsid w:val="00497796"/>
    <w:rsid w:val="004A037D"/>
    <w:rsid w:val="004A03F2"/>
    <w:rsid w:val="004A06A2"/>
    <w:rsid w:val="004A080A"/>
    <w:rsid w:val="004A0E20"/>
    <w:rsid w:val="004A106B"/>
    <w:rsid w:val="004A117A"/>
    <w:rsid w:val="004A1244"/>
    <w:rsid w:val="004A1629"/>
    <w:rsid w:val="004A193A"/>
    <w:rsid w:val="004A1967"/>
    <w:rsid w:val="004A20F1"/>
    <w:rsid w:val="004A23C9"/>
    <w:rsid w:val="004A23E2"/>
    <w:rsid w:val="004A27E0"/>
    <w:rsid w:val="004A29BB"/>
    <w:rsid w:val="004A2E1E"/>
    <w:rsid w:val="004A315D"/>
    <w:rsid w:val="004A4B63"/>
    <w:rsid w:val="004A4F91"/>
    <w:rsid w:val="004A68EF"/>
    <w:rsid w:val="004A6B2F"/>
    <w:rsid w:val="004A793B"/>
    <w:rsid w:val="004A7AA2"/>
    <w:rsid w:val="004A7CD3"/>
    <w:rsid w:val="004A7E1E"/>
    <w:rsid w:val="004B02FE"/>
    <w:rsid w:val="004B0549"/>
    <w:rsid w:val="004B0B0F"/>
    <w:rsid w:val="004B10C4"/>
    <w:rsid w:val="004B1BE8"/>
    <w:rsid w:val="004B1BF5"/>
    <w:rsid w:val="004B1F4A"/>
    <w:rsid w:val="004B1F8C"/>
    <w:rsid w:val="004B2451"/>
    <w:rsid w:val="004B2886"/>
    <w:rsid w:val="004B299B"/>
    <w:rsid w:val="004B2BF4"/>
    <w:rsid w:val="004B30F3"/>
    <w:rsid w:val="004B35ED"/>
    <w:rsid w:val="004B3AB4"/>
    <w:rsid w:val="004B40B5"/>
    <w:rsid w:val="004B463E"/>
    <w:rsid w:val="004B485F"/>
    <w:rsid w:val="004B496F"/>
    <w:rsid w:val="004B4DD6"/>
    <w:rsid w:val="004B5135"/>
    <w:rsid w:val="004B5888"/>
    <w:rsid w:val="004B5908"/>
    <w:rsid w:val="004B5AEC"/>
    <w:rsid w:val="004B5DA4"/>
    <w:rsid w:val="004B60FF"/>
    <w:rsid w:val="004B6526"/>
    <w:rsid w:val="004B68B6"/>
    <w:rsid w:val="004B6A72"/>
    <w:rsid w:val="004B6E1E"/>
    <w:rsid w:val="004B6E6D"/>
    <w:rsid w:val="004B732D"/>
    <w:rsid w:val="004B73F2"/>
    <w:rsid w:val="004B7465"/>
    <w:rsid w:val="004B76C3"/>
    <w:rsid w:val="004B7867"/>
    <w:rsid w:val="004B79EE"/>
    <w:rsid w:val="004B7C07"/>
    <w:rsid w:val="004B7E09"/>
    <w:rsid w:val="004B7F76"/>
    <w:rsid w:val="004B7F84"/>
    <w:rsid w:val="004B7F88"/>
    <w:rsid w:val="004C0381"/>
    <w:rsid w:val="004C0663"/>
    <w:rsid w:val="004C0E63"/>
    <w:rsid w:val="004C1022"/>
    <w:rsid w:val="004C18E3"/>
    <w:rsid w:val="004C1F4C"/>
    <w:rsid w:val="004C273F"/>
    <w:rsid w:val="004C278D"/>
    <w:rsid w:val="004C2A02"/>
    <w:rsid w:val="004C2B5F"/>
    <w:rsid w:val="004C300A"/>
    <w:rsid w:val="004C3F77"/>
    <w:rsid w:val="004C4043"/>
    <w:rsid w:val="004C4A84"/>
    <w:rsid w:val="004C4BF4"/>
    <w:rsid w:val="004C4D87"/>
    <w:rsid w:val="004C4F6C"/>
    <w:rsid w:val="004C51E2"/>
    <w:rsid w:val="004C5339"/>
    <w:rsid w:val="004C5783"/>
    <w:rsid w:val="004C59DE"/>
    <w:rsid w:val="004C5D54"/>
    <w:rsid w:val="004C5EFA"/>
    <w:rsid w:val="004C635A"/>
    <w:rsid w:val="004C6674"/>
    <w:rsid w:val="004C6BE5"/>
    <w:rsid w:val="004C6DC4"/>
    <w:rsid w:val="004C7659"/>
    <w:rsid w:val="004C7A47"/>
    <w:rsid w:val="004C7BAD"/>
    <w:rsid w:val="004C7E61"/>
    <w:rsid w:val="004C7EC4"/>
    <w:rsid w:val="004C7FDF"/>
    <w:rsid w:val="004D039E"/>
    <w:rsid w:val="004D097B"/>
    <w:rsid w:val="004D0BCD"/>
    <w:rsid w:val="004D11BB"/>
    <w:rsid w:val="004D11E7"/>
    <w:rsid w:val="004D1615"/>
    <w:rsid w:val="004D16D5"/>
    <w:rsid w:val="004D210E"/>
    <w:rsid w:val="004D276E"/>
    <w:rsid w:val="004D2F9E"/>
    <w:rsid w:val="004D3EB5"/>
    <w:rsid w:val="004D412A"/>
    <w:rsid w:val="004D4445"/>
    <w:rsid w:val="004D4A74"/>
    <w:rsid w:val="004D4C0C"/>
    <w:rsid w:val="004D5405"/>
    <w:rsid w:val="004D57C4"/>
    <w:rsid w:val="004D5820"/>
    <w:rsid w:val="004D58F2"/>
    <w:rsid w:val="004D5AF3"/>
    <w:rsid w:val="004D5B03"/>
    <w:rsid w:val="004D5B49"/>
    <w:rsid w:val="004D5D84"/>
    <w:rsid w:val="004D609B"/>
    <w:rsid w:val="004D6201"/>
    <w:rsid w:val="004D6458"/>
    <w:rsid w:val="004D6B33"/>
    <w:rsid w:val="004D6D02"/>
    <w:rsid w:val="004D74EF"/>
    <w:rsid w:val="004D76DA"/>
    <w:rsid w:val="004D76E8"/>
    <w:rsid w:val="004D7DAB"/>
    <w:rsid w:val="004D7EF2"/>
    <w:rsid w:val="004D7F98"/>
    <w:rsid w:val="004E0360"/>
    <w:rsid w:val="004E0910"/>
    <w:rsid w:val="004E0F4B"/>
    <w:rsid w:val="004E152A"/>
    <w:rsid w:val="004E1705"/>
    <w:rsid w:val="004E1870"/>
    <w:rsid w:val="004E1A5A"/>
    <w:rsid w:val="004E1BE2"/>
    <w:rsid w:val="004E1D98"/>
    <w:rsid w:val="004E1FBA"/>
    <w:rsid w:val="004E20F4"/>
    <w:rsid w:val="004E25FB"/>
    <w:rsid w:val="004E2A6E"/>
    <w:rsid w:val="004E2D33"/>
    <w:rsid w:val="004E3903"/>
    <w:rsid w:val="004E40F1"/>
    <w:rsid w:val="004E44B0"/>
    <w:rsid w:val="004E4920"/>
    <w:rsid w:val="004E4C7B"/>
    <w:rsid w:val="004E5667"/>
    <w:rsid w:val="004E5769"/>
    <w:rsid w:val="004E59AC"/>
    <w:rsid w:val="004E59AF"/>
    <w:rsid w:val="004E5E9D"/>
    <w:rsid w:val="004E60D5"/>
    <w:rsid w:val="004E61ED"/>
    <w:rsid w:val="004E6BAC"/>
    <w:rsid w:val="004F01FE"/>
    <w:rsid w:val="004F039F"/>
    <w:rsid w:val="004F04C5"/>
    <w:rsid w:val="004F0AF4"/>
    <w:rsid w:val="004F0B22"/>
    <w:rsid w:val="004F0CF6"/>
    <w:rsid w:val="004F0F9D"/>
    <w:rsid w:val="004F14E6"/>
    <w:rsid w:val="004F16C2"/>
    <w:rsid w:val="004F176C"/>
    <w:rsid w:val="004F17F5"/>
    <w:rsid w:val="004F1B71"/>
    <w:rsid w:val="004F1EA6"/>
    <w:rsid w:val="004F266E"/>
    <w:rsid w:val="004F2985"/>
    <w:rsid w:val="004F2BE2"/>
    <w:rsid w:val="004F2C42"/>
    <w:rsid w:val="004F2E4A"/>
    <w:rsid w:val="004F2F56"/>
    <w:rsid w:val="004F315F"/>
    <w:rsid w:val="004F31A4"/>
    <w:rsid w:val="004F342F"/>
    <w:rsid w:val="004F36AC"/>
    <w:rsid w:val="004F3E79"/>
    <w:rsid w:val="004F43AA"/>
    <w:rsid w:val="004F46F9"/>
    <w:rsid w:val="004F4DA1"/>
    <w:rsid w:val="004F51BC"/>
    <w:rsid w:val="004F5400"/>
    <w:rsid w:val="004F55C4"/>
    <w:rsid w:val="004F576C"/>
    <w:rsid w:val="004F596A"/>
    <w:rsid w:val="004F5BAE"/>
    <w:rsid w:val="004F5D35"/>
    <w:rsid w:val="004F5EC3"/>
    <w:rsid w:val="004F6BD5"/>
    <w:rsid w:val="004F6E96"/>
    <w:rsid w:val="004F709A"/>
    <w:rsid w:val="004F7540"/>
    <w:rsid w:val="004F7A00"/>
    <w:rsid w:val="00500131"/>
    <w:rsid w:val="0050029F"/>
    <w:rsid w:val="00500687"/>
    <w:rsid w:val="00500BBF"/>
    <w:rsid w:val="005012D5"/>
    <w:rsid w:val="00501982"/>
    <w:rsid w:val="00502563"/>
    <w:rsid w:val="00503458"/>
    <w:rsid w:val="005036A3"/>
    <w:rsid w:val="00504560"/>
    <w:rsid w:val="00504591"/>
    <w:rsid w:val="00504628"/>
    <w:rsid w:val="00504940"/>
    <w:rsid w:val="00504A04"/>
    <w:rsid w:val="00504B95"/>
    <w:rsid w:val="00504CE3"/>
    <w:rsid w:val="005051DC"/>
    <w:rsid w:val="005058F1"/>
    <w:rsid w:val="00505939"/>
    <w:rsid w:val="00505ACC"/>
    <w:rsid w:val="00506162"/>
    <w:rsid w:val="005063E7"/>
    <w:rsid w:val="00506547"/>
    <w:rsid w:val="00506A35"/>
    <w:rsid w:val="00506C69"/>
    <w:rsid w:val="00506D03"/>
    <w:rsid w:val="00507174"/>
    <w:rsid w:val="00507337"/>
    <w:rsid w:val="00507C80"/>
    <w:rsid w:val="00507E07"/>
    <w:rsid w:val="00507EEA"/>
    <w:rsid w:val="00510366"/>
    <w:rsid w:val="00510760"/>
    <w:rsid w:val="00510C96"/>
    <w:rsid w:val="00511681"/>
    <w:rsid w:val="00511A36"/>
    <w:rsid w:val="00511FBA"/>
    <w:rsid w:val="00512588"/>
    <w:rsid w:val="00512EBC"/>
    <w:rsid w:val="00513163"/>
    <w:rsid w:val="005131DF"/>
    <w:rsid w:val="0051329D"/>
    <w:rsid w:val="0051357B"/>
    <w:rsid w:val="00514156"/>
    <w:rsid w:val="00514904"/>
    <w:rsid w:val="00514E27"/>
    <w:rsid w:val="005153B1"/>
    <w:rsid w:val="00515426"/>
    <w:rsid w:val="005156B8"/>
    <w:rsid w:val="00515751"/>
    <w:rsid w:val="00515852"/>
    <w:rsid w:val="00515B5E"/>
    <w:rsid w:val="005165A1"/>
    <w:rsid w:val="005165D8"/>
    <w:rsid w:val="00516BDE"/>
    <w:rsid w:val="00517022"/>
    <w:rsid w:val="0051714A"/>
    <w:rsid w:val="0051753A"/>
    <w:rsid w:val="00517945"/>
    <w:rsid w:val="00517BE8"/>
    <w:rsid w:val="00517DA4"/>
    <w:rsid w:val="00520943"/>
    <w:rsid w:val="00520B2A"/>
    <w:rsid w:val="005217E0"/>
    <w:rsid w:val="00521A0D"/>
    <w:rsid w:val="005226CA"/>
    <w:rsid w:val="00522747"/>
    <w:rsid w:val="00522FC3"/>
    <w:rsid w:val="0052314D"/>
    <w:rsid w:val="00523573"/>
    <w:rsid w:val="0052359C"/>
    <w:rsid w:val="00524583"/>
    <w:rsid w:val="005253E9"/>
    <w:rsid w:val="005256CF"/>
    <w:rsid w:val="00525FA1"/>
    <w:rsid w:val="00526154"/>
    <w:rsid w:val="00526251"/>
    <w:rsid w:val="00526556"/>
    <w:rsid w:val="0052677B"/>
    <w:rsid w:val="00526A19"/>
    <w:rsid w:val="00526A8B"/>
    <w:rsid w:val="00526AB5"/>
    <w:rsid w:val="00526E70"/>
    <w:rsid w:val="005270BC"/>
    <w:rsid w:val="0052747E"/>
    <w:rsid w:val="0052786C"/>
    <w:rsid w:val="00527881"/>
    <w:rsid w:val="0052799D"/>
    <w:rsid w:val="00527A2F"/>
    <w:rsid w:val="00527A66"/>
    <w:rsid w:val="00527D98"/>
    <w:rsid w:val="00527D9C"/>
    <w:rsid w:val="00530270"/>
    <w:rsid w:val="005307AE"/>
    <w:rsid w:val="00530B8B"/>
    <w:rsid w:val="0053290C"/>
    <w:rsid w:val="0053291F"/>
    <w:rsid w:val="005329EC"/>
    <w:rsid w:val="005332EE"/>
    <w:rsid w:val="005343E9"/>
    <w:rsid w:val="005345D9"/>
    <w:rsid w:val="0053475C"/>
    <w:rsid w:val="0053485B"/>
    <w:rsid w:val="0053486D"/>
    <w:rsid w:val="00534985"/>
    <w:rsid w:val="00535188"/>
    <w:rsid w:val="00535329"/>
    <w:rsid w:val="0053582F"/>
    <w:rsid w:val="00535C5F"/>
    <w:rsid w:val="00535C7F"/>
    <w:rsid w:val="00535F4A"/>
    <w:rsid w:val="00535F9D"/>
    <w:rsid w:val="00536309"/>
    <w:rsid w:val="005365B7"/>
    <w:rsid w:val="005366B8"/>
    <w:rsid w:val="00536B34"/>
    <w:rsid w:val="00536E67"/>
    <w:rsid w:val="00537831"/>
    <w:rsid w:val="00537D1D"/>
    <w:rsid w:val="0054023B"/>
    <w:rsid w:val="00540294"/>
    <w:rsid w:val="00540314"/>
    <w:rsid w:val="00540D63"/>
    <w:rsid w:val="00541090"/>
    <w:rsid w:val="0054144C"/>
    <w:rsid w:val="005414CF"/>
    <w:rsid w:val="00541703"/>
    <w:rsid w:val="0054192F"/>
    <w:rsid w:val="005419B4"/>
    <w:rsid w:val="00541D16"/>
    <w:rsid w:val="00541F8E"/>
    <w:rsid w:val="005424B5"/>
    <w:rsid w:val="005424CE"/>
    <w:rsid w:val="005424E6"/>
    <w:rsid w:val="00542A75"/>
    <w:rsid w:val="00542A98"/>
    <w:rsid w:val="00542BA2"/>
    <w:rsid w:val="005435EA"/>
    <w:rsid w:val="00543928"/>
    <w:rsid w:val="00543B36"/>
    <w:rsid w:val="005441BB"/>
    <w:rsid w:val="00544658"/>
    <w:rsid w:val="00544C57"/>
    <w:rsid w:val="00545674"/>
    <w:rsid w:val="00545CAF"/>
    <w:rsid w:val="005466AC"/>
    <w:rsid w:val="00546901"/>
    <w:rsid w:val="005469A2"/>
    <w:rsid w:val="00546B7B"/>
    <w:rsid w:val="00546FF1"/>
    <w:rsid w:val="00547263"/>
    <w:rsid w:val="005472B5"/>
    <w:rsid w:val="005475E7"/>
    <w:rsid w:val="005476E5"/>
    <w:rsid w:val="005479EA"/>
    <w:rsid w:val="00547E2A"/>
    <w:rsid w:val="00547FD6"/>
    <w:rsid w:val="00550056"/>
    <w:rsid w:val="005500B3"/>
    <w:rsid w:val="00550A2D"/>
    <w:rsid w:val="00550C22"/>
    <w:rsid w:val="00551A57"/>
    <w:rsid w:val="005520D9"/>
    <w:rsid w:val="00552318"/>
    <w:rsid w:val="00552D59"/>
    <w:rsid w:val="00553394"/>
    <w:rsid w:val="00553699"/>
    <w:rsid w:val="005538F3"/>
    <w:rsid w:val="00553DB1"/>
    <w:rsid w:val="005542A8"/>
    <w:rsid w:val="005549C8"/>
    <w:rsid w:val="00554F35"/>
    <w:rsid w:val="00555340"/>
    <w:rsid w:val="00555A0B"/>
    <w:rsid w:val="00555DCA"/>
    <w:rsid w:val="00555E5D"/>
    <w:rsid w:val="00555F40"/>
    <w:rsid w:val="00555F64"/>
    <w:rsid w:val="005565FE"/>
    <w:rsid w:val="005566F5"/>
    <w:rsid w:val="005568FF"/>
    <w:rsid w:val="00556C78"/>
    <w:rsid w:val="005574FD"/>
    <w:rsid w:val="0055766A"/>
    <w:rsid w:val="0055767D"/>
    <w:rsid w:val="00557A34"/>
    <w:rsid w:val="00557D36"/>
    <w:rsid w:val="0056016D"/>
    <w:rsid w:val="005602D4"/>
    <w:rsid w:val="00561191"/>
    <w:rsid w:val="005616F6"/>
    <w:rsid w:val="0056194D"/>
    <w:rsid w:val="005626A4"/>
    <w:rsid w:val="0056289D"/>
    <w:rsid w:val="00562B2C"/>
    <w:rsid w:val="00562DB9"/>
    <w:rsid w:val="0056389C"/>
    <w:rsid w:val="005638C9"/>
    <w:rsid w:val="00563E01"/>
    <w:rsid w:val="0056455A"/>
    <w:rsid w:val="005646C3"/>
    <w:rsid w:val="005647A3"/>
    <w:rsid w:val="00564DEC"/>
    <w:rsid w:val="00565076"/>
    <w:rsid w:val="005652A4"/>
    <w:rsid w:val="0056577A"/>
    <w:rsid w:val="00565974"/>
    <w:rsid w:val="00565A58"/>
    <w:rsid w:val="00566624"/>
    <w:rsid w:val="005667FB"/>
    <w:rsid w:val="00566BAB"/>
    <w:rsid w:val="00566D56"/>
    <w:rsid w:val="005671A4"/>
    <w:rsid w:val="00567959"/>
    <w:rsid w:val="00567B24"/>
    <w:rsid w:val="00567B55"/>
    <w:rsid w:val="00567B8B"/>
    <w:rsid w:val="005705BA"/>
    <w:rsid w:val="005708F9"/>
    <w:rsid w:val="00570E8E"/>
    <w:rsid w:val="00571D16"/>
    <w:rsid w:val="00571F99"/>
    <w:rsid w:val="005721B1"/>
    <w:rsid w:val="005722B1"/>
    <w:rsid w:val="0057248C"/>
    <w:rsid w:val="00572F26"/>
    <w:rsid w:val="005738D2"/>
    <w:rsid w:val="00573B1E"/>
    <w:rsid w:val="00573E69"/>
    <w:rsid w:val="00574154"/>
    <w:rsid w:val="00574370"/>
    <w:rsid w:val="00574A1A"/>
    <w:rsid w:val="00575531"/>
    <w:rsid w:val="005755E8"/>
    <w:rsid w:val="00575C8E"/>
    <w:rsid w:val="00576012"/>
    <w:rsid w:val="0057625E"/>
    <w:rsid w:val="0057657D"/>
    <w:rsid w:val="005766E7"/>
    <w:rsid w:val="00576739"/>
    <w:rsid w:val="00576C88"/>
    <w:rsid w:val="00576DD2"/>
    <w:rsid w:val="00576ED5"/>
    <w:rsid w:val="005778C5"/>
    <w:rsid w:val="00577ECF"/>
    <w:rsid w:val="005810D2"/>
    <w:rsid w:val="005811F4"/>
    <w:rsid w:val="00581289"/>
    <w:rsid w:val="00581748"/>
    <w:rsid w:val="00581877"/>
    <w:rsid w:val="005820E4"/>
    <w:rsid w:val="005824A4"/>
    <w:rsid w:val="0058275D"/>
    <w:rsid w:val="005828DA"/>
    <w:rsid w:val="00582FF4"/>
    <w:rsid w:val="005831A8"/>
    <w:rsid w:val="005836EF"/>
    <w:rsid w:val="005840DD"/>
    <w:rsid w:val="0058412A"/>
    <w:rsid w:val="005843B2"/>
    <w:rsid w:val="00584958"/>
    <w:rsid w:val="00584FCC"/>
    <w:rsid w:val="00585446"/>
    <w:rsid w:val="00585851"/>
    <w:rsid w:val="00585B8B"/>
    <w:rsid w:val="0058617B"/>
    <w:rsid w:val="00586204"/>
    <w:rsid w:val="00586A05"/>
    <w:rsid w:val="00586A25"/>
    <w:rsid w:val="00586AC0"/>
    <w:rsid w:val="00586F92"/>
    <w:rsid w:val="005876B5"/>
    <w:rsid w:val="00587DC5"/>
    <w:rsid w:val="00590086"/>
    <w:rsid w:val="0059056A"/>
    <w:rsid w:val="0059059D"/>
    <w:rsid w:val="00591225"/>
    <w:rsid w:val="005913A3"/>
    <w:rsid w:val="00591512"/>
    <w:rsid w:val="00591567"/>
    <w:rsid w:val="0059186A"/>
    <w:rsid w:val="00591CCC"/>
    <w:rsid w:val="00591E0D"/>
    <w:rsid w:val="00592214"/>
    <w:rsid w:val="005922A6"/>
    <w:rsid w:val="005924BF"/>
    <w:rsid w:val="005924D4"/>
    <w:rsid w:val="0059263F"/>
    <w:rsid w:val="00592990"/>
    <w:rsid w:val="005929DF"/>
    <w:rsid w:val="005929F7"/>
    <w:rsid w:val="005936AA"/>
    <w:rsid w:val="00593707"/>
    <w:rsid w:val="0059424F"/>
    <w:rsid w:val="00594547"/>
    <w:rsid w:val="005958FB"/>
    <w:rsid w:val="00595CD0"/>
    <w:rsid w:val="00595F98"/>
    <w:rsid w:val="00596751"/>
    <w:rsid w:val="00596AD9"/>
    <w:rsid w:val="00596DDE"/>
    <w:rsid w:val="00596F05"/>
    <w:rsid w:val="00596F95"/>
    <w:rsid w:val="00597198"/>
    <w:rsid w:val="005971FE"/>
    <w:rsid w:val="0059750A"/>
    <w:rsid w:val="00597BF9"/>
    <w:rsid w:val="00597F6D"/>
    <w:rsid w:val="005A026F"/>
    <w:rsid w:val="005A05A5"/>
    <w:rsid w:val="005A0746"/>
    <w:rsid w:val="005A0FEB"/>
    <w:rsid w:val="005A16E0"/>
    <w:rsid w:val="005A1D51"/>
    <w:rsid w:val="005A2156"/>
    <w:rsid w:val="005A216E"/>
    <w:rsid w:val="005A2359"/>
    <w:rsid w:val="005A266B"/>
    <w:rsid w:val="005A2CFA"/>
    <w:rsid w:val="005A306B"/>
    <w:rsid w:val="005A3A6C"/>
    <w:rsid w:val="005A40EB"/>
    <w:rsid w:val="005A4AA2"/>
    <w:rsid w:val="005A4E08"/>
    <w:rsid w:val="005A5533"/>
    <w:rsid w:val="005A59A9"/>
    <w:rsid w:val="005A5F72"/>
    <w:rsid w:val="005A678F"/>
    <w:rsid w:val="005A74C4"/>
    <w:rsid w:val="005A7C8A"/>
    <w:rsid w:val="005B0442"/>
    <w:rsid w:val="005B0628"/>
    <w:rsid w:val="005B07BC"/>
    <w:rsid w:val="005B0FA1"/>
    <w:rsid w:val="005B118B"/>
    <w:rsid w:val="005B14D1"/>
    <w:rsid w:val="005B14DC"/>
    <w:rsid w:val="005B1556"/>
    <w:rsid w:val="005B1940"/>
    <w:rsid w:val="005B198A"/>
    <w:rsid w:val="005B1B9F"/>
    <w:rsid w:val="005B2073"/>
    <w:rsid w:val="005B253F"/>
    <w:rsid w:val="005B276F"/>
    <w:rsid w:val="005B37FB"/>
    <w:rsid w:val="005B3916"/>
    <w:rsid w:val="005B3C96"/>
    <w:rsid w:val="005B3F2D"/>
    <w:rsid w:val="005B3FEF"/>
    <w:rsid w:val="005B430C"/>
    <w:rsid w:val="005B4395"/>
    <w:rsid w:val="005B5304"/>
    <w:rsid w:val="005B545A"/>
    <w:rsid w:val="005B5BC5"/>
    <w:rsid w:val="005B5CDC"/>
    <w:rsid w:val="005B6760"/>
    <w:rsid w:val="005B687C"/>
    <w:rsid w:val="005B6A30"/>
    <w:rsid w:val="005B6A3A"/>
    <w:rsid w:val="005B6F27"/>
    <w:rsid w:val="005B73CC"/>
    <w:rsid w:val="005B7839"/>
    <w:rsid w:val="005B7A33"/>
    <w:rsid w:val="005B7BAE"/>
    <w:rsid w:val="005C0524"/>
    <w:rsid w:val="005C115E"/>
    <w:rsid w:val="005C21DA"/>
    <w:rsid w:val="005C2674"/>
    <w:rsid w:val="005C2B0E"/>
    <w:rsid w:val="005C2B3F"/>
    <w:rsid w:val="005C2BDA"/>
    <w:rsid w:val="005C2F17"/>
    <w:rsid w:val="005C31E8"/>
    <w:rsid w:val="005C3553"/>
    <w:rsid w:val="005C3CAC"/>
    <w:rsid w:val="005C3CDA"/>
    <w:rsid w:val="005C42E4"/>
    <w:rsid w:val="005C430E"/>
    <w:rsid w:val="005C48E0"/>
    <w:rsid w:val="005C5065"/>
    <w:rsid w:val="005C5084"/>
    <w:rsid w:val="005C5130"/>
    <w:rsid w:val="005C5305"/>
    <w:rsid w:val="005C57E7"/>
    <w:rsid w:val="005C5CBC"/>
    <w:rsid w:val="005C5DDA"/>
    <w:rsid w:val="005C612C"/>
    <w:rsid w:val="005C6773"/>
    <w:rsid w:val="005C6892"/>
    <w:rsid w:val="005C6BE6"/>
    <w:rsid w:val="005C6DD5"/>
    <w:rsid w:val="005C7A3D"/>
    <w:rsid w:val="005C7C85"/>
    <w:rsid w:val="005D00F4"/>
    <w:rsid w:val="005D035E"/>
    <w:rsid w:val="005D039F"/>
    <w:rsid w:val="005D04DB"/>
    <w:rsid w:val="005D0800"/>
    <w:rsid w:val="005D0F9B"/>
    <w:rsid w:val="005D18A3"/>
    <w:rsid w:val="005D18CF"/>
    <w:rsid w:val="005D2339"/>
    <w:rsid w:val="005D2897"/>
    <w:rsid w:val="005D3586"/>
    <w:rsid w:val="005D42CC"/>
    <w:rsid w:val="005D4954"/>
    <w:rsid w:val="005D4A4F"/>
    <w:rsid w:val="005D4D28"/>
    <w:rsid w:val="005D4F1F"/>
    <w:rsid w:val="005D52C4"/>
    <w:rsid w:val="005D59DC"/>
    <w:rsid w:val="005D5CF9"/>
    <w:rsid w:val="005D5E89"/>
    <w:rsid w:val="005D6C9E"/>
    <w:rsid w:val="005D6E11"/>
    <w:rsid w:val="005D768D"/>
    <w:rsid w:val="005D784A"/>
    <w:rsid w:val="005D7B39"/>
    <w:rsid w:val="005E0014"/>
    <w:rsid w:val="005E0AAF"/>
    <w:rsid w:val="005E11DA"/>
    <w:rsid w:val="005E152F"/>
    <w:rsid w:val="005E1606"/>
    <w:rsid w:val="005E1A71"/>
    <w:rsid w:val="005E1AED"/>
    <w:rsid w:val="005E25A7"/>
    <w:rsid w:val="005E2861"/>
    <w:rsid w:val="005E32D2"/>
    <w:rsid w:val="005E362C"/>
    <w:rsid w:val="005E3A76"/>
    <w:rsid w:val="005E3C7A"/>
    <w:rsid w:val="005E431F"/>
    <w:rsid w:val="005E460A"/>
    <w:rsid w:val="005E4C0A"/>
    <w:rsid w:val="005E4DEB"/>
    <w:rsid w:val="005E4E2C"/>
    <w:rsid w:val="005E4ED0"/>
    <w:rsid w:val="005E51C5"/>
    <w:rsid w:val="005E5B6D"/>
    <w:rsid w:val="005E5D37"/>
    <w:rsid w:val="005E5F60"/>
    <w:rsid w:val="005E63DC"/>
    <w:rsid w:val="005E699D"/>
    <w:rsid w:val="005E6A07"/>
    <w:rsid w:val="005E6A52"/>
    <w:rsid w:val="005E7559"/>
    <w:rsid w:val="005F01EF"/>
    <w:rsid w:val="005F0354"/>
    <w:rsid w:val="005F05BB"/>
    <w:rsid w:val="005F0965"/>
    <w:rsid w:val="005F0A49"/>
    <w:rsid w:val="005F0BCA"/>
    <w:rsid w:val="005F1131"/>
    <w:rsid w:val="005F172E"/>
    <w:rsid w:val="005F1789"/>
    <w:rsid w:val="005F1856"/>
    <w:rsid w:val="005F1CAE"/>
    <w:rsid w:val="005F288E"/>
    <w:rsid w:val="005F2956"/>
    <w:rsid w:val="005F2BC4"/>
    <w:rsid w:val="005F31B8"/>
    <w:rsid w:val="005F3382"/>
    <w:rsid w:val="005F36C2"/>
    <w:rsid w:val="005F37AD"/>
    <w:rsid w:val="005F3874"/>
    <w:rsid w:val="005F4B51"/>
    <w:rsid w:val="005F4B98"/>
    <w:rsid w:val="005F5A25"/>
    <w:rsid w:val="005F61C3"/>
    <w:rsid w:val="005F6C97"/>
    <w:rsid w:val="005F74DB"/>
    <w:rsid w:val="005F7B66"/>
    <w:rsid w:val="00600066"/>
    <w:rsid w:val="006008EB"/>
    <w:rsid w:val="00600B75"/>
    <w:rsid w:val="00601139"/>
    <w:rsid w:val="00601318"/>
    <w:rsid w:val="006017CD"/>
    <w:rsid w:val="006019DF"/>
    <w:rsid w:val="006021D8"/>
    <w:rsid w:val="006025FA"/>
    <w:rsid w:val="006027E6"/>
    <w:rsid w:val="006027F6"/>
    <w:rsid w:val="0060295C"/>
    <w:rsid w:val="00602A9C"/>
    <w:rsid w:val="006035F8"/>
    <w:rsid w:val="00603C66"/>
    <w:rsid w:val="006042EF"/>
    <w:rsid w:val="00604D17"/>
    <w:rsid w:val="00605402"/>
    <w:rsid w:val="006060CF"/>
    <w:rsid w:val="006062E2"/>
    <w:rsid w:val="00606317"/>
    <w:rsid w:val="00606783"/>
    <w:rsid w:val="00606794"/>
    <w:rsid w:val="00606BDB"/>
    <w:rsid w:val="00606C5C"/>
    <w:rsid w:val="00606DCD"/>
    <w:rsid w:val="00607201"/>
    <w:rsid w:val="0060720D"/>
    <w:rsid w:val="006073E7"/>
    <w:rsid w:val="0060743D"/>
    <w:rsid w:val="00607530"/>
    <w:rsid w:val="00607C31"/>
    <w:rsid w:val="00607C7F"/>
    <w:rsid w:val="00607CFB"/>
    <w:rsid w:val="00607EE8"/>
    <w:rsid w:val="00607EEE"/>
    <w:rsid w:val="00610B0C"/>
    <w:rsid w:val="00610C15"/>
    <w:rsid w:val="00610C28"/>
    <w:rsid w:val="00611186"/>
    <w:rsid w:val="00611263"/>
    <w:rsid w:val="00611438"/>
    <w:rsid w:val="00611569"/>
    <w:rsid w:val="00611B2F"/>
    <w:rsid w:val="00611B40"/>
    <w:rsid w:val="006120F3"/>
    <w:rsid w:val="0061240A"/>
    <w:rsid w:val="00612BFB"/>
    <w:rsid w:val="00612C8A"/>
    <w:rsid w:val="006131E6"/>
    <w:rsid w:val="00613704"/>
    <w:rsid w:val="00613A14"/>
    <w:rsid w:val="00613F3F"/>
    <w:rsid w:val="00614322"/>
    <w:rsid w:val="00614334"/>
    <w:rsid w:val="006144B3"/>
    <w:rsid w:val="00614A03"/>
    <w:rsid w:val="00614DCB"/>
    <w:rsid w:val="0061574E"/>
    <w:rsid w:val="0061585A"/>
    <w:rsid w:val="00615864"/>
    <w:rsid w:val="00615A38"/>
    <w:rsid w:val="00615AB1"/>
    <w:rsid w:val="00616313"/>
    <w:rsid w:val="00616466"/>
    <w:rsid w:val="00616710"/>
    <w:rsid w:val="00617379"/>
    <w:rsid w:val="00617CCE"/>
    <w:rsid w:val="00617D7F"/>
    <w:rsid w:val="00620086"/>
    <w:rsid w:val="00620BC4"/>
    <w:rsid w:val="00621701"/>
    <w:rsid w:val="00621B1E"/>
    <w:rsid w:val="00621D12"/>
    <w:rsid w:val="00621F27"/>
    <w:rsid w:val="00622068"/>
    <w:rsid w:val="00622672"/>
    <w:rsid w:val="006227FF"/>
    <w:rsid w:val="006228D9"/>
    <w:rsid w:val="00622961"/>
    <w:rsid w:val="00622D06"/>
    <w:rsid w:val="006236EA"/>
    <w:rsid w:val="00624C1B"/>
    <w:rsid w:val="0062500A"/>
    <w:rsid w:val="00625528"/>
    <w:rsid w:val="006260B7"/>
    <w:rsid w:val="006261CF"/>
    <w:rsid w:val="006263B3"/>
    <w:rsid w:val="006263E5"/>
    <w:rsid w:val="00626A85"/>
    <w:rsid w:val="00627375"/>
    <w:rsid w:val="006278B9"/>
    <w:rsid w:val="00627A7F"/>
    <w:rsid w:val="00627C29"/>
    <w:rsid w:val="00627F2D"/>
    <w:rsid w:val="00630BB3"/>
    <w:rsid w:val="0063138F"/>
    <w:rsid w:val="00631391"/>
    <w:rsid w:val="006314A0"/>
    <w:rsid w:val="00632033"/>
    <w:rsid w:val="006322A4"/>
    <w:rsid w:val="006324AA"/>
    <w:rsid w:val="00632EFE"/>
    <w:rsid w:val="006332DC"/>
    <w:rsid w:val="00633615"/>
    <w:rsid w:val="0063363F"/>
    <w:rsid w:val="006338E7"/>
    <w:rsid w:val="0063403B"/>
    <w:rsid w:val="006346AA"/>
    <w:rsid w:val="00634758"/>
    <w:rsid w:val="00636160"/>
    <w:rsid w:val="006361BF"/>
    <w:rsid w:val="006362D8"/>
    <w:rsid w:val="0063670E"/>
    <w:rsid w:val="006368D6"/>
    <w:rsid w:val="00636A07"/>
    <w:rsid w:val="00636ECE"/>
    <w:rsid w:val="00636EF6"/>
    <w:rsid w:val="0063707A"/>
    <w:rsid w:val="006372B6"/>
    <w:rsid w:val="006375C8"/>
    <w:rsid w:val="00637A6A"/>
    <w:rsid w:val="00637B42"/>
    <w:rsid w:val="00637E03"/>
    <w:rsid w:val="00640148"/>
    <w:rsid w:val="006402BC"/>
    <w:rsid w:val="00640B1D"/>
    <w:rsid w:val="00640E2A"/>
    <w:rsid w:val="006410CA"/>
    <w:rsid w:val="0064140C"/>
    <w:rsid w:val="006418B9"/>
    <w:rsid w:val="00641BC4"/>
    <w:rsid w:val="00641D24"/>
    <w:rsid w:val="00642013"/>
    <w:rsid w:val="0064202A"/>
    <w:rsid w:val="00642D4C"/>
    <w:rsid w:val="0064315A"/>
    <w:rsid w:val="0064316A"/>
    <w:rsid w:val="00643415"/>
    <w:rsid w:val="006439D5"/>
    <w:rsid w:val="0064402B"/>
    <w:rsid w:val="0064408D"/>
    <w:rsid w:val="0064423E"/>
    <w:rsid w:val="0064484B"/>
    <w:rsid w:val="00644C76"/>
    <w:rsid w:val="00645340"/>
    <w:rsid w:val="006457D1"/>
    <w:rsid w:val="00646385"/>
    <w:rsid w:val="00646584"/>
    <w:rsid w:val="006465D6"/>
    <w:rsid w:val="006465D9"/>
    <w:rsid w:val="006466AD"/>
    <w:rsid w:val="00646774"/>
    <w:rsid w:val="006504FA"/>
    <w:rsid w:val="006509F4"/>
    <w:rsid w:val="00650CCD"/>
    <w:rsid w:val="00650DDE"/>
    <w:rsid w:val="00650E97"/>
    <w:rsid w:val="0065120A"/>
    <w:rsid w:val="0065227C"/>
    <w:rsid w:val="00652599"/>
    <w:rsid w:val="00652644"/>
    <w:rsid w:val="006526D9"/>
    <w:rsid w:val="00652CA8"/>
    <w:rsid w:val="00652D67"/>
    <w:rsid w:val="00652F09"/>
    <w:rsid w:val="00654227"/>
    <w:rsid w:val="00654C11"/>
    <w:rsid w:val="00654CB1"/>
    <w:rsid w:val="006553AD"/>
    <w:rsid w:val="00655524"/>
    <w:rsid w:val="0065600C"/>
    <w:rsid w:val="0065629C"/>
    <w:rsid w:val="006563B4"/>
    <w:rsid w:val="00656512"/>
    <w:rsid w:val="006568F4"/>
    <w:rsid w:val="00656983"/>
    <w:rsid w:val="00657349"/>
    <w:rsid w:val="0065750A"/>
    <w:rsid w:val="0065761A"/>
    <w:rsid w:val="00657D4B"/>
    <w:rsid w:val="0066004C"/>
    <w:rsid w:val="0066031E"/>
    <w:rsid w:val="0066049A"/>
    <w:rsid w:val="006604C8"/>
    <w:rsid w:val="00660522"/>
    <w:rsid w:val="0066082C"/>
    <w:rsid w:val="006608B4"/>
    <w:rsid w:val="00660E96"/>
    <w:rsid w:val="00660EF9"/>
    <w:rsid w:val="00660F84"/>
    <w:rsid w:val="006610C7"/>
    <w:rsid w:val="0066138D"/>
    <w:rsid w:val="00661684"/>
    <w:rsid w:val="00661816"/>
    <w:rsid w:val="00661AA0"/>
    <w:rsid w:val="00661B13"/>
    <w:rsid w:val="00661F1F"/>
    <w:rsid w:val="00662523"/>
    <w:rsid w:val="0066275C"/>
    <w:rsid w:val="0066374C"/>
    <w:rsid w:val="0066396E"/>
    <w:rsid w:val="00663B79"/>
    <w:rsid w:val="00664C14"/>
    <w:rsid w:val="00664D65"/>
    <w:rsid w:val="00664E0D"/>
    <w:rsid w:val="006666EE"/>
    <w:rsid w:val="0066721D"/>
    <w:rsid w:val="006673BB"/>
    <w:rsid w:val="00667E78"/>
    <w:rsid w:val="00667F25"/>
    <w:rsid w:val="00667FAE"/>
    <w:rsid w:val="006701F2"/>
    <w:rsid w:val="006704C4"/>
    <w:rsid w:val="00670790"/>
    <w:rsid w:val="0067095D"/>
    <w:rsid w:val="00670B8F"/>
    <w:rsid w:val="006711EF"/>
    <w:rsid w:val="00671556"/>
    <w:rsid w:val="00672459"/>
    <w:rsid w:val="00672777"/>
    <w:rsid w:val="0067277B"/>
    <w:rsid w:val="00672914"/>
    <w:rsid w:val="00672C09"/>
    <w:rsid w:val="00672D04"/>
    <w:rsid w:val="00672F2E"/>
    <w:rsid w:val="00672FEA"/>
    <w:rsid w:val="00673489"/>
    <w:rsid w:val="0067376A"/>
    <w:rsid w:val="006738B3"/>
    <w:rsid w:val="00673E9A"/>
    <w:rsid w:val="00673F3F"/>
    <w:rsid w:val="006742E2"/>
    <w:rsid w:val="00674A4F"/>
    <w:rsid w:val="00674F7A"/>
    <w:rsid w:val="00675105"/>
    <w:rsid w:val="006751D0"/>
    <w:rsid w:val="00675328"/>
    <w:rsid w:val="0067544E"/>
    <w:rsid w:val="00675540"/>
    <w:rsid w:val="006755B1"/>
    <w:rsid w:val="00675801"/>
    <w:rsid w:val="00675C85"/>
    <w:rsid w:val="0067661A"/>
    <w:rsid w:val="0067678A"/>
    <w:rsid w:val="00676A2C"/>
    <w:rsid w:val="0068004E"/>
    <w:rsid w:val="006801B8"/>
    <w:rsid w:val="00680792"/>
    <w:rsid w:val="006807AC"/>
    <w:rsid w:val="006807B2"/>
    <w:rsid w:val="00680884"/>
    <w:rsid w:val="006808A5"/>
    <w:rsid w:val="006811D3"/>
    <w:rsid w:val="00681304"/>
    <w:rsid w:val="00681906"/>
    <w:rsid w:val="00681BE1"/>
    <w:rsid w:val="00682186"/>
    <w:rsid w:val="00682656"/>
    <w:rsid w:val="006826FB"/>
    <w:rsid w:val="00682BE5"/>
    <w:rsid w:val="006833A1"/>
    <w:rsid w:val="006833E4"/>
    <w:rsid w:val="006837C9"/>
    <w:rsid w:val="00683CB9"/>
    <w:rsid w:val="006845EA"/>
    <w:rsid w:val="00684BC1"/>
    <w:rsid w:val="006854F7"/>
    <w:rsid w:val="006855DF"/>
    <w:rsid w:val="006861A7"/>
    <w:rsid w:val="00686324"/>
    <w:rsid w:val="00686D72"/>
    <w:rsid w:val="00686E30"/>
    <w:rsid w:val="00686F5D"/>
    <w:rsid w:val="0068723A"/>
    <w:rsid w:val="00687548"/>
    <w:rsid w:val="006877EB"/>
    <w:rsid w:val="00687901"/>
    <w:rsid w:val="006879BE"/>
    <w:rsid w:val="00687AEF"/>
    <w:rsid w:val="00687C7B"/>
    <w:rsid w:val="00687ECC"/>
    <w:rsid w:val="00687FB7"/>
    <w:rsid w:val="006900E0"/>
    <w:rsid w:val="006905C2"/>
    <w:rsid w:val="0069073B"/>
    <w:rsid w:val="00690A95"/>
    <w:rsid w:val="00690B31"/>
    <w:rsid w:val="00690CFA"/>
    <w:rsid w:val="00690DD7"/>
    <w:rsid w:val="00691248"/>
    <w:rsid w:val="006915A3"/>
    <w:rsid w:val="00691711"/>
    <w:rsid w:val="00691B83"/>
    <w:rsid w:val="00691D75"/>
    <w:rsid w:val="00692009"/>
    <w:rsid w:val="0069213E"/>
    <w:rsid w:val="00692141"/>
    <w:rsid w:val="0069232C"/>
    <w:rsid w:val="0069247C"/>
    <w:rsid w:val="0069282F"/>
    <w:rsid w:val="00692D69"/>
    <w:rsid w:val="00692EBD"/>
    <w:rsid w:val="00692FC8"/>
    <w:rsid w:val="006932B1"/>
    <w:rsid w:val="00693331"/>
    <w:rsid w:val="006934B8"/>
    <w:rsid w:val="006937E4"/>
    <w:rsid w:val="006947DF"/>
    <w:rsid w:val="00694A0C"/>
    <w:rsid w:val="00694D03"/>
    <w:rsid w:val="00694FE9"/>
    <w:rsid w:val="0069521C"/>
    <w:rsid w:val="0069568E"/>
    <w:rsid w:val="0069590A"/>
    <w:rsid w:val="00695A54"/>
    <w:rsid w:val="00696032"/>
    <w:rsid w:val="00696153"/>
    <w:rsid w:val="00696508"/>
    <w:rsid w:val="00696B9A"/>
    <w:rsid w:val="00696C93"/>
    <w:rsid w:val="00696E1D"/>
    <w:rsid w:val="00696EF7"/>
    <w:rsid w:val="0069777F"/>
    <w:rsid w:val="00697BCD"/>
    <w:rsid w:val="00697E8D"/>
    <w:rsid w:val="006A029C"/>
    <w:rsid w:val="006A08DC"/>
    <w:rsid w:val="006A10A5"/>
    <w:rsid w:val="006A1373"/>
    <w:rsid w:val="006A1744"/>
    <w:rsid w:val="006A18F8"/>
    <w:rsid w:val="006A249C"/>
    <w:rsid w:val="006A28BA"/>
    <w:rsid w:val="006A2A22"/>
    <w:rsid w:val="006A2C12"/>
    <w:rsid w:val="006A2DCE"/>
    <w:rsid w:val="006A2E6B"/>
    <w:rsid w:val="006A3213"/>
    <w:rsid w:val="006A32AD"/>
    <w:rsid w:val="006A37DD"/>
    <w:rsid w:val="006A38AF"/>
    <w:rsid w:val="006A3AEB"/>
    <w:rsid w:val="006A3F8F"/>
    <w:rsid w:val="006A420B"/>
    <w:rsid w:val="006A5041"/>
    <w:rsid w:val="006A5225"/>
    <w:rsid w:val="006A526D"/>
    <w:rsid w:val="006A563E"/>
    <w:rsid w:val="006A58AE"/>
    <w:rsid w:val="006A596F"/>
    <w:rsid w:val="006A59AB"/>
    <w:rsid w:val="006A6106"/>
    <w:rsid w:val="006A6175"/>
    <w:rsid w:val="006A6396"/>
    <w:rsid w:val="006A6E7F"/>
    <w:rsid w:val="006A6EBD"/>
    <w:rsid w:val="006A6F7B"/>
    <w:rsid w:val="006A7217"/>
    <w:rsid w:val="006A769E"/>
    <w:rsid w:val="006A777B"/>
    <w:rsid w:val="006A799E"/>
    <w:rsid w:val="006A7CA2"/>
    <w:rsid w:val="006A7D81"/>
    <w:rsid w:val="006B0E6C"/>
    <w:rsid w:val="006B0F29"/>
    <w:rsid w:val="006B181E"/>
    <w:rsid w:val="006B18C1"/>
    <w:rsid w:val="006B1D13"/>
    <w:rsid w:val="006B2E67"/>
    <w:rsid w:val="006B3044"/>
    <w:rsid w:val="006B3719"/>
    <w:rsid w:val="006B3889"/>
    <w:rsid w:val="006B4CED"/>
    <w:rsid w:val="006B51EC"/>
    <w:rsid w:val="006B52B8"/>
    <w:rsid w:val="006B6A55"/>
    <w:rsid w:val="006B6C20"/>
    <w:rsid w:val="006B6C72"/>
    <w:rsid w:val="006B6DB5"/>
    <w:rsid w:val="006B6F4D"/>
    <w:rsid w:val="006B7204"/>
    <w:rsid w:val="006B7924"/>
    <w:rsid w:val="006B7D8A"/>
    <w:rsid w:val="006C02B5"/>
    <w:rsid w:val="006C040E"/>
    <w:rsid w:val="006C0599"/>
    <w:rsid w:val="006C0C80"/>
    <w:rsid w:val="006C1194"/>
    <w:rsid w:val="006C17E8"/>
    <w:rsid w:val="006C19C8"/>
    <w:rsid w:val="006C1C39"/>
    <w:rsid w:val="006C21F9"/>
    <w:rsid w:val="006C3282"/>
    <w:rsid w:val="006C33DC"/>
    <w:rsid w:val="006C3589"/>
    <w:rsid w:val="006C3FC1"/>
    <w:rsid w:val="006C405F"/>
    <w:rsid w:val="006C433E"/>
    <w:rsid w:val="006C465C"/>
    <w:rsid w:val="006C489E"/>
    <w:rsid w:val="006C4FBF"/>
    <w:rsid w:val="006C5105"/>
    <w:rsid w:val="006C5399"/>
    <w:rsid w:val="006C54CF"/>
    <w:rsid w:val="006C57C5"/>
    <w:rsid w:val="006C5AB1"/>
    <w:rsid w:val="006C6038"/>
    <w:rsid w:val="006C644B"/>
    <w:rsid w:val="006C70C0"/>
    <w:rsid w:val="006C7624"/>
    <w:rsid w:val="006C7B47"/>
    <w:rsid w:val="006C7E1D"/>
    <w:rsid w:val="006D0255"/>
    <w:rsid w:val="006D03F1"/>
    <w:rsid w:val="006D13E4"/>
    <w:rsid w:val="006D1A14"/>
    <w:rsid w:val="006D1C60"/>
    <w:rsid w:val="006D2DB5"/>
    <w:rsid w:val="006D300D"/>
    <w:rsid w:val="006D3658"/>
    <w:rsid w:val="006D3840"/>
    <w:rsid w:val="006D3C31"/>
    <w:rsid w:val="006D3EFC"/>
    <w:rsid w:val="006D4AD1"/>
    <w:rsid w:val="006D4D25"/>
    <w:rsid w:val="006D4FD4"/>
    <w:rsid w:val="006D5314"/>
    <w:rsid w:val="006D5466"/>
    <w:rsid w:val="006D5A1E"/>
    <w:rsid w:val="006D6343"/>
    <w:rsid w:val="006D642D"/>
    <w:rsid w:val="006D7330"/>
    <w:rsid w:val="006D73B8"/>
    <w:rsid w:val="006D778D"/>
    <w:rsid w:val="006D7C3A"/>
    <w:rsid w:val="006D7E63"/>
    <w:rsid w:val="006E00F4"/>
    <w:rsid w:val="006E0337"/>
    <w:rsid w:val="006E03B3"/>
    <w:rsid w:val="006E042E"/>
    <w:rsid w:val="006E086C"/>
    <w:rsid w:val="006E0B2D"/>
    <w:rsid w:val="006E13D5"/>
    <w:rsid w:val="006E16EF"/>
    <w:rsid w:val="006E17E7"/>
    <w:rsid w:val="006E1B3C"/>
    <w:rsid w:val="006E1F97"/>
    <w:rsid w:val="006E220A"/>
    <w:rsid w:val="006E2974"/>
    <w:rsid w:val="006E3F76"/>
    <w:rsid w:val="006E40A8"/>
    <w:rsid w:val="006E44C6"/>
    <w:rsid w:val="006E46C9"/>
    <w:rsid w:val="006E48BC"/>
    <w:rsid w:val="006E4E17"/>
    <w:rsid w:val="006E4E35"/>
    <w:rsid w:val="006E505A"/>
    <w:rsid w:val="006E505B"/>
    <w:rsid w:val="006E53D5"/>
    <w:rsid w:val="006E573E"/>
    <w:rsid w:val="006E5930"/>
    <w:rsid w:val="006E5F99"/>
    <w:rsid w:val="006E61CA"/>
    <w:rsid w:val="006E6931"/>
    <w:rsid w:val="006E6F55"/>
    <w:rsid w:val="006E7921"/>
    <w:rsid w:val="006E7E21"/>
    <w:rsid w:val="006F06FE"/>
    <w:rsid w:val="006F0DCA"/>
    <w:rsid w:val="006F0E47"/>
    <w:rsid w:val="006F112D"/>
    <w:rsid w:val="006F1DE9"/>
    <w:rsid w:val="006F26DB"/>
    <w:rsid w:val="006F34DF"/>
    <w:rsid w:val="006F3BC5"/>
    <w:rsid w:val="006F46DE"/>
    <w:rsid w:val="006F4E64"/>
    <w:rsid w:val="006F4FB3"/>
    <w:rsid w:val="006F5603"/>
    <w:rsid w:val="006F563E"/>
    <w:rsid w:val="006F5A08"/>
    <w:rsid w:val="006F5A9E"/>
    <w:rsid w:val="006F61D7"/>
    <w:rsid w:val="006F65E0"/>
    <w:rsid w:val="006F7577"/>
    <w:rsid w:val="006F7752"/>
    <w:rsid w:val="006F7A1A"/>
    <w:rsid w:val="006F7E15"/>
    <w:rsid w:val="007000CD"/>
    <w:rsid w:val="007006A2"/>
    <w:rsid w:val="007006CD"/>
    <w:rsid w:val="00700A0C"/>
    <w:rsid w:val="00700BAE"/>
    <w:rsid w:val="00701012"/>
    <w:rsid w:val="00701356"/>
    <w:rsid w:val="0070211E"/>
    <w:rsid w:val="00702251"/>
    <w:rsid w:val="00702434"/>
    <w:rsid w:val="00702C7E"/>
    <w:rsid w:val="00702EC5"/>
    <w:rsid w:val="007031E3"/>
    <w:rsid w:val="0070359B"/>
    <w:rsid w:val="00703871"/>
    <w:rsid w:val="00704458"/>
    <w:rsid w:val="00704466"/>
    <w:rsid w:val="00704494"/>
    <w:rsid w:val="0070461E"/>
    <w:rsid w:val="00704EA0"/>
    <w:rsid w:val="00705382"/>
    <w:rsid w:val="0070562E"/>
    <w:rsid w:val="00705787"/>
    <w:rsid w:val="00705851"/>
    <w:rsid w:val="007059F2"/>
    <w:rsid w:val="00705D1E"/>
    <w:rsid w:val="00706674"/>
    <w:rsid w:val="00706774"/>
    <w:rsid w:val="007067FF"/>
    <w:rsid w:val="0070682B"/>
    <w:rsid w:val="00706EA3"/>
    <w:rsid w:val="00706EB6"/>
    <w:rsid w:val="00706FDC"/>
    <w:rsid w:val="007075F3"/>
    <w:rsid w:val="00707A44"/>
    <w:rsid w:val="00707BB7"/>
    <w:rsid w:val="00707E49"/>
    <w:rsid w:val="0071071E"/>
    <w:rsid w:val="00710882"/>
    <w:rsid w:val="00710DD1"/>
    <w:rsid w:val="00711461"/>
    <w:rsid w:val="00711483"/>
    <w:rsid w:val="007115E5"/>
    <w:rsid w:val="00711B03"/>
    <w:rsid w:val="00712639"/>
    <w:rsid w:val="00712F90"/>
    <w:rsid w:val="00713223"/>
    <w:rsid w:val="007144C1"/>
    <w:rsid w:val="00715385"/>
    <w:rsid w:val="0071596E"/>
    <w:rsid w:val="00715D74"/>
    <w:rsid w:val="00715DB0"/>
    <w:rsid w:val="00715FF9"/>
    <w:rsid w:val="00716473"/>
    <w:rsid w:val="007165C6"/>
    <w:rsid w:val="00716BDA"/>
    <w:rsid w:val="00716C65"/>
    <w:rsid w:val="007176C3"/>
    <w:rsid w:val="00717A5C"/>
    <w:rsid w:val="00717BB1"/>
    <w:rsid w:val="00717FB9"/>
    <w:rsid w:val="00720657"/>
    <w:rsid w:val="0072067D"/>
    <w:rsid w:val="00720982"/>
    <w:rsid w:val="00720A2C"/>
    <w:rsid w:val="007211B9"/>
    <w:rsid w:val="00721723"/>
    <w:rsid w:val="0072201E"/>
    <w:rsid w:val="00722183"/>
    <w:rsid w:val="007226BE"/>
    <w:rsid w:val="00722C69"/>
    <w:rsid w:val="00722F79"/>
    <w:rsid w:val="00722FFE"/>
    <w:rsid w:val="007233C2"/>
    <w:rsid w:val="00723A88"/>
    <w:rsid w:val="00724CE5"/>
    <w:rsid w:val="00725115"/>
    <w:rsid w:val="007255CB"/>
    <w:rsid w:val="00725656"/>
    <w:rsid w:val="00725685"/>
    <w:rsid w:val="00725D8D"/>
    <w:rsid w:val="0072631C"/>
    <w:rsid w:val="00726A09"/>
    <w:rsid w:val="00726C28"/>
    <w:rsid w:val="007270AE"/>
    <w:rsid w:val="007273C5"/>
    <w:rsid w:val="007279DB"/>
    <w:rsid w:val="0073085A"/>
    <w:rsid w:val="00730FDB"/>
    <w:rsid w:val="007311A9"/>
    <w:rsid w:val="00731692"/>
    <w:rsid w:val="007316A6"/>
    <w:rsid w:val="007316B1"/>
    <w:rsid w:val="007318CE"/>
    <w:rsid w:val="0073197D"/>
    <w:rsid w:val="00731E32"/>
    <w:rsid w:val="0073296E"/>
    <w:rsid w:val="00732CE0"/>
    <w:rsid w:val="0073410F"/>
    <w:rsid w:val="007345A3"/>
    <w:rsid w:val="00734ED7"/>
    <w:rsid w:val="007358D2"/>
    <w:rsid w:val="00735EAA"/>
    <w:rsid w:val="00736360"/>
    <w:rsid w:val="0073640E"/>
    <w:rsid w:val="007364CA"/>
    <w:rsid w:val="007369B6"/>
    <w:rsid w:val="00736A06"/>
    <w:rsid w:val="00737617"/>
    <w:rsid w:val="00737BBE"/>
    <w:rsid w:val="00737E7E"/>
    <w:rsid w:val="00740799"/>
    <w:rsid w:val="00740E06"/>
    <w:rsid w:val="0074125A"/>
    <w:rsid w:val="0074127C"/>
    <w:rsid w:val="00741A3C"/>
    <w:rsid w:val="00741AAE"/>
    <w:rsid w:val="00742004"/>
    <w:rsid w:val="00742331"/>
    <w:rsid w:val="007424CF"/>
    <w:rsid w:val="00742779"/>
    <w:rsid w:val="007427CF"/>
    <w:rsid w:val="007428A7"/>
    <w:rsid w:val="0074291C"/>
    <w:rsid w:val="0074299E"/>
    <w:rsid w:val="007429BB"/>
    <w:rsid w:val="0074373E"/>
    <w:rsid w:val="007437E5"/>
    <w:rsid w:val="007438A5"/>
    <w:rsid w:val="00743BE3"/>
    <w:rsid w:val="007442FD"/>
    <w:rsid w:val="00744343"/>
    <w:rsid w:val="007444F6"/>
    <w:rsid w:val="00744DB5"/>
    <w:rsid w:val="00745261"/>
    <w:rsid w:val="007452AC"/>
    <w:rsid w:val="00745B81"/>
    <w:rsid w:val="0074622D"/>
    <w:rsid w:val="00746458"/>
    <w:rsid w:val="00746A3F"/>
    <w:rsid w:val="00746B94"/>
    <w:rsid w:val="00747628"/>
    <w:rsid w:val="00750461"/>
    <w:rsid w:val="00750B10"/>
    <w:rsid w:val="00750FF1"/>
    <w:rsid w:val="007512B9"/>
    <w:rsid w:val="00751354"/>
    <w:rsid w:val="007514F4"/>
    <w:rsid w:val="007515DB"/>
    <w:rsid w:val="00751A78"/>
    <w:rsid w:val="00751B10"/>
    <w:rsid w:val="00752A9A"/>
    <w:rsid w:val="00752C77"/>
    <w:rsid w:val="00753367"/>
    <w:rsid w:val="00753A2A"/>
    <w:rsid w:val="00753B6D"/>
    <w:rsid w:val="00753C00"/>
    <w:rsid w:val="00753D53"/>
    <w:rsid w:val="00753F46"/>
    <w:rsid w:val="00754112"/>
    <w:rsid w:val="007548A6"/>
    <w:rsid w:val="00754C76"/>
    <w:rsid w:val="0075505E"/>
    <w:rsid w:val="007552E2"/>
    <w:rsid w:val="007555E3"/>
    <w:rsid w:val="00755B81"/>
    <w:rsid w:val="0075669E"/>
    <w:rsid w:val="007569C4"/>
    <w:rsid w:val="00756A50"/>
    <w:rsid w:val="00756DD1"/>
    <w:rsid w:val="007570D1"/>
    <w:rsid w:val="00757209"/>
    <w:rsid w:val="00757252"/>
    <w:rsid w:val="00757928"/>
    <w:rsid w:val="00757E4D"/>
    <w:rsid w:val="00757E6A"/>
    <w:rsid w:val="007602BA"/>
    <w:rsid w:val="0076032E"/>
    <w:rsid w:val="0076038E"/>
    <w:rsid w:val="007606EB"/>
    <w:rsid w:val="00760F0E"/>
    <w:rsid w:val="00761102"/>
    <w:rsid w:val="007612DA"/>
    <w:rsid w:val="007614EA"/>
    <w:rsid w:val="007622D3"/>
    <w:rsid w:val="00762511"/>
    <w:rsid w:val="00762641"/>
    <w:rsid w:val="00762663"/>
    <w:rsid w:val="00762698"/>
    <w:rsid w:val="0076288B"/>
    <w:rsid w:val="0076321D"/>
    <w:rsid w:val="00763300"/>
    <w:rsid w:val="0076362E"/>
    <w:rsid w:val="00765013"/>
    <w:rsid w:val="007650AA"/>
    <w:rsid w:val="00765463"/>
    <w:rsid w:val="007655A6"/>
    <w:rsid w:val="007659F5"/>
    <w:rsid w:val="00765C81"/>
    <w:rsid w:val="00766BB7"/>
    <w:rsid w:val="00766D0E"/>
    <w:rsid w:val="00766F98"/>
    <w:rsid w:val="00767343"/>
    <w:rsid w:val="007674BD"/>
    <w:rsid w:val="0077055C"/>
    <w:rsid w:val="007706F2"/>
    <w:rsid w:val="00770A09"/>
    <w:rsid w:val="0077108E"/>
    <w:rsid w:val="00771233"/>
    <w:rsid w:val="00771284"/>
    <w:rsid w:val="007714C2"/>
    <w:rsid w:val="007718D0"/>
    <w:rsid w:val="00771D7E"/>
    <w:rsid w:val="00771E19"/>
    <w:rsid w:val="00771FD1"/>
    <w:rsid w:val="00772467"/>
    <w:rsid w:val="007725FD"/>
    <w:rsid w:val="00772A6F"/>
    <w:rsid w:val="00772CED"/>
    <w:rsid w:val="00772D9C"/>
    <w:rsid w:val="00772FC6"/>
    <w:rsid w:val="00773413"/>
    <w:rsid w:val="00773A1E"/>
    <w:rsid w:val="00773CFB"/>
    <w:rsid w:val="00773CFE"/>
    <w:rsid w:val="007741CA"/>
    <w:rsid w:val="007748FD"/>
    <w:rsid w:val="00774AAC"/>
    <w:rsid w:val="00776183"/>
    <w:rsid w:val="00776684"/>
    <w:rsid w:val="007766B7"/>
    <w:rsid w:val="00776A12"/>
    <w:rsid w:val="00776D82"/>
    <w:rsid w:val="00777531"/>
    <w:rsid w:val="0077772C"/>
    <w:rsid w:val="00777B25"/>
    <w:rsid w:val="00777FCF"/>
    <w:rsid w:val="00780175"/>
    <w:rsid w:val="00780A4E"/>
    <w:rsid w:val="00780AEC"/>
    <w:rsid w:val="00781849"/>
    <w:rsid w:val="0078224A"/>
    <w:rsid w:val="00782A54"/>
    <w:rsid w:val="00782D66"/>
    <w:rsid w:val="00782FD0"/>
    <w:rsid w:val="007830FB"/>
    <w:rsid w:val="00783142"/>
    <w:rsid w:val="0078399D"/>
    <w:rsid w:val="007846CC"/>
    <w:rsid w:val="00785086"/>
    <w:rsid w:val="007850CA"/>
    <w:rsid w:val="00785530"/>
    <w:rsid w:val="0078553E"/>
    <w:rsid w:val="00785AF7"/>
    <w:rsid w:val="00785CD3"/>
    <w:rsid w:val="00785D0C"/>
    <w:rsid w:val="00785DCF"/>
    <w:rsid w:val="00786341"/>
    <w:rsid w:val="00786374"/>
    <w:rsid w:val="0078640C"/>
    <w:rsid w:val="00787778"/>
    <w:rsid w:val="00787D7D"/>
    <w:rsid w:val="0079008E"/>
    <w:rsid w:val="007902B4"/>
    <w:rsid w:val="007902EB"/>
    <w:rsid w:val="007906FE"/>
    <w:rsid w:val="00790975"/>
    <w:rsid w:val="00790B85"/>
    <w:rsid w:val="00791AE7"/>
    <w:rsid w:val="00791CA9"/>
    <w:rsid w:val="00791D40"/>
    <w:rsid w:val="0079216F"/>
    <w:rsid w:val="00792BEF"/>
    <w:rsid w:val="00792FE1"/>
    <w:rsid w:val="00793271"/>
    <w:rsid w:val="007938EC"/>
    <w:rsid w:val="00793982"/>
    <w:rsid w:val="00793E5D"/>
    <w:rsid w:val="007944C5"/>
    <w:rsid w:val="00794BED"/>
    <w:rsid w:val="00794F9F"/>
    <w:rsid w:val="0079528A"/>
    <w:rsid w:val="007956B6"/>
    <w:rsid w:val="007958D3"/>
    <w:rsid w:val="007958FB"/>
    <w:rsid w:val="0079599B"/>
    <w:rsid w:val="007959C7"/>
    <w:rsid w:val="00795A2E"/>
    <w:rsid w:val="00795DC6"/>
    <w:rsid w:val="007964CE"/>
    <w:rsid w:val="00796866"/>
    <w:rsid w:val="00797050"/>
    <w:rsid w:val="00797881"/>
    <w:rsid w:val="00797D7A"/>
    <w:rsid w:val="00797E38"/>
    <w:rsid w:val="007A0011"/>
    <w:rsid w:val="007A0482"/>
    <w:rsid w:val="007A0671"/>
    <w:rsid w:val="007A0A9D"/>
    <w:rsid w:val="007A1104"/>
    <w:rsid w:val="007A1719"/>
    <w:rsid w:val="007A20B9"/>
    <w:rsid w:val="007A212C"/>
    <w:rsid w:val="007A2858"/>
    <w:rsid w:val="007A29AF"/>
    <w:rsid w:val="007A3320"/>
    <w:rsid w:val="007A358B"/>
    <w:rsid w:val="007A35B3"/>
    <w:rsid w:val="007A3A41"/>
    <w:rsid w:val="007A3D6A"/>
    <w:rsid w:val="007A3F4F"/>
    <w:rsid w:val="007A40AD"/>
    <w:rsid w:val="007A4ED1"/>
    <w:rsid w:val="007A4ED9"/>
    <w:rsid w:val="007A5034"/>
    <w:rsid w:val="007A5274"/>
    <w:rsid w:val="007A558D"/>
    <w:rsid w:val="007A5849"/>
    <w:rsid w:val="007A59E6"/>
    <w:rsid w:val="007A646E"/>
    <w:rsid w:val="007A675F"/>
    <w:rsid w:val="007A7E2E"/>
    <w:rsid w:val="007A7E3F"/>
    <w:rsid w:val="007A7E54"/>
    <w:rsid w:val="007A7E98"/>
    <w:rsid w:val="007B014A"/>
    <w:rsid w:val="007B0650"/>
    <w:rsid w:val="007B096A"/>
    <w:rsid w:val="007B0B09"/>
    <w:rsid w:val="007B119D"/>
    <w:rsid w:val="007B1267"/>
    <w:rsid w:val="007B1454"/>
    <w:rsid w:val="007B1B5C"/>
    <w:rsid w:val="007B1B92"/>
    <w:rsid w:val="007B1D82"/>
    <w:rsid w:val="007B2456"/>
    <w:rsid w:val="007B358C"/>
    <w:rsid w:val="007B359A"/>
    <w:rsid w:val="007B3795"/>
    <w:rsid w:val="007B3B70"/>
    <w:rsid w:val="007B3FFE"/>
    <w:rsid w:val="007B4078"/>
    <w:rsid w:val="007B479C"/>
    <w:rsid w:val="007B4A5A"/>
    <w:rsid w:val="007B570E"/>
    <w:rsid w:val="007B5A30"/>
    <w:rsid w:val="007B5A70"/>
    <w:rsid w:val="007B5BF8"/>
    <w:rsid w:val="007B60ED"/>
    <w:rsid w:val="007B6449"/>
    <w:rsid w:val="007B66F7"/>
    <w:rsid w:val="007B6D3B"/>
    <w:rsid w:val="007B6F1D"/>
    <w:rsid w:val="007B70F1"/>
    <w:rsid w:val="007B754A"/>
    <w:rsid w:val="007B77F4"/>
    <w:rsid w:val="007B7C79"/>
    <w:rsid w:val="007B7ECF"/>
    <w:rsid w:val="007B7F18"/>
    <w:rsid w:val="007C023E"/>
    <w:rsid w:val="007C0685"/>
    <w:rsid w:val="007C11D8"/>
    <w:rsid w:val="007C148F"/>
    <w:rsid w:val="007C1D8D"/>
    <w:rsid w:val="007C1ED0"/>
    <w:rsid w:val="007C25F0"/>
    <w:rsid w:val="007C2F9B"/>
    <w:rsid w:val="007C3341"/>
    <w:rsid w:val="007C3A20"/>
    <w:rsid w:val="007C462A"/>
    <w:rsid w:val="007C491C"/>
    <w:rsid w:val="007C4934"/>
    <w:rsid w:val="007C49BA"/>
    <w:rsid w:val="007C4C4D"/>
    <w:rsid w:val="007C5066"/>
    <w:rsid w:val="007C520F"/>
    <w:rsid w:val="007C55EC"/>
    <w:rsid w:val="007C5A09"/>
    <w:rsid w:val="007C5E11"/>
    <w:rsid w:val="007C6149"/>
    <w:rsid w:val="007C61C8"/>
    <w:rsid w:val="007C6623"/>
    <w:rsid w:val="007C6651"/>
    <w:rsid w:val="007C68DA"/>
    <w:rsid w:val="007C6D5F"/>
    <w:rsid w:val="007C6F29"/>
    <w:rsid w:val="007C728D"/>
    <w:rsid w:val="007C7366"/>
    <w:rsid w:val="007C7A70"/>
    <w:rsid w:val="007D00AB"/>
    <w:rsid w:val="007D0353"/>
    <w:rsid w:val="007D0761"/>
    <w:rsid w:val="007D0BA4"/>
    <w:rsid w:val="007D1305"/>
    <w:rsid w:val="007D1416"/>
    <w:rsid w:val="007D1535"/>
    <w:rsid w:val="007D16A2"/>
    <w:rsid w:val="007D1A97"/>
    <w:rsid w:val="007D1C05"/>
    <w:rsid w:val="007D1F83"/>
    <w:rsid w:val="007D356A"/>
    <w:rsid w:val="007D358C"/>
    <w:rsid w:val="007D3C13"/>
    <w:rsid w:val="007D3C7B"/>
    <w:rsid w:val="007D3FAE"/>
    <w:rsid w:val="007D4025"/>
    <w:rsid w:val="007D432F"/>
    <w:rsid w:val="007D4677"/>
    <w:rsid w:val="007D46A4"/>
    <w:rsid w:val="007D4AAF"/>
    <w:rsid w:val="007D4D41"/>
    <w:rsid w:val="007D5621"/>
    <w:rsid w:val="007D581D"/>
    <w:rsid w:val="007D629F"/>
    <w:rsid w:val="007D62AB"/>
    <w:rsid w:val="007D6C1A"/>
    <w:rsid w:val="007D6F2B"/>
    <w:rsid w:val="007D6F41"/>
    <w:rsid w:val="007D7684"/>
    <w:rsid w:val="007D7BF8"/>
    <w:rsid w:val="007D7C21"/>
    <w:rsid w:val="007D7C69"/>
    <w:rsid w:val="007D7F6D"/>
    <w:rsid w:val="007D7FE8"/>
    <w:rsid w:val="007E0951"/>
    <w:rsid w:val="007E0A3F"/>
    <w:rsid w:val="007E0A65"/>
    <w:rsid w:val="007E11D6"/>
    <w:rsid w:val="007E1BED"/>
    <w:rsid w:val="007E1E97"/>
    <w:rsid w:val="007E21F3"/>
    <w:rsid w:val="007E2509"/>
    <w:rsid w:val="007E2824"/>
    <w:rsid w:val="007E2B0F"/>
    <w:rsid w:val="007E3041"/>
    <w:rsid w:val="007E3075"/>
    <w:rsid w:val="007E35D8"/>
    <w:rsid w:val="007E3985"/>
    <w:rsid w:val="007E47EF"/>
    <w:rsid w:val="007E493A"/>
    <w:rsid w:val="007E4B7E"/>
    <w:rsid w:val="007E4F0E"/>
    <w:rsid w:val="007E508E"/>
    <w:rsid w:val="007E58B0"/>
    <w:rsid w:val="007E59B7"/>
    <w:rsid w:val="007E6178"/>
    <w:rsid w:val="007E61C3"/>
    <w:rsid w:val="007E6F9D"/>
    <w:rsid w:val="007F0001"/>
    <w:rsid w:val="007F006D"/>
    <w:rsid w:val="007F0185"/>
    <w:rsid w:val="007F01E4"/>
    <w:rsid w:val="007F0292"/>
    <w:rsid w:val="007F03EE"/>
    <w:rsid w:val="007F0AB8"/>
    <w:rsid w:val="007F0FB8"/>
    <w:rsid w:val="007F107A"/>
    <w:rsid w:val="007F1422"/>
    <w:rsid w:val="007F154B"/>
    <w:rsid w:val="007F1593"/>
    <w:rsid w:val="007F2476"/>
    <w:rsid w:val="007F253B"/>
    <w:rsid w:val="007F267F"/>
    <w:rsid w:val="007F2724"/>
    <w:rsid w:val="007F2B95"/>
    <w:rsid w:val="007F2EDF"/>
    <w:rsid w:val="007F307E"/>
    <w:rsid w:val="007F3525"/>
    <w:rsid w:val="007F3CD1"/>
    <w:rsid w:val="007F3E0D"/>
    <w:rsid w:val="007F4728"/>
    <w:rsid w:val="007F48BA"/>
    <w:rsid w:val="007F5237"/>
    <w:rsid w:val="007F5752"/>
    <w:rsid w:val="007F5DD3"/>
    <w:rsid w:val="007F6106"/>
    <w:rsid w:val="007F66DD"/>
    <w:rsid w:val="007F69D8"/>
    <w:rsid w:val="007F719C"/>
    <w:rsid w:val="007F74A2"/>
    <w:rsid w:val="007F75CD"/>
    <w:rsid w:val="007F7B0C"/>
    <w:rsid w:val="008004BF"/>
    <w:rsid w:val="008008BD"/>
    <w:rsid w:val="00800CC2"/>
    <w:rsid w:val="00800E7A"/>
    <w:rsid w:val="0080138C"/>
    <w:rsid w:val="00801639"/>
    <w:rsid w:val="00801D9B"/>
    <w:rsid w:val="00802FA3"/>
    <w:rsid w:val="008030B5"/>
    <w:rsid w:val="00803667"/>
    <w:rsid w:val="00803958"/>
    <w:rsid w:val="00803ACD"/>
    <w:rsid w:val="00803AE3"/>
    <w:rsid w:val="00803E70"/>
    <w:rsid w:val="00803FD9"/>
    <w:rsid w:val="0080429B"/>
    <w:rsid w:val="008043F1"/>
    <w:rsid w:val="00804428"/>
    <w:rsid w:val="00804F2F"/>
    <w:rsid w:val="00804FDA"/>
    <w:rsid w:val="0080624A"/>
    <w:rsid w:val="0080635E"/>
    <w:rsid w:val="008063D1"/>
    <w:rsid w:val="0080668F"/>
    <w:rsid w:val="00806C64"/>
    <w:rsid w:val="00806D14"/>
    <w:rsid w:val="00806DD7"/>
    <w:rsid w:val="00806DF0"/>
    <w:rsid w:val="00806F2F"/>
    <w:rsid w:val="008079AD"/>
    <w:rsid w:val="00807A60"/>
    <w:rsid w:val="00810860"/>
    <w:rsid w:val="00810893"/>
    <w:rsid w:val="0081097B"/>
    <w:rsid w:val="00810CD3"/>
    <w:rsid w:val="00810F5D"/>
    <w:rsid w:val="008117BC"/>
    <w:rsid w:val="00811AEE"/>
    <w:rsid w:val="00811F93"/>
    <w:rsid w:val="00812CE5"/>
    <w:rsid w:val="00812F4E"/>
    <w:rsid w:val="00812FEB"/>
    <w:rsid w:val="0081352A"/>
    <w:rsid w:val="00813714"/>
    <w:rsid w:val="008137AA"/>
    <w:rsid w:val="00813D4B"/>
    <w:rsid w:val="00813F07"/>
    <w:rsid w:val="00814AD7"/>
    <w:rsid w:val="00814EC4"/>
    <w:rsid w:val="00815498"/>
    <w:rsid w:val="008156ED"/>
    <w:rsid w:val="008158C9"/>
    <w:rsid w:val="008159FD"/>
    <w:rsid w:val="008169B7"/>
    <w:rsid w:val="00816CFD"/>
    <w:rsid w:val="00816D00"/>
    <w:rsid w:val="008174B8"/>
    <w:rsid w:val="00817B51"/>
    <w:rsid w:val="00817CC4"/>
    <w:rsid w:val="00820018"/>
    <w:rsid w:val="0082003F"/>
    <w:rsid w:val="00820136"/>
    <w:rsid w:val="008202AD"/>
    <w:rsid w:val="00820918"/>
    <w:rsid w:val="00820A3C"/>
    <w:rsid w:val="00820B33"/>
    <w:rsid w:val="008210E6"/>
    <w:rsid w:val="008217AF"/>
    <w:rsid w:val="00821F9D"/>
    <w:rsid w:val="008220BD"/>
    <w:rsid w:val="00822433"/>
    <w:rsid w:val="00822992"/>
    <w:rsid w:val="00822F0A"/>
    <w:rsid w:val="00823259"/>
    <w:rsid w:val="008233C0"/>
    <w:rsid w:val="00823488"/>
    <w:rsid w:val="00823546"/>
    <w:rsid w:val="008239E8"/>
    <w:rsid w:val="00823BE4"/>
    <w:rsid w:val="00823C65"/>
    <w:rsid w:val="00823DC2"/>
    <w:rsid w:val="00824174"/>
    <w:rsid w:val="008241E9"/>
    <w:rsid w:val="00824671"/>
    <w:rsid w:val="008249E8"/>
    <w:rsid w:val="00824AEF"/>
    <w:rsid w:val="00824C81"/>
    <w:rsid w:val="00824C9A"/>
    <w:rsid w:val="00824FF6"/>
    <w:rsid w:val="00825BFF"/>
    <w:rsid w:val="00825F1B"/>
    <w:rsid w:val="008260E0"/>
    <w:rsid w:val="00826BD3"/>
    <w:rsid w:val="00826DB9"/>
    <w:rsid w:val="00826FC0"/>
    <w:rsid w:val="0082715E"/>
    <w:rsid w:val="00827242"/>
    <w:rsid w:val="00827E98"/>
    <w:rsid w:val="008300F0"/>
    <w:rsid w:val="008304B5"/>
    <w:rsid w:val="00830C26"/>
    <w:rsid w:val="00830FBB"/>
    <w:rsid w:val="00832360"/>
    <w:rsid w:val="008325CB"/>
    <w:rsid w:val="0083266F"/>
    <w:rsid w:val="00832860"/>
    <w:rsid w:val="008329CF"/>
    <w:rsid w:val="00832AB7"/>
    <w:rsid w:val="00832CAA"/>
    <w:rsid w:val="00832D3A"/>
    <w:rsid w:val="0083311C"/>
    <w:rsid w:val="00833DF9"/>
    <w:rsid w:val="00833EC6"/>
    <w:rsid w:val="00834349"/>
    <w:rsid w:val="00834403"/>
    <w:rsid w:val="00834999"/>
    <w:rsid w:val="00834E3D"/>
    <w:rsid w:val="00834F17"/>
    <w:rsid w:val="008353DA"/>
    <w:rsid w:val="00835BFE"/>
    <w:rsid w:val="00835D78"/>
    <w:rsid w:val="00835DF7"/>
    <w:rsid w:val="0083665B"/>
    <w:rsid w:val="00836AE5"/>
    <w:rsid w:val="0083791F"/>
    <w:rsid w:val="00837D1B"/>
    <w:rsid w:val="00837FB1"/>
    <w:rsid w:val="008403B2"/>
    <w:rsid w:val="008406BF"/>
    <w:rsid w:val="00841399"/>
    <w:rsid w:val="00841536"/>
    <w:rsid w:val="0084194A"/>
    <w:rsid w:val="00841EAA"/>
    <w:rsid w:val="00841F4C"/>
    <w:rsid w:val="008429D6"/>
    <w:rsid w:val="00842B61"/>
    <w:rsid w:val="00842CB5"/>
    <w:rsid w:val="00842FA2"/>
    <w:rsid w:val="008430EF"/>
    <w:rsid w:val="0084379B"/>
    <w:rsid w:val="008438A3"/>
    <w:rsid w:val="00843981"/>
    <w:rsid w:val="00843DD8"/>
    <w:rsid w:val="00844069"/>
    <w:rsid w:val="0084479D"/>
    <w:rsid w:val="00844EB2"/>
    <w:rsid w:val="00844FAF"/>
    <w:rsid w:val="00845555"/>
    <w:rsid w:val="008458B0"/>
    <w:rsid w:val="00845951"/>
    <w:rsid w:val="00846007"/>
    <w:rsid w:val="00846037"/>
    <w:rsid w:val="008460B0"/>
    <w:rsid w:val="0084628B"/>
    <w:rsid w:val="00846937"/>
    <w:rsid w:val="008470F9"/>
    <w:rsid w:val="0084716A"/>
    <w:rsid w:val="00847245"/>
    <w:rsid w:val="00847302"/>
    <w:rsid w:val="00847EE0"/>
    <w:rsid w:val="0085060F"/>
    <w:rsid w:val="008508B9"/>
    <w:rsid w:val="00850945"/>
    <w:rsid w:val="00851396"/>
    <w:rsid w:val="0085183B"/>
    <w:rsid w:val="008519A2"/>
    <w:rsid w:val="008527BA"/>
    <w:rsid w:val="0085333D"/>
    <w:rsid w:val="0085379A"/>
    <w:rsid w:val="00853B98"/>
    <w:rsid w:val="00853E0C"/>
    <w:rsid w:val="00854022"/>
    <w:rsid w:val="00854504"/>
    <w:rsid w:val="00854533"/>
    <w:rsid w:val="00854A15"/>
    <w:rsid w:val="00854BC6"/>
    <w:rsid w:val="00854D5C"/>
    <w:rsid w:val="00854D61"/>
    <w:rsid w:val="00855068"/>
    <w:rsid w:val="0085565A"/>
    <w:rsid w:val="0085565D"/>
    <w:rsid w:val="008557D1"/>
    <w:rsid w:val="00855BEF"/>
    <w:rsid w:val="00857397"/>
    <w:rsid w:val="008576D0"/>
    <w:rsid w:val="008577A4"/>
    <w:rsid w:val="00857E55"/>
    <w:rsid w:val="00860405"/>
    <w:rsid w:val="00860698"/>
    <w:rsid w:val="00860954"/>
    <w:rsid w:val="00860F83"/>
    <w:rsid w:val="00861295"/>
    <w:rsid w:val="008618D4"/>
    <w:rsid w:val="00861A1A"/>
    <w:rsid w:val="00861C49"/>
    <w:rsid w:val="00861EBB"/>
    <w:rsid w:val="0086234C"/>
    <w:rsid w:val="00862763"/>
    <w:rsid w:val="00862B2A"/>
    <w:rsid w:val="00862CCD"/>
    <w:rsid w:val="00862D32"/>
    <w:rsid w:val="00862FEC"/>
    <w:rsid w:val="008630AD"/>
    <w:rsid w:val="008634DE"/>
    <w:rsid w:val="008636E7"/>
    <w:rsid w:val="008637F9"/>
    <w:rsid w:val="0086391B"/>
    <w:rsid w:val="00863EC7"/>
    <w:rsid w:val="008642A4"/>
    <w:rsid w:val="008643EC"/>
    <w:rsid w:val="008647A5"/>
    <w:rsid w:val="00864898"/>
    <w:rsid w:val="00864C86"/>
    <w:rsid w:val="00865A55"/>
    <w:rsid w:val="00865CE3"/>
    <w:rsid w:val="00865E56"/>
    <w:rsid w:val="00865F73"/>
    <w:rsid w:val="00866345"/>
    <w:rsid w:val="00866DA8"/>
    <w:rsid w:val="0086707F"/>
    <w:rsid w:val="008671BE"/>
    <w:rsid w:val="008673E7"/>
    <w:rsid w:val="0087040A"/>
    <w:rsid w:val="00870478"/>
    <w:rsid w:val="008709FB"/>
    <w:rsid w:val="00870C83"/>
    <w:rsid w:val="00870F09"/>
    <w:rsid w:val="0087144B"/>
    <w:rsid w:val="008716EC"/>
    <w:rsid w:val="008717A5"/>
    <w:rsid w:val="00871978"/>
    <w:rsid w:val="00871E7C"/>
    <w:rsid w:val="0087237E"/>
    <w:rsid w:val="0087244C"/>
    <w:rsid w:val="00872692"/>
    <w:rsid w:val="00872803"/>
    <w:rsid w:val="00872BDC"/>
    <w:rsid w:val="0087331E"/>
    <w:rsid w:val="00874149"/>
    <w:rsid w:val="00874396"/>
    <w:rsid w:val="00874A84"/>
    <w:rsid w:val="008754D1"/>
    <w:rsid w:val="00875F4A"/>
    <w:rsid w:val="00876426"/>
    <w:rsid w:val="00877191"/>
    <w:rsid w:val="0087753C"/>
    <w:rsid w:val="0087789E"/>
    <w:rsid w:val="00877AD1"/>
    <w:rsid w:val="00877D15"/>
    <w:rsid w:val="00877FF7"/>
    <w:rsid w:val="008802CC"/>
    <w:rsid w:val="00880A66"/>
    <w:rsid w:val="008813E6"/>
    <w:rsid w:val="008815B6"/>
    <w:rsid w:val="008817D5"/>
    <w:rsid w:val="008817F5"/>
    <w:rsid w:val="00881937"/>
    <w:rsid w:val="00881B36"/>
    <w:rsid w:val="0088234D"/>
    <w:rsid w:val="008823EE"/>
    <w:rsid w:val="0088288D"/>
    <w:rsid w:val="00882990"/>
    <w:rsid w:val="00882D25"/>
    <w:rsid w:val="00882F95"/>
    <w:rsid w:val="008838CE"/>
    <w:rsid w:val="008841FA"/>
    <w:rsid w:val="0088430C"/>
    <w:rsid w:val="0088438D"/>
    <w:rsid w:val="0088447D"/>
    <w:rsid w:val="008846A4"/>
    <w:rsid w:val="00884845"/>
    <w:rsid w:val="00884852"/>
    <w:rsid w:val="00884C88"/>
    <w:rsid w:val="00884EFF"/>
    <w:rsid w:val="00884F90"/>
    <w:rsid w:val="00884FD8"/>
    <w:rsid w:val="00884FD9"/>
    <w:rsid w:val="0088502F"/>
    <w:rsid w:val="00885058"/>
    <w:rsid w:val="008850A6"/>
    <w:rsid w:val="008856C2"/>
    <w:rsid w:val="008859A9"/>
    <w:rsid w:val="00885C16"/>
    <w:rsid w:val="00885D28"/>
    <w:rsid w:val="00885D78"/>
    <w:rsid w:val="00885ED5"/>
    <w:rsid w:val="008863C9"/>
    <w:rsid w:val="00886933"/>
    <w:rsid w:val="00886B61"/>
    <w:rsid w:val="00886E5C"/>
    <w:rsid w:val="00886FED"/>
    <w:rsid w:val="0088719D"/>
    <w:rsid w:val="008873E7"/>
    <w:rsid w:val="00890216"/>
    <w:rsid w:val="00890616"/>
    <w:rsid w:val="00890A99"/>
    <w:rsid w:val="00890BDE"/>
    <w:rsid w:val="00891143"/>
    <w:rsid w:val="00891EEF"/>
    <w:rsid w:val="00892C1D"/>
    <w:rsid w:val="00892C4F"/>
    <w:rsid w:val="00892EF1"/>
    <w:rsid w:val="00892F51"/>
    <w:rsid w:val="00893852"/>
    <w:rsid w:val="00893C5C"/>
    <w:rsid w:val="008941C1"/>
    <w:rsid w:val="008949A4"/>
    <w:rsid w:val="00894B32"/>
    <w:rsid w:val="00895050"/>
    <w:rsid w:val="00895852"/>
    <w:rsid w:val="008960E8"/>
    <w:rsid w:val="00896375"/>
    <w:rsid w:val="00896857"/>
    <w:rsid w:val="00896A90"/>
    <w:rsid w:val="008A0027"/>
    <w:rsid w:val="008A0558"/>
    <w:rsid w:val="008A0FD5"/>
    <w:rsid w:val="008A0FF4"/>
    <w:rsid w:val="008A1520"/>
    <w:rsid w:val="008A2426"/>
    <w:rsid w:val="008A27DB"/>
    <w:rsid w:val="008A28C3"/>
    <w:rsid w:val="008A2B1F"/>
    <w:rsid w:val="008A2C01"/>
    <w:rsid w:val="008A2CA7"/>
    <w:rsid w:val="008A2F71"/>
    <w:rsid w:val="008A32EF"/>
    <w:rsid w:val="008A34CE"/>
    <w:rsid w:val="008A36DE"/>
    <w:rsid w:val="008A3ADD"/>
    <w:rsid w:val="008A3C69"/>
    <w:rsid w:val="008A3E50"/>
    <w:rsid w:val="008A4293"/>
    <w:rsid w:val="008A4343"/>
    <w:rsid w:val="008A45A8"/>
    <w:rsid w:val="008A4ACB"/>
    <w:rsid w:val="008A4F0C"/>
    <w:rsid w:val="008A50ED"/>
    <w:rsid w:val="008A514A"/>
    <w:rsid w:val="008A53A7"/>
    <w:rsid w:val="008A5564"/>
    <w:rsid w:val="008A5854"/>
    <w:rsid w:val="008A58E1"/>
    <w:rsid w:val="008A5C6A"/>
    <w:rsid w:val="008A5EA1"/>
    <w:rsid w:val="008A61A0"/>
    <w:rsid w:val="008A6314"/>
    <w:rsid w:val="008A64AC"/>
    <w:rsid w:val="008A6809"/>
    <w:rsid w:val="008A6D2B"/>
    <w:rsid w:val="008A7591"/>
    <w:rsid w:val="008A7644"/>
    <w:rsid w:val="008A788E"/>
    <w:rsid w:val="008A7E8D"/>
    <w:rsid w:val="008B0164"/>
    <w:rsid w:val="008B01BF"/>
    <w:rsid w:val="008B05B6"/>
    <w:rsid w:val="008B0D42"/>
    <w:rsid w:val="008B0E20"/>
    <w:rsid w:val="008B1349"/>
    <w:rsid w:val="008B18B4"/>
    <w:rsid w:val="008B1EAF"/>
    <w:rsid w:val="008B2030"/>
    <w:rsid w:val="008B272E"/>
    <w:rsid w:val="008B2CCA"/>
    <w:rsid w:val="008B2DEF"/>
    <w:rsid w:val="008B2DF6"/>
    <w:rsid w:val="008B2F25"/>
    <w:rsid w:val="008B31AB"/>
    <w:rsid w:val="008B36B7"/>
    <w:rsid w:val="008B477D"/>
    <w:rsid w:val="008B58CC"/>
    <w:rsid w:val="008B5B11"/>
    <w:rsid w:val="008B5BE9"/>
    <w:rsid w:val="008B5CB0"/>
    <w:rsid w:val="008B6062"/>
    <w:rsid w:val="008B6124"/>
    <w:rsid w:val="008B6C97"/>
    <w:rsid w:val="008B6F1E"/>
    <w:rsid w:val="008B7201"/>
    <w:rsid w:val="008B7C0E"/>
    <w:rsid w:val="008B7D9D"/>
    <w:rsid w:val="008C0C49"/>
    <w:rsid w:val="008C0CD7"/>
    <w:rsid w:val="008C0E86"/>
    <w:rsid w:val="008C11F9"/>
    <w:rsid w:val="008C157B"/>
    <w:rsid w:val="008C17C1"/>
    <w:rsid w:val="008C19C3"/>
    <w:rsid w:val="008C2040"/>
    <w:rsid w:val="008C2362"/>
    <w:rsid w:val="008C2937"/>
    <w:rsid w:val="008C3560"/>
    <w:rsid w:val="008C35F9"/>
    <w:rsid w:val="008C3AF2"/>
    <w:rsid w:val="008C3EAD"/>
    <w:rsid w:val="008C4095"/>
    <w:rsid w:val="008C4173"/>
    <w:rsid w:val="008C43FB"/>
    <w:rsid w:val="008C4764"/>
    <w:rsid w:val="008C47F9"/>
    <w:rsid w:val="008C4AD0"/>
    <w:rsid w:val="008C5155"/>
    <w:rsid w:val="008C51CA"/>
    <w:rsid w:val="008C5C6F"/>
    <w:rsid w:val="008C5F08"/>
    <w:rsid w:val="008C602A"/>
    <w:rsid w:val="008C6093"/>
    <w:rsid w:val="008C6DF8"/>
    <w:rsid w:val="008C6E97"/>
    <w:rsid w:val="008C6EBE"/>
    <w:rsid w:val="008C70FF"/>
    <w:rsid w:val="008C7206"/>
    <w:rsid w:val="008C7916"/>
    <w:rsid w:val="008D048C"/>
    <w:rsid w:val="008D068A"/>
    <w:rsid w:val="008D08D8"/>
    <w:rsid w:val="008D0D10"/>
    <w:rsid w:val="008D120A"/>
    <w:rsid w:val="008D16BA"/>
    <w:rsid w:val="008D194E"/>
    <w:rsid w:val="008D195C"/>
    <w:rsid w:val="008D1D0F"/>
    <w:rsid w:val="008D248B"/>
    <w:rsid w:val="008D26C4"/>
    <w:rsid w:val="008D2766"/>
    <w:rsid w:val="008D293A"/>
    <w:rsid w:val="008D2F2A"/>
    <w:rsid w:val="008D3170"/>
    <w:rsid w:val="008D3203"/>
    <w:rsid w:val="008D3809"/>
    <w:rsid w:val="008D3984"/>
    <w:rsid w:val="008D39B9"/>
    <w:rsid w:val="008D3C1C"/>
    <w:rsid w:val="008D3E3D"/>
    <w:rsid w:val="008D42D0"/>
    <w:rsid w:val="008D4494"/>
    <w:rsid w:val="008D47B2"/>
    <w:rsid w:val="008D4863"/>
    <w:rsid w:val="008D4A88"/>
    <w:rsid w:val="008D4AE4"/>
    <w:rsid w:val="008D4B75"/>
    <w:rsid w:val="008D5001"/>
    <w:rsid w:val="008D5143"/>
    <w:rsid w:val="008D5216"/>
    <w:rsid w:val="008D56C2"/>
    <w:rsid w:val="008D5997"/>
    <w:rsid w:val="008D6479"/>
    <w:rsid w:val="008D6507"/>
    <w:rsid w:val="008D7216"/>
    <w:rsid w:val="008D7384"/>
    <w:rsid w:val="008D7A2B"/>
    <w:rsid w:val="008D7B06"/>
    <w:rsid w:val="008D7D59"/>
    <w:rsid w:val="008E0353"/>
    <w:rsid w:val="008E043A"/>
    <w:rsid w:val="008E0590"/>
    <w:rsid w:val="008E092A"/>
    <w:rsid w:val="008E0B44"/>
    <w:rsid w:val="008E0F69"/>
    <w:rsid w:val="008E0FD1"/>
    <w:rsid w:val="008E10CA"/>
    <w:rsid w:val="008E11DC"/>
    <w:rsid w:val="008E1395"/>
    <w:rsid w:val="008E16B7"/>
    <w:rsid w:val="008E1A94"/>
    <w:rsid w:val="008E1F36"/>
    <w:rsid w:val="008E22E3"/>
    <w:rsid w:val="008E24E0"/>
    <w:rsid w:val="008E253E"/>
    <w:rsid w:val="008E2D8C"/>
    <w:rsid w:val="008E3267"/>
    <w:rsid w:val="008E3A43"/>
    <w:rsid w:val="008E3C2C"/>
    <w:rsid w:val="008E3EEF"/>
    <w:rsid w:val="008E3F0E"/>
    <w:rsid w:val="008E4AEB"/>
    <w:rsid w:val="008E4E5D"/>
    <w:rsid w:val="008E5092"/>
    <w:rsid w:val="008E5367"/>
    <w:rsid w:val="008E5575"/>
    <w:rsid w:val="008E599E"/>
    <w:rsid w:val="008E5C5D"/>
    <w:rsid w:val="008E6746"/>
    <w:rsid w:val="008E7026"/>
    <w:rsid w:val="008E7101"/>
    <w:rsid w:val="008E7EAD"/>
    <w:rsid w:val="008F0188"/>
    <w:rsid w:val="008F026E"/>
    <w:rsid w:val="008F06D0"/>
    <w:rsid w:val="008F078B"/>
    <w:rsid w:val="008F0A22"/>
    <w:rsid w:val="008F13CF"/>
    <w:rsid w:val="008F1823"/>
    <w:rsid w:val="008F1D5C"/>
    <w:rsid w:val="008F1E04"/>
    <w:rsid w:val="008F22C9"/>
    <w:rsid w:val="008F2F47"/>
    <w:rsid w:val="008F3804"/>
    <w:rsid w:val="008F3ED7"/>
    <w:rsid w:val="008F422D"/>
    <w:rsid w:val="008F4F9D"/>
    <w:rsid w:val="008F50BF"/>
    <w:rsid w:val="008F5281"/>
    <w:rsid w:val="008F52FA"/>
    <w:rsid w:val="008F5386"/>
    <w:rsid w:val="008F5587"/>
    <w:rsid w:val="008F566D"/>
    <w:rsid w:val="008F5B3C"/>
    <w:rsid w:val="008F6076"/>
    <w:rsid w:val="008F65DF"/>
    <w:rsid w:val="008F6627"/>
    <w:rsid w:val="008F6B8C"/>
    <w:rsid w:val="008F6C33"/>
    <w:rsid w:val="008F6EBA"/>
    <w:rsid w:val="008F70BA"/>
    <w:rsid w:val="008F7120"/>
    <w:rsid w:val="008F71F4"/>
    <w:rsid w:val="008F7628"/>
    <w:rsid w:val="008F7CD8"/>
    <w:rsid w:val="008F7D10"/>
    <w:rsid w:val="008F7E20"/>
    <w:rsid w:val="00900312"/>
    <w:rsid w:val="0090054B"/>
    <w:rsid w:val="009007FD"/>
    <w:rsid w:val="00900AA8"/>
    <w:rsid w:val="00900ADA"/>
    <w:rsid w:val="00900F74"/>
    <w:rsid w:val="009012AE"/>
    <w:rsid w:val="00901CBE"/>
    <w:rsid w:val="00901CCA"/>
    <w:rsid w:val="00901D0A"/>
    <w:rsid w:val="00902216"/>
    <w:rsid w:val="0090223C"/>
    <w:rsid w:val="009039EE"/>
    <w:rsid w:val="00903BF9"/>
    <w:rsid w:val="00903C52"/>
    <w:rsid w:val="00904866"/>
    <w:rsid w:val="00904BDE"/>
    <w:rsid w:val="00904D35"/>
    <w:rsid w:val="0090512C"/>
    <w:rsid w:val="00905259"/>
    <w:rsid w:val="009052B7"/>
    <w:rsid w:val="009053B4"/>
    <w:rsid w:val="00906C1B"/>
    <w:rsid w:val="00906DD3"/>
    <w:rsid w:val="00906EE8"/>
    <w:rsid w:val="009070E6"/>
    <w:rsid w:val="0090717E"/>
    <w:rsid w:val="00907FE8"/>
    <w:rsid w:val="00910773"/>
    <w:rsid w:val="0091077A"/>
    <w:rsid w:val="00911FCB"/>
    <w:rsid w:val="00911FE9"/>
    <w:rsid w:val="009121A3"/>
    <w:rsid w:val="00912877"/>
    <w:rsid w:val="00912C77"/>
    <w:rsid w:val="00912D0A"/>
    <w:rsid w:val="00912DB6"/>
    <w:rsid w:val="00912DC9"/>
    <w:rsid w:val="00912E71"/>
    <w:rsid w:val="00912EA4"/>
    <w:rsid w:val="00912FE6"/>
    <w:rsid w:val="0091329D"/>
    <w:rsid w:val="00913489"/>
    <w:rsid w:val="00913533"/>
    <w:rsid w:val="00913602"/>
    <w:rsid w:val="00913ADF"/>
    <w:rsid w:val="00914485"/>
    <w:rsid w:val="00914575"/>
    <w:rsid w:val="00914C64"/>
    <w:rsid w:val="009151E3"/>
    <w:rsid w:val="00915B52"/>
    <w:rsid w:val="00915B55"/>
    <w:rsid w:val="00915F9D"/>
    <w:rsid w:val="00915FBB"/>
    <w:rsid w:val="00916550"/>
    <w:rsid w:val="00916F4B"/>
    <w:rsid w:val="00920175"/>
    <w:rsid w:val="0092071D"/>
    <w:rsid w:val="0092081E"/>
    <w:rsid w:val="00920A99"/>
    <w:rsid w:val="00921A85"/>
    <w:rsid w:val="00921E96"/>
    <w:rsid w:val="00921F8B"/>
    <w:rsid w:val="00922853"/>
    <w:rsid w:val="00922FB5"/>
    <w:rsid w:val="0092319C"/>
    <w:rsid w:val="009232C7"/>
    <w:rsid w:val="00923556"/>
    <w:rsid w:val="00923608"/>
    <w:rsid w:val="00923873"/>
    <w:rsid w:val="00923A7F"/>
    <w:rsid w:val="00923ED5"/>
    <w:rsid w:val="00924375"/>
    <w:rsid w:val="0092458D"/>
    <w:rsid w:val="00924B2B"/>
    <w:rsid w:val="00924FE8"/>
    <w:rsid w:val="00925038"/>
    <w:rsid w:val="009255E2"/>
    <w:rsid w:val="0092565F"/>
    <w:rsid w:val="00925ACB"/>
    <w:rsid w:val="00925BAC"/>
    <w:rsid w:val="00925C50"/>
    <w:rsid w:val="00925C91"/>
    <w:rsid w:val="00925DF2"/>
    <w:rsid w:val="00925EB4"/>
    <w:rsid w:val="00926198"/>
    <w:rsid w:val="009263F1"/>
    <w:rsid w:val="0092679E"/>
    <w:rsid w:val="009267F5"/>
    <w:rsid w:val="009270B3"/>
    <w:rsid w:val="0092749E"/>
    <w:rsid w:val="009279D8"/>
    <w:rsid w:val="00927EB8"/>
    <w:rsid w:val="00927F97"/>
    <w:rsid w:val="009300C0"/>
    <w:rsid w:val="00930C09"/>
    <w:rsid w:val="00930EB5"/>
    <w:rsid w:val="00931105"/>
    <w:rsid w:val="009318FF"/>
    <w:rsid w:val="00931BB8"/>
    <w:rsid w:val="0093239D"/>
    <w:rsid w:val="00932AEF"/>
    <w:rsid w:val="00932E2E"/>
    <w:rsid w:val="0093338A"/>
    <w:rsid w:val="0093353D"/>
    <w:rsid w:val="00933733"/>
    <w:rsid w:val="00933929"/>
    <w:rsid w:val="00933DEA"/>
    <w:rsid w:val="009344FF"/>
    <w:rsid w:val="0093464E"/>
    <w:rsid w:val="00934710"/>
    <w:rsid w:val="00935734"/>
    <w:rsid w:val="00935788"/>
    <w:rsid w:val="00935798"/>
    <w:rsid w:val="009359EB"/>
    <w:rsid w:val="00935CFF"/>
    <w:rsid w:val="00935E47"/>
    <w:rsid w:val="00936005"/>
    <w:rsid w:val="00936293"/>
    <w:rsid w:val="009366FD"/>
    <w:rsid w:val="009369B7"/>
    <w:rsid w:val="009369E8"/>
    <w:rsid w:val="00936B10"/>
    <w:rsid w:val="00936CEB"/>
    <w:rsid w:val="00936EC4"/>
    <w:rsid w:val="00937668"/>
    <w:rsid w:val="0093771D"/>
    <w:rsid w:val="009379B9"/>
    <w:rsid w:val="00937B34"/>
    <w:rsid w:val="00937E8B"/>
    <w:rsid w:val="00937F62"/>
    <w:rsid w:val="00940DAF"/>
    <w:rsid w:val="0094104F"/>
    <w:rsid w:val="009412B2"/>
    <w:rsid w:val="00941699"/>
    <w:rsid w:val="00941791"/>
    <w:rsid w:val="0094229D"/>
    <w:rsid w:val="0094236B"/>
    <w:rsid w:val="00943915"/>
    <w:rsid w:val="00943E9C"/>
    <w:rsid w:val="00944598"/>
    <w:rsid w:val="0094477C"/>
    <w:rsid w:val="00945099"/>
    <w:rsid w:val="009451BC"/>
    <w:rsid w:val="00945252"/>
    <w:rsid w:val="0094528C"/>
    <w:rsid w:val="009454BA"/>
    <w:rsid w:val="009455B4"/>
    <w:rsid w:val="00945FEB"/>
    <w:rsid w:val="00946B11"/>
    <w:rsid w:val="009471AF"/>
    <w:rsid w:val="0094791E"/>
    <w:rsid w:val="0094793E"/>
    <w:rsid w:val="0095015A"/>
    <w:rsid w:val="0095059C"/>
    <w:rsid w:val="0095088D"/>
    <w:rsid w:val="009508BD"/>
    <w:rsid w:val="00950B4B"/>
    <w:rsid w:val="00950C64"/>
    <w:rsid w:val="00951243"/>
    <w:rsid w:val="0095127C"/>
    <w:rsid w:val="00951686"/>
    <w:rsid w:val="0095193F"/>
    <w:rsid w:val="0095262D"/>
    <w:rsid w:val="00952C9F"/>
    <w:rsid w:val="00952D7C"/>
    <w:rsid w:val="00953AE1"/>
    <w:rsid w:val="00953AF9"/>
    <w:rsid w:val="009541AD"/>
    <w:rsid w:val="0095432C"/>
    <w:rsid w:val="00954542"/>
    <w:rsid w:val="00954723"/>
    <w:rsid w:val="00954DFF"/>
    <w:rsid w:val="009550C3"/>
    <w:rsid w:val="009559A1"/>
    <w:rsid w:val="00955AB7"/>
    <w:rsid w:val="00956F9D"/>
    <w:rsid w:val="00957235"/>
    <w:rsid w:val="00957827"/>
    <w:rsid w:val="009578E0"/>
    <w:rsid w:val="009579F6"/>
    <w:rsid w:val="00960C4D"/>
    <w:rsid w:val="009616A8"/>
    <w:rsid w:val="00961A8C"/>
    <w:rsid w:val="00961D16"/>
    <w:rsid w:val="00962013"/>
    <w:rsid w:val="009625F2"/>
    <w:rsid w:val="00962831"/>
    <w:rsid w:val="009628D3"/>
    <w:rsid w:val="00962963"/>
    <w:rsid w:val="00963038"/>
    <w:rsid w:val="0096382C"/>
    <w:rsid w:val="009642D5"/>
    <w:rsid w:val="0096454C"/>
    <w:rsid w:val="009645B3"/>
    <w:rsid w:val="00964BCF"/>
    <w:rsid w:val="00965A2F"/>
    <w:rsid w:val="00965C6A"/>
    <w:rsid w:val="00965CF4"/>
    <w:rsid w:val="0096637A"/>
    <w:rsid w:val="009663AD"/>
    <w:rsid w:val="00966414"/>
    <w:rsid w:val="0096644D"/>
    <w:rsid w:val="009664CF"/>
    <w:rsid w:val="00966B4C"/>
    <w:rsid w:val="0096702C"/>
    <w:rsid w:val="0096765A"/>
    <w:rsid w:val="00967A36"/>
    <w:rsid w:val="00967D3C"/>
    <w:rsid w:val="00970023"/>
    <w:rsid w:val="00970221"/>
    <w:rsid w:val="0097142D"/>
    <w:rsid w:val="00971B10"/>
    <w:rsid w:val="00971D6C"/>
    <w:rsid w:val="00972015"/>
    <w:rsid w:val="0097253B"/>
    <w:rsid w:val="009725E4"/>
    <w:rsid w:val="00972DBE"/>
    <w:rsid w:val="009732B5"/>
    <w:rsid w:val="009733D1"/>
    <w:rsid w:val="0097341B"/>
    <w:rsid w:val="00973658"/>
    <w:rsid w:val="00973D0A"/>
    <w:rsid w:val="00973F85"/>
    <w:rsid w:val="00974066"/>
    <w:rsid w:val="009746A5"/>
    <w:rsid w:val="0097471B"/>
    <w:rsid w:val="00974B63"/>
    <w:rsid w:val="00975475"/>
    <w:rsid w:val="00975757"/>
    <w:rsid w:val="00975F56"/>
    <w:rsid w:val="00976110"/>
    <w:rsid w:val="009763E2"/>
    <w:rsid w:val="00976490"/>
    <w:rsid w:val="00976A13"/>
    <w:rsid w:val="00976BE6"/>
    <w:rsid w:val="0097700F"/>
    <w:rsid w:val="00977B94"/>
    <w:rsid w:val="00977BC6"/>
    <w:rsid w:val="00977EE0"/>
    <w:rsid w:val="009801B5"/>
    <w:rsid w:val="009804A6"/>
    <w:rsid w:val="00980668"/>
    <w:rsid w:val="0098073A"/>
    <w:rsid w:val="00980850"/>
    <w:rsid w:val="009813F1"/>
    <w:rsid w:val="00981848"/>
    <w:rsid w:val="009819FB"/>
    <w:rsid w:val="00981B7A"/>
    <w:rsid w:val="00981E20"/>
    <w:rsid w:val="00982053"/>
    <w:rsid w:val="00982282"/>
    <w:rsid w:val="00982D6B"/>
    <w:rsid w:val="00982E88"/>
    <w:rsid w:val="009832DC"/>
    <w:rsid w:val="009838C2"/>
    <w:rsid w:val="009842EB"/>
    <w:rsid w:val="009845D4"/>
    <w:rsid w:val="009847D4"/>
    <w:rsid w:val="00984B8F"/>
    <w:rsid w:val="00984FF9"/>
    <w:rsid w:val="0098501F"/>
    <w:rsid w:val="00985053"/>
    <w:rsid w:val="00985061"/>
    <w:rsid w:val="00985E44"/>
    <w:rsid w:val="00986079"/>
    <w:rsid w:val="00986100"/>
    <w:rsid w:val="00986233"/>
    <w:rsid w:val="0098642A"/>
    <w:rsid w:val="00986A8C"/>
    <w:rsid w:val="00987513"/>
    <w:rsid w:val="00987574"/>
    <w:rsid w:val="00987CA9"/>
    <w:rsid w:val="00990ADC"/>
    <w:rsid w:val="00991259"/>
    <w:rsid w:val="0099185D"/>
    <w:rsid w:val="00991A89"/>
    <w:rsid w:val="00991D47"/>
    <w:rsid w:val="00992091"/>
    <w:rsid w:val="009921EC"/>
    <w:rsid w:val="009923E8"/>
    <w:rsid w:val="009926F5"/>
    <w:rsid w:val="009927E1"/>
    <w:rsid w:val="00992829"/>
    <w:rsid w:val="009928F6"/>
    <w:rsid w:val="0099297B"/>
    <w:rsid w:val="0099344E"/>
    <w:rsid w:val="009940B8"/>
    <w:rsid w:val="0099488C"/>
    <w:rsid w:val="00994AA3"/>
    <w:rsid w:val="00994BBF"/>
    <w:rsid w:val="00994ECC"/>
    <w:rsid w:val="009952A7"/>
    <w:rsid w:val="0099553E"/>
    <w:rsid w:val="00995684"/>
    <w:rsid w:val="00995784"/>
    <w:rsid w:val="00995ABA"/>
    <w:rsid w:val="00995CA2"/>
    <w:rsid w:val="009962AD"/>
    <w:rsid w:val="009962AF"/>
    <w:rsid w:val="009965B9"/>
    <w:rsid w:val="00996CC6"/>
    <w:rsid w:val="00996EAB"/>
    <w:rsid w:val="009971F8"/>
    <w:rsid w:val="0099781C"/>
    <w:rsid w:val="009A0645"/>
    <w:rsid w:val="009A07F2"/>
    <w:rsid w:val="009A0F14"/>
    <w:rsid w:val="009A1191"/>
    <w:rsid w:val="009A15E4"/>
    <w:rsid w:val="009A1AFC"/>
    <w:rsid w:val="009A1E11"/>
    <w:rsid w:val="009A205C"/>
    <w:rsid w:val="009A22C5"/>
    <w:rsid w:val="009A249E"/>
    <w:rsid w:val="009A29A0"/>
    <w:rsid w:val="009A312C"/>
    <w:rsid w:val="009A3AB5"/>
    <w:rsid w:val="009A3D7E"/>
    <w:rsid w:val="009A3E4B"/>
    <w:rsid w:val="009A3FDC"/>
    <w:rsid w:val="009A4172"/>
    <w:rsid w:val="009A44DF"/>
    <w:rsid w:val="009A5552"/>
    <w:rsid w:val="009A5E1E"/>
    <w:rsid w:val="009A61B7"/>
    <w:rsid w:val="009A6414"/>
    <w:rsid w:val="009A6754"/>
    <w:rsid w:val="009A6900"/>
    <w:rsid w:val="009A695E"/>
    <w:rsid w:val="009A6F73"/>
    <w:rsid w:val="009A6FB3"/>
    <w:rsid w:val="009A7531"/>
    <w:rsid w:val="009A77AC"/>
    <w:rsid w:val="009A7EB0"/>
    <w:rsid w:val="009B00EF"/>
    <w:rsid w:val="009B08A9"/>
    <w:rsid w:val="009B0CB8"/>
    <w:rsid w:val="009B17F6"/>
    <w:rsid w:val="009B18EC"/>
    <w:rsid w:val="009B1EF1"/>
    <w:rsid w:val="009B224A"/>
    <w:rsid w:val="009B250E"/>
    <w:rsid w:val="009B2674"/>
    <w:rsid w:val="009B2A24"/>
    <w:rsid w:val="009B2B05"/>
    <w:rsid w:val="009B2C91"/>
    <w:rsid w:val="009B2D2E"/>
    <w:rsid w:val="009B3218"/>
    <w:rsid w:val="009B33C9"/>
    <w:rsid w:val="009B362C"/>
    <w:rsid w:val="009B381A"/>
    <w:rsid w:val="009B3928"/>
    <w:rsid w:val="009B3976"/>
    <w:rsid w:val="009B4204"/>
    <w:rsid w:val="009B426B"/>
    <w:rsid w:val="009B4584"/>
    <w:rsid w:val="009B4761"/>
    <w:rsid w:val="009B4851"/>
    <w:rsid w:val="009B48CA"/>
    <w:rsid w:val="009B4B2A"/>
    <w:rsid w:val="009B4CF1"/>
    <w:rsid w:val="009B4D1C"/>
    <w:rsid w:val="009B5B78"/>
    <w:rsid w:val="009B5BE3"/>
    <w:rsid w:val="009B60E6"/>
    <w:rsid w:val="009B7718"/>
    <w:rsid w:val="009B7B97"/>
    <w:rsid w:val="009C027E"/>
    <w:rsid w:val="009C075A"/>
    <w:rsid w:val="009C1378"/>
    <w:rsid w:val="009C1416"/>
    <w:rsid w:val="009C1796"/>
    <w:rsid w:val="009C192C"/>
    <w:rsid w:val="009C1985"/>
    <w:rsid w:val="009C1D64"/>
    <w:rsid w:val="009C1F44"/>
    <w:rsid w:val="009C2066"/>
    <w:rsid w:val="009C20F2"/>
    <w:rsid w:val="009C2535"/>
    <w:rsid w:val="009C28AA"/>
    <w:rsid w:val="009C29F7"/>
    <w:rsid w:val="009C2C4C"/>
    <w:rsid w:val="009C37E2"/>
    <w:rsid w:val="009C418A"/>
    <w:rsid w:val="009C42D2"/>
    <w:rsid w:val="009C4A3C"/>
    <w:rsid w:val="009C525D"/>
    <w:rsid w:val="009C5361"/>
    <w:rsid w:val="009C5EF3"/>
    <w:rsid w:val="009C622C"/>
    <w:rsid w:val="009C6B93"/>
    <w:rsid w:val="009C6BCB"/>
    <w:rsid w:val="009C6EA6"/>
    <w:rsid w:val="009C771C"/>
    <w:rsid w:val="009C7ABF"/>
    <w:rsid w:val="009D0045"/>
    <w:rsid w:val="009D028C"/>
    <w:rsid w:val="009D0474"/>
    <w:rsid w:val="009D0548"/>
    <w:rsid w:val="009D085A"/>
    <w:rsid w:val="009D0E9F"/>
    <w:rsid w:val="009D0ECD"/>
    <w:rsid w:val="009D177B"/>
    <w:rsid w:val="009D17F0"/>
    <w:rsid w:val="009D18A6"/>
    <w:rsid w:val="009D18F0"/>
    <w:rsid w:val="009D1A67"/>
    <w:rsid w:val="009D1B8E"/>
    <w:rsid w:val="009D1D39"/>
    <w:rsid w:val="009D1D46"/>
    <w:rsid w:val="009D2195"/>
    <w:rsid w:val="009D2752"/>
    <w:rsid w:val="009D29A6"/>
    <w:rsid w:val="009D29C8"/>
    <w:rsid w:val="009D2D86"/>
    <w:rsid w:val="009D3597"/>
    <w:rsid w:val="009D367F"/>
    <w:rsid w:val="009D38C4"/>
    <w:rsid w:val="009D3B9F"/>
    <w:rsid w:val="009D3C93"/>
    <w:rsid w:val="009D3CE8"/>
    <w:rsid w:val="009D413A"/>
    <w:rsid w:val="009D41DC"/>
    <w:rsid w:val="009D47E7"/>
    <w:rsid w:val="009D4E67"/>
    <w:rsid w:val="009D5017"/>
    <w:rsid w:val="009D5431"/>
    <w:rsid w:val="009D5F95"/>
    <w:rsid w:val="009D7608"/>
    <w:rsid w:val="009D78E7"/>
    <w:rsid w:val="009D78FE"/>
    <w:rsid w:val="009E0035"/>
    <w:rsid w:val="009E009B"/>
    <w:rsid w:val="009E01B3"/>
    <w:rsid w:val="009E01BE"/>
    <w:rsid w:val="009E0570"/>
    <w:rsid w:val="009E05E7"/>
    <w:rsid w:val="009E0623"/>
    <w:rsid w:val="009E0BFB"/>
    <w:rsid w:val="009E0D52"/>
    <w:rsid w:val="009E1086"/>
    <w:rsid w:val="009E13BF"/>
    <w:rsid w:val="009E15FB"/>
    <w:rsid w:val="009E1FA7"/>
    <w:rsid w:val="009E20DB"/>
    <w:rsid w:val="009E2B20"/>
    <w:rsid w:val="009E2C52"/>
    <w:rsid w:val="009E321C"/>
    <w:rsid w:val="009E336C"/>
    <w:rsid w:val="009E3388"/>
    <w:rsid w:val="009E340F"/>
    <w:rsid w:val="009E360B"/>
    <w:rsid w:val="009E368D"/>
    <w:rsid w:val="009E36CC"/>
    <w:rsid w:val="009E3726"/>
    <w:rsid w:val="009E38D3"/>
    <w:rsid w:val="009E39BF"/>
    <w:rsid w:val="009E3BD1"/>
    <w:rsid w:val="009E3C34"/>
    <w:rsid w:val="009E41BA"/>
    <w:rsid w:val="009E44B4"/>
    <w:rsid w:val="009E4544"/>
    <w:rsid w:val="009E4760"/>
    <w:rsid w:val="009E483C"/>
    <w:rsid w:val="009E4869"/>
    <w:rsid w:val="009E4877"/>
    <w:rsid w:val="009E500A"/>
    <w:rsid w:val="009E52E3"/>
    <w:rsid w:val="009E5765"/>
    <w:rsid w:val="009E5843"/>
    <w:rsid w:val="009E65CA"/>
    <w:rsid w:val="009E68A6"/>
    <w:rsid w:val="009E69B0"/>
    <w:rsid w:val="009E733B"/>
    <w:rsid w:val="009E73B8"/>
    <w:rsid w:val="009E76CC"/>
    <w:rsid w:val="009E7CBE"/>
    <w:rsid w:val="009F060D"/>
    <w:rsid w:val="009F06AA"/>
    <w:rsid w:val="009F0D29"/>
    <w:rsid w:val="009F0DE5"/>
    <w:rsid w:val="009F0DFF"/>
    <w:rsid w:val="009F10A3"/>
    <w:rsid w:val="009F1250"/>
    <w:rsid w:val="009F154F"/>
    <w:rsid w:val="009F258D"/>
    <w:rsid w:val="009F260C"/>
    <w:rsid w:val="009F2CC6"/>
    <w:rsid w:val="009F2DBD"/>
    <w:rsid w:val="009F3254"/>
    <w:rsid w:val="009F38AF"/>
    <w:rsid w:val="009F3AD9"/>
    <w:rsid w:val="009F3CF9"/>
    <w:rsid w:val="009F3F20"/>
    <w:rsid w:val="009F431D"/>
    <w:rsid w:val="009F47F5"/>
    <w:rsid w:val="009F4DAE"/>
    <w:rsid w:val="009F5727"/>
    <w:rsid w:val="009F58DB"/>
    <w:rsid w:val="009F60EE"/>
    <w:rsid w:val="009F624A"/>
    <w:rsid w:val="009F6886"/>
    <w:rsid w:val="009F69D8"/>
    <w:rsid w:val="009F6BBA"/>
    <w:rsid w:val="009F7165"/>
    <w:rsid w:val="009F71AA"/>
    <w:rsid w:val="009F72C8"/>
    <w:rsid w:val="009F7932"/>
    <w:rsid w:val="009F7DE5"/>
    <w:rsid w:val="00A00563"/>
    <w:rsid w:val="00A00B41"/>
    <w:rsid w:val="00A00F39"/>
    <w:rsid w:val="00A00F96"/>
    <w:rsid w:val="00A0130E"/>
    <w:rsid w:val="00A0133F"/>
    <w:rsid w:val="00A013D6"/>
    <w:rsid w:val="00A02556"/>
    <w:rsid w:val="00A02629"/>
    <w:rsid w:val="00A02861"/>
    <w:rsid w:val="00A02CF3"/>
    <w:rsid w:val="00A030BD"/>
    <w:rsid w:val="00A03C17"/>
    <w:rsid w:val="00A03C88"/>
    <w:rsid w:val="00A04076"/>
    <w:rsid w:val="00A0413F"/>
    <w:rsid w:val="00A046B1"/>
    <w:rsid w:val="00A04B1E"/>
    <w:rsid w:val="00A04D75"/>
    <w:rsid w:val="00A0534F"/>
    <w:rsid w:val="00A05576"/>
    <w:rsid w:val="00A05751"/>
    <w:rsid w:val="00A05E3C"/>
    <w:rsid w:val="00A06497"/>
    <w:rsid w:val="00A06D8A"/>
    <w:rsid w:val="00A07596"/>
    <w:rsid w:val="00A07C55"/>
    <w:rsid w:val="00A07D3A"/>
    <w:rsid w:val="00A101E7"/>
    <w:rsid w:val="00A1034D"/>
    <w:rsid w:val="00A11137"/>
    <w:rsid w:val="00A11588"/>
    <w:rsid w:val="00A11882"/>
    <w:rsid w:val="00A119B9"/>
    <w:rsid w:val="00A12040"/>
    <w:rsid w:val="00A123B9"/>
    <w:rsid w:val="00A12449"/>
    <w:rsid w:val="00A1273F"/>
    <w:rsid w:val="00A12869"/>
    <w:rsid w:val="00A12A8A"/>
    <w:rsid w:val="00A12DA0"/>
    <w:rsid w:val="00A12F09"/>
    <w:rsid w:val="00A13401"/>
    <w:rsid w:val="00A137A2"/>
    <w:rsid w:val="00A1392B"/>
    <w:rsid w:val="00A13C92"/>
    <w:rsid w:val="00A14034"/>
    <w:rsid w:val="00A14096"/>
    <w:rsid w:val="00A145FA"/>
    <w:rsid w:val="00A14C00"/>
    <w:rsid w:val="00A14E71"/>
    <w:rsid w:val="00A1505B"/>
    <w:rsid w:val="00A15307"/>
    <w:rsid w:val="00A160ED"/>
    <w:rsid w:val="00A1657E"/>
    <w:rsid w:val="00A16881"/>
    <w:rsid w:val="00A16AAE"/>
    <w:rsid w:val="00A17478"/>
    <w:rsid w:val="00A17A85"/>
    <w:rsid w:val="00A17CA6"/>
    <w:rsid w:val="00A20F87"/>
    <w:rsid w:val="00A21359"/>
    <w:rsid w:val="00A21503"/>
    <w:rsid w:val="00A21890"/>
    <w:rsid w:val="00A21B57"/>
    <w:rsid w:val="00A21B60"/>
    <w:rsid w:val="00A21C78"/>
    <w:rsid w:val="00A21E26"/>
    <w:rsid w:val="00A2219D"/>
    <w:rsid w:val="00A227B9"/>
    <w:rsid w:val="00A22959"/>
    <w:rsid w:val="00A22A9E"/>
    <w:rsid w:val="00A2397C"/>
    <w:rsid w:val="00A23983"/>
    <w:rsid w:val="00A241E9"/>
    <w:rsid w:val="00A2447F"/>
    <w:rsid w:val="00A244BB"/>
    <w:rsid w:val="00A24CF2"/>
    <w:rsid w:val="00A254AC"/>
    <w:rsid w:val="00A25703"/>
    <w:rsid w:val="00A26019"/>
    <w:rsid w:val="00A26234"/>
    <w:rsid w:val="00A269E4"/>
    <w:rsid w:val="00A26D1E"/>
    <w:rsid w:val="00A300BC"/>
    <w:rsid w:val="00A30134"/>
    <w:rsid w:val="00A302E7"/>
    <w:rsid w:val="00A302E8"/>
    <w:rsid w:val="00A302EB"/>
    <w:rsid w:val="00A30330"/>
    <w:rsid w:val="00A30B66"/>
    <w:rsid w:val="00A3109F"/>
    <w:rsid w:val="00A3150B"/>
    <w:rsid w:val="00A3157C"/>
    <w:rsid w:val="00A31830"/>
    <w:rsid w:val="00A31C48"/>
    <w:rsid w:val="00A31CB5"/>
    <w:rsid w:val="00A31FFB"/>
    <w:rsid w:val="00A325C0"/>
    <w:rsid w:val="00A32DAE"/>
    <w:rsid w:val="00A331B7"/>
    <w:rsid w:val="00A3347B"/>
    <w:rsid w:val="00A343E8"/>
    <w:rsid w:val="00A346FE"/>
    <w:rsid w:val="00A34814"/>
    <w:rsid w:val="00A348FD"/>
    <w:rsid w:val="00A34A21"/>
    <w:rsid w:val="00A34D39"/>
    <w:rsid w:val="00A34D55"/>
    <w:rsid w:val="00A3518F"/>
    <w:rsid w:val="00A3519F"/>
    <w:rsid w:val="00A354BD"/>
    <w:rsid w:val="00A35D71"/>
    <w:rsid w:val="00A36011"/>
    <w:rsid w:val="00A360EA"/>
    <w:rsid w:val="00A36316"/>
    <w:rsid w:val="00A36482"/>
    <w:rsid w:val="00A36D45"/>
    <w:rsid w:val="00A36EE1"/>
    <w:rsid w:val="00A370C9"/>
    <w:rsid w:val="00A37448"/>
    <w:rsid w:val="00A3761D"/>
    <w:rsid w:val="00A40710"/>
    <w:rsid w:val="00A40B0C"/>
    <w:rsid w:val="00A40F51"/>
    <w:rsid w:val="00A41001"/>
    <w:rsid w:val="00A41D18"/>
    <w:rsid w:val="00A41DD5"/>
    <w:rsid w:val="00A41DE6"/>
    <w:rsid w:val="00A41FBF"/>
    <w:rsid w:val="00A42247"/>
    <w:rsid w:val="00A4282B"/>
    <w:rsid w:val="00A42DC3"/>
    <w:rsid w:val="00A431B5"/>
    <w:rsid w:val="00A43F28"/>
    <w:rsid w:val="00A44164"/>
    <w:rsid w:val="00A445A0"/>
    <w:rsid w:val="00A446C6"/>
    <w:rsid w:val="00A44B24"/>
    <w:rsid w:val="00A44C33"/>
    <w:rsid w:val="00A45C11"/>
    <w:rsid w:val="00A46070"/>
    <w:rsid w:val="00A464F0"/>
    <w:rsid w:val="00A4682F"/>
    <w:rsid w:val="00A46B85"/>
    <w:rsid w:val="00A46EF0"/>
    <w:rsid w:val="00A473C5"/>
    <w:rsid w:val="00A4747D"/>
    <w:rsid w:val="00A4752B"/>
    <w:rsid w:val="00A47B4B"/>
    <w:rsid w:val="00A47D20"/>
    <w:rsid w:val="00A50092"/>
    <w:rsid w:val="00A5079E"/>
    <w:rsid w:val="00A50F96"/>
    <w:rsid w:val="00A51019"/>
    <w:rsid w:val="00A51B0C"/>
    <w:rsid w:val="00A51FAF"/>
    <w:rsid w:val="00A527D6"/>
    <w:rsid w:val="00A52EA0"/>
    <w:rsid w:val="00A52F32"/>
    <w:rsid w:val="00A53372"/>
    <w:rsid w:val="00A536C2"/>
    <w:rsid w:val="00A53850"/>
    <w:rsid w:val="00A53F64"/>
    <w:rsid w:val="00A541BF"/>
    <w:rsid w:val="00A54263"/>
    <w:rsid w:val="00A544C3"/>
    <w:rsid w:val="00A54855"/>
    <w:rsid w:val="00A54BD3"/>
    <w:rsid w:val="00A54C49"/>
    <w:rsid w:val="00A55244"/>
    <w:rsid w:val="00A556B6"/>
    <w:rsid w:val="00A556E1"/>
    <w:rsid w:val="00A55801"/>
    <w:rsid w:val="00A55BB6"/>
    <w:rsid w:val="00A55EDD"/>
    <w:rsid w:val="00A563A4"/>
    <w:rsid w:val="00A56433"/>
    <w:rsid w:val="00A56EE4"/>
    <w:rsid w:val="00A56F2A"/>
    <w:rsid w:val="00A572BE"/>
    <w:rsid w:val="00A572FD"/>
    <w:rsid w:val="00A57A16"/>
    <w:rsid w:val="00A601EB"/>
    <w:rsid w:val="00A60268"/>
    <w:rsid w:val="00A6091A"/>
    <w:rsid w:val="00A609C8"/>
    <w:rsid w:val="00A60ECA"/>
    <w:rsid w:val="00A61210"/>
    <w:rsid w:val="00A6143D"/>
    <w:rsid w:val="00A614A6"/>
    <w:rsid w:val="00A61564"/>
    <w:rsid w:val="00A618A3"/>
    <w:rsid w:val="00A61FB1"/>
    <w:rsid w:val="00A621B8"/>
    <w:rsid w:val="00A62752"/>
    <w:rsid w:val="00A62F2E"/>
    <w:rsid w:val="00A63091"/>
    <w:rsid w:val="00A6320B"/>
    <w:rsid w:val="00A63341"/>
    <w:rsid w:val="00A63706"/>
    <w:rsid w:val="00A63CD3"/>
    <w:rsid w:val="00A63E5A"/>
    <w:rsid w:val="00A64243"/>
    <w:rsid w:val="00A64287"/>
    <w:rsid w:val="00A645FE"/>
    <w:rsid w:val="00A6485A"/>
    <w:rsid w:val="00A64B9F"/>
    <w:rsid w:val="00A64BEF"/>
    <w:rsid w:val="00A64C16"/>
    <w:rsid w:val="00A65922"/>
    <w:rsid w:val="00A65E01"/>
    <w:rsid w:val="00A65E12"/>
    <w:rsid w:val="00A65EF3"/>
    <w:rsid w:val="00A65F68"/>
    <w:rsid w:val="00A65FD3"/>
    <w:rsid w:val="00A66056"/>
    <w:rsid w:val="00A66249"/>
    <w:rsid w:val="00A66381"/>
    <w:rsid w:val="00A66850"/>
    <w:rsid w:val="00A66F0E"/>
    <w:rsid w:val="00A67437"/>
    <w:rsid w:val="00A67558"/>
    <w:rsid w:val="00A67993"/>
    <w:rsid w:val="00A67AE9"/>
    <w:rsid w:val="00A67D01"/>
    <w:rsid w:val="00A702BB"/>
    <w:rsid w:val="00A7035C"/>
    <w:rsid w:val="00A7076A"/>
    <w:rsid w:val="00A7086B"/>
    <w:rsid w:val="00A71459"/>
    <w:rsid w:val="00A717D7"/>
    <w:rsid w:val="00A71ADD"/>
    <w:rsid w:val="00A727A3"/>
    <w:rsid w:val="00A73752"/>
    <w:rsid w:val="00A74442"/>
    <w:rsid w:val="00A75770"/>
    <w:rsid w:val="00A75942"/>
    <w:rsid w:val="00A75DE8"/>
    <w:rsid w:val="00A75E29"/>
    <w:rsid w:val="00A77317"/>
    <w:rsid w:val="00A775CC"/>
    <w:rsid w:val="00A776F2"/>
    <w:rsid w:val="00A777A0"/>
    <w:rsid w:val="00A8059D"/>
    <w:rsid w:val="00A80A9E"/>
    <w:rsid w:val="00A80DEF"/>
    <w:rsid w:val="00A81319"/>
    <w:rsid w:val="00A814A7"/>
    <w:rsid w:val="00A8162F"/>
    <w:rsid w:val="00A816F3"/>
    <w:rsid w:val="00A818D3"/>
    <w:rsid w:val="00A81ECF"/>
    <w:rsid w:val="00A81F58"/>
    <w:rsid w:val="00A81FA6"/>
    <w:rsid w:val="00A8214A"/>
    <w:rsid w:val="00A821BA"/>
    <w:rsid w:val="00A824CF"/>
    <w:rsid w:val="00A830FF"/>
    <w:rsid w:val="00A83128"/>
    <w:rsid w:val="00A833C8"/>
    <w:rsid w:val="00A83FD6"/>
    <w:rsid w:val="00A847C1"/>
    <w:rsid w:val="00A84967"/>
    <w:rsid w:val="00A84A1D"/>
    <w:rsid w:val="00A84B83"/>
    <w:rsid w:val="00A84C17"/>
    <w:rsid w:val="00A84C27"/>
    <w:rsid w:val="00A84EE6"/>
    <w:rsid w:val="00A85195"/>
    <w:rsid w:val="00A851AA"/>
    <w:rsid w:val="00A859EB"/>
    <w:rsid w:val="00A86397"/>
    <w:rsid w:val="00A86FE1"/>
    <w:rsid w:val="00A87668"/>
    <w:rsid w:val="00A901C6"/>
    <w:rsid w:val="00A903A0"/>
    <w:rsid w:val="00A907C4"/>
    <w:rsid w:val="00A90EC7"/>
    <w:rsid w:val="00A90ED6"/>
    <w:rsid w:val="00A91311"/>
    <w:rsid w:val="00A9264B"/>
    <w:rsid w:val="00A9266C"/>
    <w:rsid w:val="00A932FF"/>
    <w:rsid w:val="00A9343E"/>
    <w:rsid w:val="00A93754"/>
    <w:rsid w:val="00A94156"/>
    <w:rsid w:val="00A957E5"/>
    <w:rsid w:val="00A95ED9"/>
    <w:rsid w:val="00A9615D"/>
    <w:rsid w:val="00A96459"/>
    <w:rsid w:val="00A964A9"/>
    <w:rsid w:val="00A96A1A"/>
    <w:rsid w:val="00A96D41"/>
    <w:rsid w:val="00A96DD6"/>
    <w:rsid w:val="00A96ED2"/>
    <w:rsid w:val="00A9725D"/>
    <w:rsid w:val="00A972D6"/>
    <w:rsid w:val="00A97595"/>
    <w:rsid w:val="00A975DC"/>
    <w:rsid w:val="00A97BE0"/>
    <w:rsid w:val="00A97FC8"/>
    <w:rsid w:val="00AA003B"/>
    <w:rsid w:val="00AA02AB"/>
    <w:rsid w:val="00AA0996"/>
    <w:rsid w:val="00AA0E0C"/>
    <w:rsid w:val="00AA10CF"/>
    <w:rsid w:val="00AA1319"/>
    <w:rsid w:val="00AA14A6"/>
    <w:rsid w:val="00AA172B"/>
    <w:rsid w:val="00AA1920"/>
    <w:rsid w:val="00AA1FF0"/>
    <w:rsid w:val="00AA2167"/>
    <w:rsid w:val="00AA22F8"/>
    <w:rsid w:val="00AA2441"/>
    <w:rsid w:val="00AA2BEB"/>
    <w:rsid w:val="00AA2D91"/>
    <w:rsid w:val="00AA4A53"/>
    <w:rsid w:val="00AA5272"/>
    <w:rsid w:val="00AA5543"/>
    <w:rsid w:val="00AA57C1"/>
    <w:rsid w:val="00AA5A4C"/>
    <w:rsid w:val="00AA5B29"/>
    <w:rsid w:val="00AA5FDA"/>
    <w:rsid w:val="00AA65C2"/>
    <w:rsid w:val="00AA6732"/>
    <w:rsid w:val="00AA676D"/>
    <w:rsid w:val="00AA6EFD"/>
    <w:rsid w:val="00AA7034"/>
    <w:rsid w:val="00AA72A2"/>
    <w:rsid w:val="00AA761F"/>
    <w:rsid w:val="00AA76DB"/>
    <w:rsid w:val="00AA7B07"/>
    <w:rsid w:val="00AA7BD2"/>
    <w:rsid w:val="00AB03FE"/>
    <w:rsid w:val="00AB05DC"/>
    <w:rsid w:val="00AB0ADC"/>
    <w:rsid w:val="00AB0C83"/>
    <w:rsid w:val="00AB1389"/>
    <w:rsid w:val="00AB17A7"/>
    <w:rsid w:val="00AB1823"/>
    <w:rsid w:val="00AB19EA"/>
    <w:rsid w:val="00AB1CFA"/>
    <w:rsid w:val="00AB1E79"/>
    <w:rsid w:val="00AB1F91"/>
    <w:rsid w:val="00AB2430"/>
    <w:rsid w:val="00AB29B2"/>
    <w:rsid w:val="00AB2DB3"/>
    <w:rsid w:val="00AB2F2E"/>
    <w:rsid w:val="00AB3204"/>
    <w:rsid w:val="00AB3438"/>
    <w:rsid w:val="00AB35E0"/>
    <w:rsid w:val="00AB3649"/>
    <w:rsid w:val="00AB3A02"/>
    <w:rsid w:val="00AB3A59"/>
    <w:rsid w:val="00AB4A2E"/>
    <w:rsid w:val="00AB4FEE"/>
    <w:rsid w:val="00AB5C75"/>
    <w:rsid w:val="00AB660A"/>
    <w:rsid w:val="00AB6848"/>
    <w:rsid w:val="00AB68DD"/>
    <w:rsid w:val="00AB69B6"/>
    <w:rsid w:val="00AB7588"/>
    <w:rsid w:val="00AB79EA"/>
    <w:rsid w:val="00AB7BFD"/>
    <w:rsid w:val="00AC0CB6"/>
    <w:rsid w:val="00AC0F4A"/>
    <w:rsid w:val="00AC1A91"/>
    <w:rsid w:val="00AC2A4E"/>
    <w:rsid w:val="00AC2C19"/>
    <w:rsid w:val="00AC3AF7"/>
    <w:rsid w:val="00AC4221"/>
    <w:rsid w:val="00AC49EE"/>
    <w:rsid w:val="00AC4AA9"/>
    <w:rsid w:val="00AC50F1"/>
    <w:rsid w:val="00AC551B"/>
    <w:rsid w:val="00AC578E"/>
    <w:rsid w:val="00AC5A56"/>
    <w:rsid w:val="00AC5B62"/>
    <w:rsid w:val="00AC63C3"/>
    <w:rsid w:val="00AC6A75"/>
    <w:rsid w:val="00AC7D2D"/>
    <w:rsid w:val="00AC7E83"/>
    <w:rsid w:val="00AD018F"/>
    <w:rsid w:val="00AD01A4"/>
    <w:rsid w:val="00AD0726"/>
    <w:rsid w:val="00AD10BD"/>
    <w:rsid w:val="00AD1103"/>
    <w:rsid w:val="00AD1201"/>
    <w:rsid w:val="00AD1355"/>
    <w:rsid w:val="00AD16B2"/>
    <w:rsid w:val="00AD1A97"/>
    <w:rsid w:val="00AD24EA"/>
    <w:rsid w:val="00AD29CD"/>
    <w:rsid w:val="00AD2B30"/>
    <w:rsid w:val="00AD3097"/>
    <w:rsid w:val="00AD388B"/>
    <w:rsid w:val="00AD4C1B"/>
    <w:rsid w:val="00AD4C3B"/>
    <w:rsid w:val="00AD4DFE"/>
    <w:rsid w:val="00AD4E2E"/>
    <w:rsid w:val="00AD4E40"/>
    <w:rsid w:val="00AD568B"/>
    <w:rsid w:val="00AD5911"/>
    <w:rsid w:val="00AD688C"/>
    <w:rsid w:val="00AD6BC8"/>
    <w:rsid w:val="00AD6DD2"/>
    <w:rsid w:val="00AD7354"/>
    <w:rsid w:val="00AD77D8"/>
    <w:rsid w:val="00AD79A9"/>
    <w:rsid w:val="00AE0A98"/>
    <w:rsid w:val="00AE0D18"/>
    <w:rsid w:val="00AE126C"/>
    <w:rsid w:val="00AE1B7D"/>
    <w:rsid w:val="00AE22B7"/>
    <w:rsid w:val="00AE27AA"/>
    <w:rsid w:val="00AE299B"/>
    <w:rsid w:val="00AE2D9F"/>
    <w:rsid w:val="00AE2F1A"/>
    <w:rsid w:val="00AE3050"/>
    <w:rsid w:val="00AE3384"/>
    <w:rsid w:val="00AE49FB"/>
    <w:rsid w:val="00AE4BD4"/>
    <w:rsid w:val="00AE4D70"/>
    <w:rsid w:val="00AE4D85"/>
    <w:rsid w:val="00AE4E31"/>
    <w:rsid w:val="00AE4EEE"/>
    <w:rsid w:val="00AE4F49"/>
    <w:rsid w:val="00AE59E9"/>
    <w:rsid w:val="00AE5DB0"/>
    <w:rsid w:val="00AE6085"/>
    <w:rsid w:val="00AE612D"/>
    <w:rsid w:val="00AE6360"/>
    <w:rsid w:val="00AE69C0"/>
    <w:rsid w:val="00AE6D15"/>
    <w:rsid w:val="00AE6F91"/>
    <w:rsid w:val="00AE70F3"/>
    <w:rsid w:val="00AE7676"/>
    <w:rsid w:val="00AE7A7E"/>
    <w:rsid w:val="00AE7C3D"/>
    <w:rsid w:val="00AF0EFC"/>
    <w:rsid w:val="00AF10BA"/>
    <w:rsid w:val="00AF15CC"/>
    <w:rsid w:val="00AF193A"/>
    <w:rsid w:val="00AF2591"/>
    <w:rsid w:val="00AF2DEC"/>
    <w:rsid w:val="00AF318B"/>
    <w:rsid w:val="00AF31AC"/>
    <w:rsid w:val="00AF4699"/>
    <w:rsid w:val="00AF4E08"/>
    <w:rsid w:val="00AF4F94"/>
    <w:rsid w:val="00AF554F"/>
    <w:rsid w:val="00AF56CD"/>
    <w:rsid w:val="00AF5A7F"/>
    <w:rsid w:val="00AF5F06"/>
    <w:rsid w:val="00AF5F71"/>
    <w:rsid w:val="00AF68C1"/>
    <w:rsid w:val="00AF69A7"/>
    <w:rsid w:val="00AF6BE6"/>
    <w:rsid w:val="00AF77B1"/>
    <w:rsid w:val="00AF7A1E"/>
    <w:rsid w:val="00AF7FEA"/>
    <w:rsid w:val="00B003FA"/>
    <w:rsid w:val="00B00CBD"/>
    <w:rsid w:val="00B00FCA"/>
    <w:rsid w:val="00B010D6"/>
    <w:rsid w:val="00B01654"/>
    <w:rsid w:val="00B01CC4"/>
    <w:rsid w:val="00B022D3"/>
    <w:rsid w:val="00B0234D"/>
    <w:rsid w:val="00B026AF"/>
    <w:rsid w:val="00B02A6F"/>
    <w:rsid w:val="00B02CBB"/>
    <w:rsid w:val="00B03286"/>
    <w:rsid w:val="00B036D3"/>
    <w:rsid w:val="00B04526"/>
    <w:rsid w:val="00B05B14"/>
    <w:rsid w:val="00B05B6B"/>
    <w:rsid w:val="00B05C7C"/>
    <w:rsid w:val="00B05CEC"/>
    <w:rsid w:val="00B06816"/>
    <w:rsid w:val="00B0689F"/>
    <w:rsid w:val="00B06B4B"/>
    <w:rsid w:val="00B070CA"/>
    <w:rsid w:val="00B07602"/>
    <w:rsid w:val="00B10812"/>
    <w:rsid w:val="00B10F0A"/>
    <w:rsid w:val="00B11381"/>
    <w:rsid w:val="00B117E2"/>
    <w:rsid w:val="00B11A9F"/>
    <w:rsid w:val="00B11B73"/>
    <w:rsid w:val="00B11E8D"/>
    <w:rsid w:val="00B12245"/>
    <w:rsid w:val="00B127D0"/>
    <w:rsid w:val="00B130CC"/>
    <w:rsid w:val="00B14DD2"/>
    <w:rsid w:val="00B14EEF"/>
    <w:rsid w:val="00B15028"/>
    <w:rsid w:val="00B1542E"/>
    <w:rsid w:val="00B16166"/>
    <w:rsid w:val="00B16BC3"/>
    <w:rsid w:val="00B17210"/>
    <w:rsid w:val="00B1731B"/>
    <w:rsid w:val="00B1793E"/>
    <w:rsid w:val="00B179DA"/>
    <w:rsid w:val="00B17D86"/>
    <w:rsid w:val="00B204BE"/>
    <w:rsid w:val="00B2089F"/>
    <w:rsid w:val="00B20F1F"/>
    <w:rsid w:val="00B2102C"/>
    <w:rsid w:val="00B214DF"/>
    <w:rsid w:val="00B21649"/>
    <w:rsid w:val="00B21855"/>
    <w:rsid w:val="00B21969"/>
    <w:rsid w:val="00B222A7"/>
    <w:rsid w:val="00B22302"/>
    <w:rsid w:val="00B227EE"/>
    <w:rsid w:val="00B22992"/>
    <w:rsid w:val="00B22CEE"/>
    <w:rsid w:val="00B23075"/>
    <w:rsid w:val="00B2383F"/>
    <w:rsid w:val="00B2425E"/>
    <w:rsid w:val="00B24EB9"/>
    <w:rsid w:val="00B25153"/>
    <w:rsid w:val="00B25201"/>
    <w:rsid w:val="00B2546A"/>
    <w:rsid w:val="00B259B8"/>
    <w:rsid w:val="00B25AEA"/>
    <w:rsid w:val="00B25DE9"/>
    <w:rsid w:val="00B260CA"/>
    <w:rsid w:val="00B261E3"/>
    <w:rsid w:val="00B26798"/>
    <w:rsid w:val="00B26DF3"/>
    <w:rsid w:val="00B2767A"/>
    <w:rsid w:val="00B2775E"/>
    <w:rsid w:val="00B278E6"/>
    <w:rsid w:val="00B27E34"/>
    <w:rsid w:val="00B30085"/>
    <w:rsid w:val="00B3056B"/>
    <w:rsid w:val="00B30ED3"/>
    <w:rsid w:val="00B30FD0"/>
    <w:rsid w:val="00B3135A"/>
    <w:rsid w:val="00B313CC"/>
    <w:rsid w:val="00B314D2"/>
    <w:rsid w:val="00B3158D"/>
    <w:rsid w:val="00B3176D"/>
    <w:rsid w:val="00B31F76"/>
    <w:rsid w:val="00B324B8"/>
    <w:rsid w:val="00B328C8"/>
    <w:rsid w:val="00B328F3"/>
    <w:rsid w:val="00B32A5F"/>
    <w:rsid w:val="00B32F21"/>
    <w:rsid w:val="00B332AF"/>
    <w:rsid w:val="00B339B0"/>
    <w:rsid w:val="00B33AA7"/>
    <w:rsid w:val="00B33FF8"/>
    <w:rsid w:val="00B34449"/>
    <w:rsid w:val="00B3460B"/>
    <w:rsid w:val="00B34AFD"/>
    <w:rsid w:val="00B34CB5"/>
    <w:rsid w:val="00B34FEB"/>
    <w:rsid w:val="00B35476"/>
    <w:rsid w:val="00B357AE"/>
    <w:rsid w:val="00B35DD6"/>
    <w:rsid w:val="00B35FDD"/>
    <w:rsid w:val="00B360AB"/>
    <w:rsid w:val="00B362F9"/>
    <w:rsid w:val="00B365E1"/>
    <w:rsid w:val="00B367F6"/>
    <w:rsid w:val="00B3680B"/>
    <w:rsid w:val="00B36CF2"/>
    <w:rsid w:val="00B36E15"/>
    <w:rsid w:val="00B3726E"/>
    <w:rsid w:val="00B375D9"/>
    <w:rsid w:val="00B37658"/>
    <w:rsid w:val="00B376A7"/>
    <w:rsid w:val="00B377C6"/>
    <w:rsid w:val="00B37D66"/>
    <w:rsid w:val="00B4019A"/>
    <w:rsid w:val="00B403FA"/>
    <w:rsid w:val="00B408E3"/>
    <w:rsid w:val="00B40C36"/>
    <w:rsid w:val="00B40D14"/>
    <w:rsid w:val="00B41D78"/>
    <w:rsid w:val="00B422C9"/>
    <w:rsid w:val="00B426F2"/>
    <w:rsid w:val="00B42858"/>
    <w:rsid w:val="00B43260"/>
    <w:rsid w:val="00B4394A"/>
    <w:rsid w:val="00B4398E"/>
    <w:rsid w:val="00B43B62"/>
    <w:rsid w:val="00B44134"/>
    <w:rsid w:val="00B4440B"/>
    <w:rsid w:val="00B44A1E"/>
    <w:rsid w:val="00B44DDE"/>
    <w:rsid w:val="00B44F78"/>
    <w:rsid w:val="00B45695"/>
    <w:rsid w:val="00B45B97"/>
    <w:rsid w:val="00B45FF7"/>
    <w:rsid w:val="00B466AD"/>
    <w:rsid w:val="00B468B5"/>
    <w:rsid w:val="00B469F3"/>
    <w:rsid w:val="00B46D2D"/>
    <w:rsid w:val="00B46D60"/>
    <w:rsid w:val="00B46F55"/>
    <w:rsid w:val="00B472FE"/>
    <w:rsid w:val="00B47803"/>
    <w:rsid w:val="00B47A18"/>
    <w:rsid w:val="00B50242"/>
    <w:rsid w:val="00B5109A"/>
    <w:rsid w:val="00B51255"/>
    <w:rsid w:val="00B51A84"/>
    <w:rsid w:val="00B51CE1"/>
    <w:rsid w:val="00B51F6D"/>
    <w:rsid w:val="00B523AB"/>
    <w:rsid w:val="00B526ED"/>
    <w:rsid w:val="00B526FB"/>
    <w:rsid w:val="00B5298B"/>
    <w:rsid w:val="00B529F1"/>
    <w:rsid w:val="00B52B43"/>
    <w:rsid w:val="00B52C49"/>
    <w:rsid w:val="00B52D19"/>
    <w:rsid w:val="00B52D6B"/>
    <w:rsid w:val="00B52DB9"/>
    <w:rsid w:val="00B52E87"/>
    <w:rsid w:val="00B530FD"/>
    <w:rsid w:val="00B5349C"/>
    <w:rsid w:val="00B53E93"/>
    <w:rsid w:val="00B5411D"/>
    <w:rsid w:val="00B546C0"/>
    <w:rsid w:val="00B54B92"/>
    <w:rsid w:val="00B552D0"/>
    <w:rsid w:val="00B556E8"/>
    <w:rsid w:val="00B55D9E"/>
    <w:rsid w:val="00B55FF3"/>
    <w:rsid w:val="00B560F5"/>
    <w:rsid w:val="00B56286"/>
    <w:rsid w:val="00B57677"/>
    <w:rsid w:val="00B6086E"/>
    <w:rsid w:val="00B609D7"/>
    <w:rsid w:val="00B61320"/>
    <w:rsid w:val="00B61554"/>
    <w:rsid w:val="00B616E0"/>
    <w:rsid w:val="00B61709"/>
    <w:rsid w:val="00B6191D"/>
    <w:rsid w:val="00B62B34"/>
    <w:rsid w:val="00B62B43"/>
    <w:rsid w:val="00B62F4C"/>
    <w:rsid w:val="00B63246"/>
    <w:rsid w:val="00B632A7"/>
    <w:rsid w:val="00B63AD8"/>
    <w:rsid w:val="00B63CEA"/>
    <w:rsid w:val="00B64147"/>
    <w:rsid w:val="00B64342"/>
    <w:rsid w:val="00B643C6"/>
    <w:rsid w:val="00B64532"/>
    <w:rsid w:val="00B6488B"/>
    <w:rsid w:val="00B64A8F"/>
    <w:rsid w:val="00B64F3C"/>
    <w:rsid w:val="00B6502E"/>
    <w:rsid w:val="00B6522D"/>
    <w:rsid w:val="00B6529E"/>
    <w:rsid w:val="00B65D30"/>
    <w:rsid w:val="00B65EE3"/>
    <w:rsid w:val="00B660A8"/>
    <w:rsid w:val="00B660FF"/>
    <w:rsid w:val="00B6628A"/>
    <w:rsid w:val="00B663E4"/>
    <w:rsid w:val="00B6656C"/>
    <w:rsid w:val="00B6662E"/>
    <w:rsid w:val="00B66865"/>
    <w:rsid w:val="00B673BB"/>
    <w:rsid w:val="00B679DE"/>
    <w:rsid w:val="00B67C5A"/>
    <w:rsid w:val="00B67DB5"/>
    <w:rsid w:val="00B7001A"/>
    <w:rsid w:val="00B70650"/>
    <w:rsid w:val="00B70BFE"/>
    <w:rsid w:val="00B70E40"/>
    <w:rsid w:val="00B71110"/>
    <w:rsid w:val="00B719F9"/>
    <w:rsid w:val="00B71E06"/>
    <w:rsid w:val="00B72B59"/>
    <w:rsid w:val="00B72DB6"/>
    <w:rsid w:val="00B72F73"/>
    <w:rsid w:val="00B730ED"/>
    <w:rsid w:val="00B73562"/>
    <w:rsid w:val="00B74746"/>
    <w:rsid w:val="00B748C1"/>
    <w:rsid w:val="00B74DDD"/>
    <w:rsid w:val="00B750D9"/>
    <w:rsid w:val="00B7597C"/>
    <w:rsid w:val="00B75C96"/>
    <w:rsid w:val="00B75CC7"/>
    <w:rsid w:val="00B75E70"/>
    <w:rsid w:val="00B75FA0"/>
    <w:rsid w:val="00B764D8"/>
    <w:rsid w:val="00B76DCB"/>
    <w:rsid w:val="00B77141"/>
    <w:rsid w:val="00B773D7"/>
    <w:rsid w:val="00B77A6F"/>
    <w:rsid w:val="00B800A4"/>
    <w:rsid w:val="00B80227"/>
    <w:rsid w:val="00B803CD"/>
    <w:rsid w:val="00B808B0"/>
    <w:rsid w:val="00B8097E"/>
    <w:rsid w:val="00B80A95"/>
    <w:rsid w:val="00B810B6"/>
    <w:rsid w:val="00B810E3"/>
    <w:rsid w:val="00B812A4"/>
    <w:rsid w:val="00B816EB"/>
    <w:rsid w:val="00B81C59"/>
    <w:rsid w:val="00B81DEF"/>
    <w:rsid w:val="00B81FE4"/>
    <w:rsid w:val="00B82554"/>
    <w:rsid w:val="00B8255C"/>
    <w:rsid w:val="00B82597"/>
    <w:rsid w:val="00B828EB"/>
    <w:rsid w:val="00B8292C"/>
    <w:rsid w:val="00B8295C"/>
    <w:rsid w:val="00B82C32"/>
    <w:rsid w:val="00B83262"/>
    <w:rsid w:val="00B83799"/>
    <w:rsid w:val="00B83C55"/>
    <w:rsid w:val="00B83CE4"/>
    <w:rsid w:val="00B83EA1"/>
    <w:rsid w:val="00B84186"/>
    <w:rsid w:val="00B84425"/>
    <w:rsid w:val="00B84531"/>
    <w:rsid w:val="00B84565"/>
    <w:rsid w:val="00B846D2"/>
    <w:rsid w:val="00B847BE"/>
    <w:rsid w:val="00B84BC1"/>
    <w:rsid w:val="00B84E55"/>
    <w:rsid w:val="00B84F2C"/>
    <w:rsid w:val="00B84F4B"/>
    <w:rsid w:val="00B86769"/>
    <w:rsid w:val="00B8682B"/>
    <w:rsid w:val="00B86F2B"/>
    <w:rsid w:val="00B8723A"/>
    <w:rsid w:val="00B874CF"/>
    <w:rsid w:val="00B8756D"/>
    <w:rsid w:val="00B877DA"/>
    <w:rsid w:val="00B878EA"/>
    <w:rsid w:val="00B87AC8"/>
    <w:rsid w:val="00B87E58"/>
    <w:rsid w:val="00B90484"/>
    <w:rsid w:val="00B905EF"/>
    <w:rsid w:val="00B90A3F"/>
    <w:rsid w:val="00B90E94"/>
    <w:rsid w:val="00B90ECF"/>
    <w:rsid w:val="00B90F17"/>
    <w:rsid w:val="00B9152D"/>
    <w:rsid w:val="00B91546"/>
    <w:rsid w:val="00B91DB9"/>
    <w:rsid w:val="00B92281"/>
    <w:rsid w:val="00B922E8"/>
    <w:rsid w:val="00B92FB8"/>
    <w:rsid w:val="00B93641"/>
    <w:rsid w:val="00B93C7C"/>
    <w:rsid w:val="00B940EC"/>
    <w:rsid w:val="00B94110"/>
    <w:rsid w:val="00B9511C"/>
    <w:rsid w:val="00B95298"/>
    <w:rsid w:val="00B954FC"/>
    <w:rsid w:val="00B95665"/>
    <w:rsid w:val="00B95709"/>
    <w:rsid w:val="00B95BD2"/>
    <w:rsid w:val="00B95C58"/>
    <w:rsid w:val="00B96545"/>
    <w:rsid w:val="00B96587"/>
    <w:rsid w:val="00B969ED"/>
    <w:rsid w:val="00B96EE4"/>
    <w:rsid w:val="00B979A5"/>
    <w:rsid w:val="00B97DB0"/>
    <w:rsid w:val="00BA05CC"/>
    <w:rsid w:val="00BA0609"/>
    <w:rsid w:val="00BA0790"/>
    <w:rsid w:val="00BA0A10"/>
    <w:rsid w:val="00BA0ED8"/>
    <w:rsid w:val="00BA13EF"/>
    <w:rsid w:val="00BA1655"/>
    <w:rsid w:val="00BA1B8D"/>
    <w:rsid w:val="00BA1CF2"/>
    <w:rsid w:val="00BA2253"/>
    <w:rsid w:val="00BA262F"/>
    <w:rsid w:val="00BA28ED"/>
    <w:rsid w:val="00BA2A3D"/>
    <w:rsid w:val="00BA3DE3"/>
    <w:rsid w:val="00BA3FBE"/>
    <w:rsid w:val="00BA40F3"/>
    <w:rsid w:val="00BA45F0"/>
    <w:rsid w:val="00BA4BBA"/>
    <w:rsid w:val="00BA4F49"/>
    <w:rsid w:val="00BA555B"/>
    <w:rsid w:val="00BA6569"/>
    <w:rsid w:val="00BA686D"/>
    <w:rsid w:val="00BA73A1"/>
    <w:rsid w:val="00BA74CF"/>
    <w:rsid w:val="00BA7639"/>
    <w:rsid w:val="00BA77B3"/>
    <w:rsid w:val="00BA7B40"/>
    <w:rsid w:val="00BA7CDE"/>
    <w:rsid w:val="00BB0337"/>
    <w:rsid w:val="00BB0692"/>
    <w:rsid w:val="00BB094B"/>
    <w:rsid w:val="00BB0A7E"/>
    <w:rsid w:val="00BB0DF8"/>
    <w:rsid w:val="00BB0F10"/>
    <w:rsid w:val="00BB1123"/>
    <w:rsid w:val="00BB1405"/>
    <w:rsid w:val="00BB18C0"/>
    <w:rsid w:val="00BB19B5"/>
    <w:rsid w:val="00BB1C8E"/>
    <w:rsid w:val="00BB2130"/>
    <w:rsid w:val="00BB2156"/>
    <w:rsid w:val="00BB238C"/>
    <w:rsid w:val="00BB2F9D"/>
    <w:rsid w:val="00BB30FD"/>
    <w:rsid w:val="00BB326F"/>
    <w:rsid w:val="00BB32B9"/>
    <w:rsid w:val="00BB34CF"/>
    <w:rsid w:val="00BB38A6"/>
    <w:rsid w:val="00BB3AB9"/>
    <w:rsid w:val="00BB3F0E"/>
    <w:rsid w:val="00BB4427"/>
    <w:rsid w:val="00BB4848"/>
    <w:rsid w:val="00BB4BD4"/>
    <w:rsid w:val="00BB50A3"/>
    <w:rsid w:val="00BB6440"/>
    <w:rsid w:val="00BB6812"/>
    <w:rsid w:val="00BB6B32"/>
    <w:rsid w:val="00BB7733"/>
    <w:rsid w:val="00BB7AEC"/>
    <w:rsid w:val="00BC026F"/>
    <w:rsid w:val="00BC032F"/>
    <w:rsid w:val="00BC03B6"/>
    <w:rsid w:val="00BC0508"/>
    <w:rsid w:val="00BC0813"/>
    <w:rsid w:val="00BC0AED"/>
    <w:rsid w:val="00BC10FC"/>
    <w:rsid w:val="00BC15F2"/>
    <w:rsid w:val="00BC1686"/>
    <w:rsid w:val="00BC1D8C"/>
    <w:rsid w:val="00BC1DEF"/>
    <w:rsid w:val="00BC286A"/>
    <w:rsid w:val="00BC28E2"/>
    <w:rsid w:val="00BC2A1C"/>
    <w:rsid w:val="00BC2E0D"/>
    <w:rsid w:val="00BC31CB"/>
    <w:rsid w:val="00BC35CA"/>
    <w:rsid w:val="00BC4BB6"/>
    <w:rsid w:val="00BC4FF9"/>
    <w:rsid w:val="00BC5950"/>
    <w:rsid w:val="00BC630C"/>
    <w:rsid w:val="00BC6ACA"/>
    <w:rsid w:val="00BC6B8D"/>
    <w:rsid w:val="00BC6CCF"/>
    <w:rsid w:val="00BC6D34"/>
    <w:rsid w:val="00BC6F2F"/>
    <w:rsid w:val="00BC70D8"/>
    <w:rsid w:val="00BC7A53"/>
    <w:rsid w:val="00BC7D96"/>
    <w:rsid w:val="00BC7DC5"/>
    <w:rsid w:val="00BC7E7B"/>
    <w:rsid w:val="00BD031F"/>
    <w:rsid w:val="00BD0344"/>
    <w:rsid w:val="00BD0683"/>
    <w:rsid w:val="00BD0854"/>
    <w:rsid w:val="00BD096E"/>
    <w:rsid w:val="00BD0A27"/>
    <w:rsid w:val="00BD0DF0"/>
    <w:rsid w:val="00BD1132"/>
    <w:rsid w:val="00BD14BD"/>
    <w:rsid w:val="00BD1B1E"/>
    <w:rsid w:val="00BD28BF"/>
    <w:rsid w:val="00BD2B6C"/>
    <w:rsid w:val="00BD3756"/>
    <w:rsid w:val="00BD3E81"/>
    <w:rsid w:val="00BD45F6"/>
    <w:rsid w:val="00BD4DCD"/>
    <w:rsid w:val="00BD5070"/>
    <w:rsid w:val="00BD544C"/>
    <w:rsid w:val="00BD665E"/>
    <w:rsid w:val="00BD6D31"/>
    <w:rsid w:val="00BD70DE"/>
    <w:rsid w:val="00BD7215"/>
    <w:rsid w:val="00BD7642"/>
    <w:rsid w:val="00BD76E0"/>
    <w:rsid w:val="00BD7AB1"/>
    <w:rsid w:val="00BE0546"/>
    <w:rsid w:val="00BE0CF4"/>
    <w:rsid w:val="00BE17C9"/>
    <w:rsid w:val="00BE1C23"/>
    <w:rsid w:val="00BE20C4"/>
    <w:rsid w:val="00BE2206"/>
    <w:rsid w:val="00BE2DDF"/>
    <w:rsid w:val="00BE33EA"/>
    <w:rsid w:val="00BE3459"/>
    <w:rsid w:val="00BE35E9"/>
    <w:rsid w:val="00BE36FA"/>
    <w:rsid w:val="00BE3DBF"/>
    <w:rsid w:val="00BE49A0"/>
    <w:rsid w:val="00BE49AB"/>
    <w:rsid w:val="00BE52F2"/>
    <w:rsid w:val="00BE6002"/>
    <w:rsid w:val="00BE61E7"/>
    <w:rsid w:val="00BE6233"/>
    <w:rsid w:val="00BE6EFC"/>
    <w:rsid w:val="00BE72FC"/>
    <w:rsid w:val="00BE74F8"/>
    <w:rsid w:val="00BE75CC"/>
    <w:rsid w:val="00BE7B04"/>
    <w:rsid w:val="00BF082C"/>
    <w:rsid w:val="00BF0DC9"/>
    <w:rsid w:val="00BF12D6"/>
    <w:rsid w:val="00BF1B12"/>
    <w:rsid w:val="00BF1FF2"/>
    <w:rsid w:val="00BF1FF7"/>
    <w:rsid w:val="00BF22B4"/>
    <w:rsid w:val="00BF294E"/>
    <w:rsid w:val="00BF31E8"/>
    <w:rsid w:val="00BF323D"/>
    <w:rsid w:val="00BF344D"/>
    <w:rsid w:val="00BF38EC"/>
    <w:rsid w:val="00BF3C1D"/>
    <w:rsid w:val="00BF3C76"/>
    <w:rsid w:val="00BF4051"/>
    <w:rsid w:val="00BF4651"/>
    <w:rsid w:val="00BF4689"/>
    <w:rsid w:val="00BF4760"/>
    <w:rsid w:val="00BF4AA0"/>
    <w:rsid w:val="00BF4CF1"/>
    <w:rsid w:val="00BF5348"/>
    <w:rsid w:val="00BF53BB"/>
    <w:rsid w:val="00BF5580"/>
    <w:rsid w:val="00BF577E"/>
    <w:rsid w:val="00BF57A8"/>
    <w:rsid w:val="00BF5967"/>
    <w:rsid w:val="00BF5985"/>
    <w:rsid w:val="00BF5D39"/>
    <w:rsid w:val="00BF64BC"/>
    <w:rsid w:val="00BF72B5"/>
    <w:rsid w:val="00BF7429"/>
    <w:rsid w:val="00BF757E"/>
    <w:rsid w:val="00BF76BB"/>
    <w:rsid w:val="00BF76D8"/>
    <w:rsid w:val="00C00844"/>
    <w:rsid w:val="00C00896"/>
    <w:rsid w:val="00C00A6D"/>
    <w:rsid w:val="00C00D6C"/>
    <w:rsid w:val="00C0114F"/>
    <w:rsid w:val="00C018DF"/>
    <w:rsid w:val="00C01DE6"/>
    <w:rsid w:val="00C01FDE"/>
    <w:rsid w:val="00C021BB"/>
    <w:rsid w:val="00C02D4A"/>
    <w:rsid w:val="00C02E7E"/>
    <w:rsid w:val="00C03F62"/>
    <w:rsid w:val="00C04E53"/>
    <w:rsid w:val="00C04E9F"/>
    <w:rsid w:val="00C05014"/>
    <w:rsid w:val="00C0509B"/>
    <w:rsid w:val="00C05668"/>
    <w:rsid w:val="00C05B06"/>
    <w:rsid w:val="00C05DBC"/>
    <w:rsid w:val="00C060B5"/>
    <w:rsid w:val="00C0668C"/>
    <w:rsid w:val="00C068E7"/>
    <w:rsid w:val="00C06B2E"/>
    <w:rsid w:val="00C06D2A"/>
    <w:rsid w:val="00C0733F"/>
    <w:rsid w:val="00C0738D"/>
    <w:rsid w:val="00C07A7B"/>
    <w:rsid w:val="00C10853"/>
    <w:rsid w:val="00C10BDA"/>
    <w:rsid w:val="00C10BEF"/>
    <w:rsid w:val="00C11AD5"/>
    <w:rsid w:val="00C12047"/>
    <w:rsid w:val="00C135B8"/>
    <w:rsid w:val="00C13663"/>
    <w:rsid w:val="00C13B74"/>
    <w:rsid w:val="00C13D05"/>
    <w:rsid w:val="00C1451E"/>
    <w:rsid w:val="00C14B3B"/>
    <w:rsid w:val="00C14D0B"/>
    <w:rsid w:val="00C15D69"/>
    <w:rsid w:val="00C162F2"/>
    <w:rsid w:val="00C16577"/>
    <w:rsid w:val="00C16891"/>
    <w:rsid w:val="00C16D96"/>
    <w:rsid w:val="00C17E1A"/>
    <w:rsid w:val="00C2059C"/>
    <w:rsid w:val="00C20D75"/>
    <w:rsid w:val="00C20F38"/>
    <w:rsid w:val="00C21584"/>
    <w:rsid w:val="00C220B1"/>
    <w:rsid w:val="00C220B4"/>
    <w:rsid w:val="00C223AC"/>
    <w:rsid w:val="00C22664"/>
    <w:rsid w:val="00C227F0"/>
    <w:rsid w:val="00C2285C"/>
    <w:rsid w:val="00C23717"/>
    <w:rsid w:val="00C24280"/>
    <w:rsid w:val="00C24582"/>
    <w:rsid w:val="00C24804"/>
    <w:rsid w:val="00C24F17"/>
    <w:rsid w:val="00C2512E"/>
    <w:rsid w:val="00C25218"/>
    <w:rsid w:val="00C25251"/>
    <w:rsid w:val="00C25381"/>
    <w:rsid w:val="00C2543E"/>
    <w:rsid w:val="00C25494"/>
    <w:rsid w:val="00C254FB"/>
    <w:rsid w:val="00C258D0"/>
    <w:rsid w:val="00C25BD8"/>
    <w:rsid w:val="00C2600D"/>
    <w:rsid w:val="00C26694"/>
    <w:rsid w:val="00C26AB0"/>
    <w:rsid w:val="00C26B5F"/>
    <w:rsid w:val="00C26BA7"/>
    <w:rsid w:val="00C27919"/>
    <w:rsid w:val="00C27D74"/>
    <w:rsid w:val="00C30C60"/>
    <w:rsid w:val="00C31447"/>
    <w:rsid w:val="00C31AF0"/>
    <w:rsid w:val="00C31BA0"/>
    <w:rsid w:val="00C33583"/>
    <w:rsid w:val="00C3360C"/>
    <w:rsid w:val="00C33656"/>
    <w:rsid w:val="00C33FD8"/>
    <w:rsid w:val="00C34109"/>
    <w:rsid w:val="00C35132"/>
    <w:rsid w:val="00C351F2"/>
    <w:rsid w:val="00C352F6"/>
    <w:rsid w:val="00C36101"/>
    <w:rsid w:val="00C36118"/>
    <w:rsid w:val="00C361BF"/>
    <w:rsid w:val="00C3628A"/>
    <w:rsid w:val="00C36B05"/>
    <w:rsid w:val="00C36D02"/>
    <w:rsid w:val="00C37079"/>
    <w:rsid w:val="00C3733B"/>
    <w:rsid w:val="00C37EE1"/>
    <w:rsid w:val="00C37F43"/>
    <w:rsid w:val="00C4083A"/>
    <w:rsid w:val="00C4093E"/>
    <w:rsid w:val="00C40C7B"/>
    <w:rsid w:val="00C40D28"/>
    <w:rsid w:val="00C40FC5"/>
    <w:rsid w:val="00C41497"/>
    <w:rsid w:val="00C41ADB"/>
    <w:rsid w:val="00C41BB8"/>
    <w:rsid w:val="00C423B3"/>
    <w:rsid w:val="00C42C32"/>
    <w:rsid w:val="00C4388E"/>
    <w:rsid w:val="00C43926"/>
    <w:rsid w:val="00C43BB4"/>
    <w:rsid w:val="00C43CF3"/>
    <w:rsid w:val="00C4439E"/>
    <w:rsid w:val="00C44B17"/>
    <w:rsid w:val="00C44D7B"/>
    <w:rsid w:val="00C44DBC"/>
    <w:rsid w:val="00C44DBD"/>
    <w:rsid w:val="00C44E84"/>
    <w:rsid w:val="00C44FFB"/>
    <w:rsid w:val="00C45AC2"/>
    <w:rsid w:val="00C45F3B"/>
    <w:rsid w:val="00C467E8"/>
    <w:rsid w:val="00C47002"/>
    <w:rsid w:val="00C470C2"/>
    <w:rsid w:val="00C4726C"/>
    <w:rsid w:val="00C477CF"/>
    <w:rsid w:val="00C500C0"/>
    <w:rsid w:val="00C504C0"/>
    <w:rsid w:val="00C507BF"/>
    <w:rsid w:val="00C50D2C"/>
    <w:rsid w:val="00C513DD"/>
    <w:rsid w:val="00C51750"/>
    <w:rsid w:val="00C51F33"/>
    <w:rsid w:val="00C52210"/>
    <w:rsid w:val="00C52369"/>
    <w:rsid w:val="00C524E6"/>
    <w:rsid w:val="00C52C55"/>
    <w:rsid w:val="00C52E1B"/>
    <w:rsid w:val="00C52F02"/>
    <w:rsid w:val="00C531AF"/>
    <w:rsid w:val="00C53446"/>
    <w:rsid w:val="00C53A47"/>
    <w:rsid w:val="00C53AED"/>
    <w:rsid w:val="00C53EA4"/>
    <w:rsid w:val="00C53F03"/>
    <w:rsid w:val="00C53F9B"/>
    <w:rsid w:val="00C53FFF"/>
    <w:rsid w:val="00C541F5"/>
    <w:rsid w:val="00C54490"/>
    <w:rsid w:val="00C547E5"/>
    <w:rsid w:val="00C54987"/>
    <w:rsid w:val="00C5510A"/>
    <w:rsid w:val="00C5512D"/>
    <w:rsid w:val="00C55172"/>
    <w:rsid w:val="00C555CA"/>
    <w:rsid w:val="00C5567E"/>
    <w:rsid w:val="00C55DC6"/>
    <w:rsid w:val="00C565D6"/>
    <w:rsid w:val="00C56C8C"/>
    <w:rsid w:val="00C56FE4"/>
    <w:rsid w:val="00C57158"/>
    <w:rsid w:val="00C602A8"/>
    <w:rsid w:val="00C606F2"/>
    <w:rsid w:val="00C60984"/>
    <w:rsid w:val="00C60C33"/>
    <w:rsid w:val="00C6101E"/>
    <w:rsid w:val="00C61260"/>
    <w:rsid w:val="00C612B6"/>
    <w:rsid w:val="00C612DF"/>
    <w:rsid w:val="00C61320"/>
    <w:rsid w:val="00C6134F"/>
    <w:rsid w:val="00C6182B"/>
    <w:rsid w:val="00C61836"/>
    <w:rsid w:val="00C618D5"/>
    <w:rsid w:val="00C618DD"/>
    <w:rsid w:val="00C61962"/>
    <w:rsid w:val="00C62249"/>
    <w:rsid w:val="00C63322"/>
    <w:rsid w:val="00C6419F"/>
    <w:rsid w:val="00C647AC"/>
    <w:rsid w:val="00C64F8C"/>
    <w:rsid w:val="00C65159"/>
    <w:rsid w:val="00C65461"/>
    <w:rsid w:val="00C65998"/>
    <w:rsid w:val="00C65B3A"/>
    <w:rsid w:val="00C65F63"/>
    <w:rsid w:val="00C65F8B"/>
    <w:rsid w:val="00C66275"/>
    <w:rsid w:val="00C66845"/>
    <w:rsid w:val="00C668CF"/>
    <w:rsid w:val="00C66CEE"/>
    <w:rsid w:val="00C6715C"/>
    <w:rsid w:val="00C67165"/>
    <w:rsid w:val="00C672E5"/>
    <w:rsid w:val="00C6738B"/>
    <w:rsid w:val="00C674EF"/>
    <w:rsid w:val="00C6767B"/>
    <w:rsid w:val="00C7007A"/>
    <w:rsid w:val="00C700A0"/>
    <w:rsid w:val="00C70875"/>
    <w:rsid w:val="00C70897"/>
    <w:rsid w:val="00C708B3"/>
    <w:rsid w:val="00C71ABD"/>
    <w:rsid w:val="00C71DA8"/>
    <w:rsid w:val="00C7241B"/>
    <w:rsid w:val="00C7262C"/>
    <w:rsid w:val="00C72C07"/>
    <w:rsid w:val="00C73249"/>
    <w:rsid w:val="00C733DB"/>
    <w:rsid w:val="00C735F9"/>
    <w:rsid w:val="00C73EC9"/>
    <w:rsid w:val="00C74184"/>
    <w:rsid w:val="00C7434D"/>
    <w:rsid w:val="00C7435B"/>
    <w:rsid w:val="00C74D46"/>
    <w:rsid w:val="00C74F66"/>
    <w:rsid w:val="00C758E0"/>
    <w:rsid w:val="00C76809"/>
    <w:rsid w:val="00C7699B"/>
    <w:rsid w:val="00C76E9E"/>
    <w:rsid w:val="00C77328"/>
    <w:rsid w:val="00C7770D"/>
    <w:rsid w:val="00C8011A"/>
    <w:rsid w:val="00C802FA"/>
    <w:rsid w:val="00C8059C"/>
    <w:rsid w:val="00C80944"/>
    <w:rsid w:val="00C80ACE"/>
    <w:rsid w:val="00C80E93"/>
    <w:rsid w:val="00C81748"/>
    <w:rsid w:val="00C819EF"/>
    <w:rsid w:val="00C81A36"/>
    <w:rsid w:val="00C823C9"/>
    <w:rsid w:val="00C824A4"/>
    <w:rsid w:val="00C824E1"/>
    <w:rsid w:val="00C82D4F"/>
    <w:rsid w:val="00C835BB"/>
    <w:rsid w:val="00C839D1"/>
    <w:rsid w:val="00C84BE9"/>
    <w:rsid w:val="00C854DE"/>
    <w:rsid w:val="00C85647"/>
    <w:rsid w:val="00C86296"/>
    <w:rsid w:val="00C86646"/>
    <w:rsid w:val="00C86654"/>
    <w:rsid w:val="00C86E51"/>
    <w:rsid w:val="00C8717E"/>
    <w:rsid w:val="00C87310"/>
    <w:rsid w:val="00C87E36"/>
    <w:rsid w:val="00C9067A"/>
    <w:rsid w:val="00C90882"/>
    <w:rsid w:val="00C909D4"/>
    <w:rsid w:val="00C91009"/>
    <w:rsid w:val="00C91246"/>
    <w:rsid w:val="00C91431"/>
    <w:rsid w:val="00C917F6"/>
    <w:rsid w:val="00C9181D"/>
    <w:rsid w:val="00C91D4C"/>
    <w:rsid w:val="00C91DEC"/>
    <w:rsid w:val="00C92680"/>
    <w:rsid w:val="00C92763"/>
    <w:rsid w:val="00C92A28"/>
    <w:rsid w:val="00C92B5D"/>
    <w:rsid w:val="00C92E5C"/>
    <w:rsid w:val="00C939E5"/>
    <w:rsid w:val="00C94380"/>
    <w:rsid w:val="00C947EF"/>
    <w:rsid w:val="00C9490A"/>
    <w:rsid w:val="00C94D1C"/>
    <w:rsid w:val="00C94DCA"/>
    <w:rsid w:val="00C9531C"/>
    <w:rsid w:val="00C953A0"/>
    <w:rsid w:val="00C955F4"/>
    <w:rsid w:val="00C95DF0"/>
    <w:rsid w:val="00C95FB1"/>
    <w:rsid w:val="00C96734"/>
    <w:rsid w:val="00C9681E"/>
    <w:rsid w:val="00C96CBF"/>
    <w:rsid w:val="00C96DD3"/>
    <w:rsid w:val="00C96EBB"/>
    <w:rsid w:val="00C97095"/>
    <w:rsid w:val="00C972C4"/>
    <w:rsid w:val="00C975BD"/>
    <w:rsid w:val="00C9763F"/>
    <w:rsid w:val="00C97DB0"/>
    <w:rsid w:val="00C97DB5"/>
    <w:rsid w:val="00C97FC8"/>
    <w:rsid w:val="00CA01CA"/>
    <w:rsid w:val="00CA0C90"/>
    <w:rsid w:val="00CA138B"/>
    <w:rsid w:val="00CA199E"/>
    <w:rsid w:val="00CA1A71"/>
    <w:rsid w:val="00CA1AA4"/>
    <w:rsid w:val="00CA2284"/>
    <w:rsid w:val="00CA3D39"/>
    <w:rsid w:val="00CA4520"/>
    <w:rsid w:val="00CA4527"/>
    <w:rsid w:val="00CA4987"/>
    <w:rsid w:val="00CA5F44"/>
    <w:rsid w:val="00CA643B"/>
    <w:rsid w:val="00CA647B"/>
    <w:rsid w:val="00CA669D"/>
    <w:rsid w:val="00CA6ABA"/>
    <w:rsid w:val="00CA6EB7"/>
    <w:rsid w:val="00CA7312"/>
    <w:rsid w:val="00CA7563"/>
    <w:rsid w:val="00CA7782"/>
    <w:rsid w:val="00CA7AF5"/>
    <w:rsid w:val="00CA7D87"/>
    <w:rsid w:val="00CA7DDB"/>
    <w:rsid w:val="00CA7F97"/>
    <w:rsid w:val="00CB0101"/>
    <w:rsid w:val="00CB03B9"/>
    <w:rsid w:val="00CB0CEB"/>
    <w:rsid w:val="00CB121A"/>
    <w:rsid w:val="00CB16E2"/>
    <w:rsid w:val="00CB1826"/>
    <w:rsid w:val="00CB1C35"/>
    <w:rsid w:val="00CB1D3A"/>
    <w:rsid w:val="00CB1D70"/>
    <w:rsid w:val="00CB23A1"/>
    <w:rsid w:val="00CB2429"/>
    <w:rsid w:val="00CB24EC"/>
    <w:rsid w:val="00CB25B2"/>
    <w:rsid w:val="00CB27C9"/>
    <w:rsid w:val="00CB2E84"/>
    <w:rsid w:val="00CB3C02"/>
    <w:rsid w:val="00CB3C26"/>
    <w:rsid w:val="00CB42D0"/>
    <w:rsid w:val="00CB44D0"/>
    <w:rsid w:val="00CB45A2"/>
    <w:rsid w:val="00CB4847"/>
    <w:rsid w:val="00CB4E5D"/>
    <w:rsid w:val="00CB581C"/>
    <w:rsid w:val="00CB599D"/>
    <w:rsid w:val="00CB5DD2"/>
    <w:rsid w:val="00CB5EEB"/>
    <w:rsid w:val="00CB630A"/>
    <w:rsid w:val="00CB6639"/>
    <w:rsid w:val="00CB6690"/>
    <w:rsid w:val="00CB7327"/>
    <w:rsid w:val="00CC0124"/>
    <w:rsid w:val="00CC016B"/>
    <w:rsid w:val="00CC01CD"/>
    <w:rsid w:val="00CC06A4"/>
    <w:rsid w:val="00CC11D6"/>
    <w:rsid w:val="00CC123B"/>
    <w:rsid w:val="00CC16BB"/>
    <w:rsid w:val="00CC17FB"/>
    <w:rsid w:val="00CC1846"/>
    <w:rsid w:val="00CC18C4"/>
    <w:rsid w:val="00CC1928"/>
    <w:rsid w:val="00CC226B"/>
    <w:rsid w:val="00CC22BF"/>
    <w:rsid w:val="00CC2A03"/>
    <w:rsid w:val="00CC311A"/>
    <w:rsid w:val="00CC352B"/>
    <w:rsid w:val="00CC36B0"/>
    <w:rsid w:val="00CC36DC"/>
    <w:rsid w:val="00CC3708"/>
    <w:rsid w:val="00CC3C8B"/>
    <w:rsid w:val="00CC4578"/>
    <w:rsid w:val="00CC4B36"/>
    <w:rsid w:val="00CC4B64"/>
    <w:rsid w:val="00CC4C46"/>
    <w:rsid w:val="00CC4E13"/>
    <w:rsid w:val="00CC50BB"/>
    <w:rsid w:val="00CC55E9"/>
    <w:rsid w:val="00CC5E7C"/>
    <w:rsid w:val="00CC6355"/>
    <w:rsid w:val="00CC64BE"/>
    <w:rsid w:val="00CC6C88"/>
    <w:rsid w:val="00CC6D7C"/>
    <w:rsid w:val="00CC7284"/>
    <w:rsid w:val="00CC7B39"/>
    <w:rsid w:val="00CD01A2"/>
    <w:rsid w:val="00CD0288"/>
    <w:rsid w:val="00CD0B5C"/>
    <w:rsid w:val="00CD0D17"/>
    <w:rsid w:val="00CD1035"/>
    <w:rsid w:val="00CD1538"/>
    <w:rsid w:val="00CD1EBC"/>
    <w:rsid w:val="00CD23C4"/>
    <w:rsid w:val="00CD254F"/>
    <w:rsid w:val="00CD2F50"/>
    <w:rsid w:val="00CD3095"/>
    <w:rsid w:val="00CD325A"/>
    <w:rsid w:val="00CD347B"/>
    <w:rsid w:val="00CD369B"/>
    <w:rsid w:val="00CD38B1"/>
    <w:rsid w:val="00CD3ECF"/>
    <w:rsid w:val="00CD3F44"/>
    <w:rsid w:val="00CD42C4"/>
    <w:rsid w:val="00CD43F3"/>
    <w:rsid w:val="00CD447B"/>
    <w:rsid w:val="00CD4490"/>
    <w:rsid w:val="00CD4A5F"/>
    <w:rsid w:val="00CD4B32"/>
    <w:rsid w:val="00CD508D"/>
    <w:rsid w:val="00CD50E2"/>
    <w:rsid w:val="00CD5163"/>
    <w:rsid w:val="00CD5188"/>
    <w:rsid w:val="00CD54EE"/>
    <w:rsid w:val="00CD566B"/>
    <w:rsid w:val="00CD5FE5"/>
    <w:rsid w:val="00CD6301"/>
    <w:rsid w:val="00CD6AD0"/>
    <w:rsid w:val="00CD76B8"/>
    <w:rsid w:val="00CD78A5"/>
    <w:rsid w:val="00CD7D15"/>
    <w:rsid w:val="00CD7F16"/>
    <w:rsid w:val="00CE02B2"/>
    <w:rsid w:val="00CE0986"/>
    <w:rsid w:val="00CE154F"/>
    <w:rsid w:val="00CE155B"/>
    <w:rsid w:val="00CE292F"/>
    <w:rsid w:val="00CE2ADE"/>
    <w:rsid w:val="00CE2ED0"/>
    <w:rsid w:val="00CE3585"/>
    <w:rsid w:val="00CE393C"/>
    <w:rsid w:val="00CE3AF0"/>
    <w:rsid w:val="00CE3D53"/>
    <w:rsid w:val="00CE4A42"/>
    <w:rsid w:val="00CE4EE3"/>
    <w:rsid w:val="00CE563D"/>
    <w:rsid w:val="00CE582E"/>
    <w:rsid w:val="00CE5A88"/>
    <w:rsid w:val="00CE6D39"/>
    <w:rsid w:val="00CE75FB"/>
    <w:rsid w:val="00CE76A0"/>
    <w:rsid w:val="00CE78C3"/>
    <w:rsid w:val="00CE7A89"/>
    <w:rsid w:val="00CE7E45"/>
    <w:rsid w:val="00CE7E5D"/>
    <w:rsid w:val="00CE7EF9"/>
    <w:rsid w:val="00CE7FDF"/>
    <w:rsid w:val="00CF0130"/>
    <w:rsid w:val="00CF02A6"/>
    <w:rsid w:val="00CF03AE"/>
    <w:rsid w:val="00CF0410"/>
    <w:rsid w:val="00CF0EEC"/>
    <w:rsid w:val="00CF1020"/>
    <w:rsid w:val="00CF149B"/>
    <w:rsid w:val="00CF19BC"/>
    <w:rsid w:val="00CF1D52"/>
    <w:rsid w:val="00CF1F23"/>
    <w:rsid w:val="00CF1FD6"/>
    <w:rsid w:val="00CF236A"/>
    <w:rsid w:val="00CF26D2"/>
    <w:rsid w:val="00CF2755"/>
    <w:rsid w:val="00CF3085"/>
    <w:rsid w:val="00CF34B0"/>
    <w:rsid w:val="00CF3C0D"/>
    <w:rsid w:val="00CF3D20"/>
    <w:rsid w:val="00CF4584"/>
    <w:rsid w:val="00CF4675"/>
    <w:rsid w:val="00CF4824"/>
    <w:rsid w:val="00CF4A01"/>
    <w:rsid w:val="00CF4EA9"/>
    <w:rsid w:val="00CF4F6D"/>
    <w:rsid w:val="00CF5379"/>
    <w:rsid w:val="00CF5534"/>
    <w:rsid w:val="00CF574C"/>
    <w:rsid w:val="00CF584B"/>
    <w:rsid w:val="00CF5ED6"/>
    <w:rsid w:val="00CF5F27"/>
    <w:rsid w:val="00CF68B2"/>
    <w:rsid w:val="00CF6AB1"/>
    <w:rsid w:val="00CF6ABA"/>
    <w:rsid w:val="00CF6D74"/>
    <w:rsid w:val="00CF735B"/>
    <w:rsid w:val="00CF77BA"/>
    <w:rsid w:val="00CF7B49"/>
    <w:rsid w:val="00CF7D79"/>
    <w:rsid w:val="00CF7F4D"/>
    <w:rsid w:val="00D00138"/>
    <w:rsid w:val="00D00475"/>
    <w:rsid w:val="00D00560"/>
    <w:rsid w:val="00D00A33"/>
    <w:rsid w:val="00D00E4B"/>
    <w:rsid w:val="00D00F7A"/>
    <w:rsid w:val="00D012E4"/>
    <w:rsid w:val="00D01762"/>
    <w:rsid w:val="00D01968"/>
    <w:rsid w:val="00D01AA0"/>
    <w:rsid w:val="00D01F4D"/>
    <w:rsid w:val="00D020A5"/>
    <w:rsid w:val="00D020D8"/>
    <w:rsid w:val="00D022BB"/>
    <w:rsid w:val="00D024D6"/>
    <w:rsid w:val="00D02906"/>
    <w:rsid w:val="00D03861"/>
    <w:rsid w:val="00D038A4"/>
    <w:rsid w:val="00D03C89"/>
    <w:rsid w:val="00D0425F"/>
    <w:rsid w:val="00D0429F"/>
    <w:rsid w:val="00D0435A"/>
    <w:rsid w:val="00D049E0"/>
    <w:rsid w:val="00D053E0"/>
    <w:rsid w:val="00D054F7"/>
    <w:rsid w:val="00D058D4"/>
    <w:rsid w:val="00D05B53"/>
    <w:rsid w:val="00D05FBC"/>
    <w:rsid w:val="00D06B7D"/>
    <w:rsid w:val="00D07393"/>
    <w:rsid w:val="00D073D7"/>
    <w:rsid w:val="00D0757D"/>
    <w:rsid w:val="00D076B5"/>
    <w:rsid w:val="00D07C40"/>
    <w:rsid w:val="00D101D3"/>
    <w:rsid w:val="00D104C8"/>
    <w:rsid w:val="00D1077A"/>
    <w:rsid w:val="00D10CD3"/>
    <w:rsid w:val="00D112F6"/>
    <w:rsid w:val="00D115DB"/>
    <w:rsid w:val="00D116CE"/>
    <w:rsid w:val="00D11D57"/>
    <w:rsid w:val="00D12128"/>
    <w:rsid w:val="00D1218A"/>
    <w:rsid w:val="00D121C6"/>
    <w:rsid w:val="00D12373"/>
    <w:rsid w:val="00D12482"/>
    <w:rsid w:val="00D12A90"/>
    <w:rsid w:val="00D12B2B"/>
    <w:rsid w:val="00D12C5A"/>
    <w:rsid w:val="00D12EAE"/>
    <w:rsid w:val="00D131A4"/>
    <w:rsid w:val="00D13508"/>
    <w:rsid w:val="00D13FD9"/>
    <w:rsid w:val="00D140FE"/>
    <w:rsid w:val="00D149B1"/>
    <w:rsid w:val="00D15067"/>
    <w:rsid w:val="00D158F5"/>
    <w:rsid w:val="00D1643E"/>
    <w:rsid w:val="00D164D0"/>
    <w:rsid w:val="00D16989"/>
    <w:rsid w:val="00D16A3B"/>
    <w:rsid w:val="00D16F84"/>
    <w:rsid w:val="00D16F9A"/>
    <w:rsid w:val="00D17245"/>
    <w:rsid w:val="00D17672"/>
    <w:rsid w:val="00D17B32"/>
    <w:rsid w:val="00D208C1"/>
    <w:rsid w:val="00D208E9"/>
    <w:rsid w:val="00D20C8E"/>
    <w:rsid w:val="00D210D0"/>
    <w:rsid w:val="00D210F8"/>
    <w:rsid w:val="00D21423"/>
    <w:rsid w:val="00D215A9"/>
    <w:rsid w:val="00D215B8"/>
    <w:rsid w:val="00D218D6"/>
    <w:rsid w:val="00D21E60"/>
    <w:rsid w:val="00D222FF"/>
    <w:rsid w:val="00D224F4"/>
    <w:rsid w:val="00D226F5"/>
    <w:rsid w:val="00D22C68"/>
    <w:rsid w:val="00D22FFA"/>
    <w:rsid w:val="00D2325B"/>
    <w:rsid w:val="00D233A5"/>
    <w:rsid w:val="00D233D0"/>
    <w:rsid w:val="00D23631"/>
    <w:rsid w:val="00D23708"/>
    <w:rsid w:val="00D23B76"/>
    <w:rsid w:val="00D23BE1"/>
    <w:rsid w:val="00D23C26"/>
    <w:rsid w:val="00D23D53"/>
    <w:rsid w:val="00D244EF"/>
    <w:rsid w:val="00D248CD"/>
    <w:rsid w:val="00D24996"/>
    <w:rsid w:val="00D24F2B"/>
    <w:rsid w:val="00D250C0"/>
    <w:rsid w:val="00D25570"/>
    <w:rsid w:val="00D25891"/>
    <w:rsid w:val="00D26479"/>
    <w:rsid w:val="00D26AE0"/>
    <w:rsid w:val="00D26D5D"/>
    <w:rsid w:val="00D26D86"/>
    <w:rsid w:val="00D2716B"/>
    <w:rsid w:val="00D271F9"/>
    <w:rsid w:val="00D273C1"/>
    <w:rsid w:val="00D3004A"/>
    <w:rsid w:val="00D302DF"/>
    <w:rsid w:val="00D304C5"/>
    <w:rsid w:val="00D307B9"/>
    <w:rsid w:val="00D314DB"/>
    <w:rsid w:val="00D31579"/>
    <w:rsid w:val="00D323C4"/>
    <w:rsid w:val="00D32634"/>
    <w:rsid w:val="00D32877"/>
    <w:rsid w:val="00D32DF6"/>
    <w:rsid w:val="00D330E3"/>
    <w:rsid w:val="00D331CC"/>
    <w:rsid w:val="00D33881"/>
    <w:rsid w:val="00D33A58"/>
    <w:rsid w:val="00D33CF5"/>
    <w:rsid w:val="00D33E4B"/>
    <w:rsid w:val="00D3402E"/>
    <w:rsid w:val="00D341F8"/>
    <w:rsid w:val="00D34795"/>
    <w:rsid w:val="00D347FC"/>
    <w:rsid w:val="00D34E27"/>
    <w:rsid w:val="00D3517A"/>
    <w:rsid w:val="00D3595E"/>
    <w:rsid w:val="00D35A94"/>
    <w:rsid w:val="00D35B6A"/>
    <w:rsid w:val="00D36899"/>
    <w:rsid w:val="00D36A3A"/>
    <w:rsid w:val="00D36E29"/>
    <w:rsid w:val="00D36F5E"/>
    <w:rsid w:val="00D3711A"/>
    <w:rsid w:val="00D4012E"/>
    <w:rsid w:val="00D41370"/>
    <w:rsid w:val="00D4170A"/>
    <w:rsid w:val="00D4170D"/>
    <w:rsid w:val="00D41C04"/>
    <w:rsid w:val="00D42760"/>
    <w:rsid w:val="00D4299A"/>
    <w:rsid w:val="00D42AA4"/>
    <w:rsid w:val="00D42B33"/>
    <w:rsid w:val="00D433DB"/>
    <w:rsid w:val="00D43A94"/>
    <w:rsid w:val="00D43FA9"/>
    <w:rsid w:val="00D44378"/>
    <w:rsid w:val="00D4454A"/>
    <w:rsid w:val="00D44E0F"/>
    <w:rsid w:val="00D44FBB"/>
    <w:rsid w:val="00D45535"/>
    <w:rsid w:val="00D4556D"/>
    <w:rsid w:val="00D45739"/>
    <w:rsid w:val="00D45EC0"/>
    <w:rsid w:val="00D462F2"/>
    <w:rsid w:val="00D46613"/>
    <w:rsid w:val="00D466C3"/>
    <w:rsid w:val="00D467F9"/>
    <w:rsid w:val="00D468DF"/>
    <w:rsid w:val="00D47017"/>
    <w:rsid w:val="00D476EC"/>
    <w:rsid w:val="00D47DEA"/>
    <w:rsid w:val="00D47FB7"/>
    <w:rsid w:val="00D503D8"/>
    <w:rsid w:val="00D50933"/>
    <w:rsid w:val="00D509B7"/>
    <w:rsid w:val="00D50BDE"/>
    <w:rsid w:val="00D512B3"/>
    <w:rsid w:val="00D5135E"/>
    <w:rsid w:val="00D51EED"/>
    <w:rsid w:val="00D51F34"/>
    <w:rsid w:val="00D53026"/>
    <w:rsid w:val="00D533F4"/>
    <w:rsid w:val="00D53650"/>
    <w:rsid w:val="00D54139"/>
    <w:rsid w:val="00D541CA"/>
    <w:rsid w:val="00D544E2"/>
    <w:rsid w:val="00D546E4"/>
    <w:rsid w:val="00D54CB1"/>
    <w:rsid w:val="00D54ECA"/>
    <w:rsid w:val="00D55064"/>
    <w:rsid w:val="00D5530E"/>
    <w:rsid w:val="00D55A14"/>
    <w:rsid w:val="00D55B6E"/>
    <w:rsid w:val="00D560A2"/>
    <w:rsid w:val="00D56E02"/>
    <w:rsid w:val="00D56F1C"/>
    <w:rsid w:val="00D572B2"/>
    <w:rsid w:val="00D57952"/>
    <w:rsid w:val="00D57981"/>
    <w:rsid w:val="00D57BE5"/>
    <w:rsid w:val="00D57F65"/>
    <w:rsid w:val="00D60B02"/>
    <w:rsid w:val="00D60C55"/>
    <w:rsid w:val="00D612E8"/>
    <w:rsid w:val="00D61AD7"/>
    <w:rsid w:val="00D61E4F"/>
    <w:rsid w:val="00D622A3"/>
    <w:rsid w:val="00D62307"/>
    <w:rsid w:val="00D62437"/>
    <w:rsid w:val="00D6261B"/>
    <w:rsid w:val="00D62D12"/>
    <w:rsid w:val="00D63069"/>
    <w:rsid w:val="00D633D9"/>
    <w:rsid w:val="00D63B70"/>
    <w:rsid w:val="00D63D39"/>
    <w:rsid w:val="00D63E69"/>
    <w:rsid w:val="00D63F8F"/>
    <w:rsid w:val="00D64402"/>
    <w:rsid w:val="00D64AF6"/>
    <w:rsid w:val="00D65B0A"/>
    <w:rsid w:val="00D65F95"/>
    <w:rsid w:val="00D6616C"/>
    <w:rsid w:val="00D66A11"/>
    <w:rsid w:val="00D6709D"/>
    <w:rsid w:val="00D6715B"/>
    <w:rsid w:val="00D671E6"/>
    <w:rsid w:val="00D673AC"/>
    <w:rsid w:val="00D675E0"/>
    <w:rsid w:val="00D70409"/>
    <w:rsid w:val="00D7068A"/>
    <w:rsid w:val="00D708C0"/>
    <w:rsid w:val="00D7091D"/>
    <w:rsid w:val="00D710AA"/>
    <w:rsid w:val="00D717AA"/>
    <w:rsid w:val="00D719A0"/>
    <w:rsid w:val="00D71BEE"/>
    <w:rsid w:val="00D71ED3"/>
    <w:rsid w:val="00D7201E"/>
    <w:rsid w:val="00D72552"/>
    <w:rsid w:val="00D725A9"/>
    <w:rsid w:val="00D72B79"/>
    <w:rsid w:val="00D7348D"/>
    <w:rsid w:val="00D736D9"/>
    <w:rsid w:val="00D73BDD"/>
    <w:rsid w:val="00D7404A"/>
    <w:rsid w:val="00D741C7"/>
    <w:rsid w:val="00D74318"/>
    <w:rsid w:val="00D749FF"/>
    <w:rsid w:val="00D74ACA"/>
    <w:rsid w:val="00D754F6"/>
    <w:rsid w:val="00D75628"/>
    <w:rsid w:val="00D75B99"/>
    <w:rsid w:val="00D75D63"/>
    <w:rsid w:val="00D75E48"/>
    <w:rsid w:val="00D75E59"/>
    <w:rsid w:val="00D76339"/>
    <w:rsid w:val="00D77160"/>
    <w:rsid w:val="00D7753A"/>
    <w:rsid w:val="00D776A9"/>
    <w:rsid w:val="00D808B1"/>
    <w:rsid w:val="00D808F2"/>
    <w:rsid w:val="00D80B92"/>
    <w:rsid w:val="00D80CEF"/>
    <w:rsid w:val="00D80FB4"/>
    <w:rsid w:val="00D8116F"/>
    <w:rsid w:val="00D8182D"/>
    <w:rsid w:val="00D81A2E"/>
    <w:rsid w:val="00D81ADA"/>
    <w:rsid w:val="00D82592"/>
    <w:rsid w:val="00D82AA1"/>
    <w:rsid w:val="00D82CF0"/>
    <w:rsid w:val="00D83200"/>
    <w:rsid w:val="00D83231"/>
    <w:rsid w:val="00D8324A"/>
    <w:rsid w:val="00D83547"/>
    <w:rsid w:val="00D83554"/>
    <w:rsid w:val="00D83816"/>
    <w:rsid w:val="00D8399C"/>
    <w:rsid w:val="00D83FE7"/>
    <w:rsid w:val="00D84521"/>
    <w:rsid w:val="00D8461C"/>
    <w:rsid w:val="00D84B84"/>
    <w:rsid w:val="00D84BA7"/>
    <w:rsid w:val="00D84F19"/>
    <w:rsid w:val="00D85579"/>
    <w:rsid w:val="00D85983"/>
    <w:rsid w:val="00D85B9B"/>
    <w:rsid w:val="00D864B1"/>
    <w:rsid w:val="00D86882"/>
    <w:rsid w:val="00D8697D"/>
    <w:rsid w:val="00D86A66"/>
    <w:rsid w:val="00D86D81"/>
    <w:rsid w:val="00D871FF"/>
    <w:rsid w:val="00D872A5"/>
    <w:rsid w:val="00D872B5"/>
    <w:rsid w:val="00D87551"/>
    <w:rsid w:val="00D877BD"/>
    <w:rsid w:val="00D87DDE"/>
    <w:rsid w:val="00D87E43"/>
    <w:rsid w:val="00D87EE7"/>
    <w:rsid w:val="00D900C6"/>
    <w:rsid w:val="00D90332"/>
    <w:rsid w:val="00D90EAA"/>
    <w:rsid w:val="00D914EC"/>
    <w:rsid w:val="00D91E39"/>
    <w:rsid w:val="00D922F7"/>
    <w:rsid w:val="00D922FF"/>
    <w:rsid w:val="00D942B3"/>
    <w:rsid w:val="00D942E8"/>
    <w:rsid w:val="00D94502"/>
    <w:rsid w:val="00D9497F"/>
    <w:rsid w:val="00D949BB"/>
    <w:rsid w:val="00D95228"/>
    <w:rsid w:val="00D952CD"/>
    <w:rsid w:val="00D9557D"/>
    <w:rsid w:val="00D965D3"/>
    <w:rsid w:val="00D9710E"/>
    <w:rsid w:val="00D9715A"/>
    <w:rsid w:val="00D97351"/>
    <w:rsid w:val="00D97380"/>
    <w:rsid w:val="00D97966"/>
    <w:rsid w:val="00D97A00"/>
    <w:rsid w:val="00D97A33"/>
    <w:rsid w:val="00DA0356"/>
    <w:rsid w:val="00DA04FC"/>
    <w:rsid w:val="00DA0635"/>
    <w:rsid w:val="00DA0DED"/>
    <w:rsid w:val="00DA0ED3"/>
    <w:rsid w:val="00DA13A0"/>
    <w:rsid w:val="00DA1706"/>
    <w:rsid w:val="00DA1737"/>
    <w:rsid w:val="00DA1C8E"/>
    <w:rsid w:val="00DA237C"/>
    <w:rsid w:val="00DA251C"/>
    <w:rsid w:val="00DA259E"/>
    <w:rsid w:val="00DA29EE"/>
    <w:rsid w:val="00DA31C6"/>
    <w:rsid w:val="00DA32A8"/>
    <w:rsid w:val="00DA3559"/>
    <w:rsid w:val="00DA3EFA"/>
    <w:rsid w:val="00DA3F74"/>
    <w:rsid w:val="00DA451A"/>
    <w:rsid w:val="00DA45FD"/>
    <w:rsid w:val="00DA4CC5"/>
    <w:rsid w:val="00DA4F45"/>
    <w:rsid w:val="00DA5807"/>
    <w:rsid w:val="00DA59BC"/>
    <w:rsid w:val="00DA6416"/>
    <w:rsid w:val="00DA64E3"/>
    <w:rsid w:val="00DA6605"/>
    <w:rsid w:val="00DA775C"/>
    <w:rsid w:val="00DB044E"/>
    <w:rsid w:val="00DB0674"/>
    <w:rsid w:val="00DB0901"/>
    <w:rsid w:val="00DB09B1"/>
    <w:rsid w:val="00DB0C8D"/>
    <w:rsid w:val="00DB11B5"/>
    <w:rsid w:val="00DB16C3"/>
    <w:rsid w:val="00DB246C"/>
    <w:rsid w:val="00DB249F"/>
    <w:rsid w:val="00DB24DA"/>
    <w:rsid w:val="00DB2737"/>
    <w:rsid w:val="00DB2A57"/>
    <w:rsid w:val="00DB2BB0"/>
    <w:rsid w:val="00DB2F6C"/>
    <w:rsid w:val="00DB313D"/>
    <w:rsid w:val="00DB33CC"/>
    <w:rsid w:val="00DB3502"/>
    <w:rsid w:val="00DB364E"/>
    <w:rsid w:val="00DB38D1"/>
    <w:rsid w:val="00DB4459"/>
    <w:rsid w:val="00DB4B3C"/>
    <w:rsid w:val="00DB5141"/>
    <w:rsid w:val="00DB51BA"/>
    <w:rsid w:val="00DB588D"/>
    <w:rsid w:val="00DB5EA2"/>
    <w:rsid w:val="00DB61AF"/>
    <w:rsid w:val="00DB6992"/>
    <w:rsid w:val="00DB6E01"/>
    <w:rsid w:val="00DB77AA"/>
    <w:rsid w:val="00DC033D"/>
    <w:rsid w:val="00DC0793"/>
    <w:rsid w:val="00DC0B78"/>
    <w:rsid w:val="00DC0DDE"/>
    <w:rsid w:val="00DC1010"/>
    <w:rsid w:val="00DC10AE"/>
    <w:rsid w:val="00DC1889"/>
    <w:rsid w:val="00DC1F17"/>
    <w:rsid w:val="00DC2137"/>
    <w:rsid w:val="00DC2421"/>
    <w:rsid w:val="00DC3648"/>
    <w:rsid w:val="00DC37FD"/>
    <w:rsid w:val="00DC3BDE"/>
    <w:rsid w:val="00DC3EAD"/>
    <w:rsid w:val="00DC4386"/>
    <w:rsid w:val="00DC4402"/>
    <w:rsid w:val="00DC44A6"/>
    <w:rsid w:val="00DC46F3"/>
    <w:rsid w:val="00DC4D7D"/>
    <w:rsid w:val="00DC4E21"/>
    <w:rsid w:val="00DC5A44"/>
    <w:rsid w:val="00DC5CF9"/>
    <w:rsid w:val="00DC5EDB"/>
    <w:rsid w:val="00DC6BE0"/>
    <w:rsid w:val="00DC6D87"/>
    <w:rsid w:val="00DC6DDC"/>
    <w:rsid w:val="00DC72B4"/>
    <w:rsid w:val="00DC766F"/>
    <w:rsid w:val="00DC76C0"/>
    <w:rsid w:val="00DC7830"/>
    <w:rsid w:val="00DC78DC"/>
    <w:rsid w:val="00DC7A7A"/>
    <w:rsid w:val="00DC7C82"/>
    <w:rsid w:val="00DC7F68"/>
    <w:rsid w:val="00DD0252"/>
    <w:rsid w:val="00DD0987"/>
    <w:rsid w:val="00DD09F7"/>
    <w:rsid w:val="00DD199B"/>
    <w:rsid w:val="00DD1C6B"/>
    <w:rsid w:val="00DD24F0"/>
    <w:rsid w:val="00DD2523"/>
    <w:rsid w:val="00DD262B"/>
    <w:rsid w:val="00DD32FF"/>
    <w:rsid w:val="00DD335A"/>
    <w:rsid w:val="00DD3F13"/>
    <w:rsid w:val="00DD4625"/>
    <w:rsid w:val="00DD4BFD"/>
    <w:rsid w:val="00DD4FAE"/>
    <w:rsid w:val="00DD5641"/>
    <w:rsid w:val="00DD5644"/>
    <w:rsid w:val="00DD5CDA"/>
    <w:rsid w:val="00DD608D"/>
    <w:rsid w:val="00DD63EE"/>
    <w:rsid w:val="00DD6B57"/>
    <w:rsid w:val="00DD6C40"/>
    <w:rsid w:val="00DD72A3"/>
    <w:rsid w:val="00DD7675"/>
    <w:rsid w:val="00DD7825"/>
    <w:rsid w:val="00DD7CE0"/>
    <w:rsid w:val="00DE0B3B"/>
    <w:rsid w:val="00DE0E9F"/>
    <w:rsid w:val="00DE10F5"/>
    <w:rsid w:val="00DE12BD"/>
    <w:rsid w:val="00DE23E3"/>
    <w:rsid w:val="00DE247A"/>
    <w:rsid w:val="00DE26C5"/>
    <w:rsid w:val="00DE27F1"/>
    <w:rsid w:val="00DE28F5"/>
    <w:rsid w:val="00DE2AF3"/>
    <w:rsid w:val="00DE2C97"/>
    <w:rsid w:val="00DE30EF"/>
    <w:rsid w:val="00DE33AB"/>
    <w:rsid w:val="00DE38FC"/>
    <w:rsid w:val="00DE3E32"/>
    <w:rsid w:val="00DE472B"/>
    <w:rsid w:val="00DE4A7D"/>
    <w:rsid w:val="00DE500D"/>
    <w:rsid w:val="00DE538B"/>
    <w:rsid w:val="00DE53B6"/>
    <w:rsid w:val="00DE5558"/>
    <w:rsid w:val="00DE5DDD"/>
    <w:rsid w:val="00DE5FAB"/>
    <w:rsid w:val="00DE6242"/>
    <w:rsid w:val="00DE62DA"/>
    <w:rsid w:val="00DE636F"/>
    <w:rsid w:val="00DE63C4"/>
    <w:rsid w:val="00DE6724"/>
    <w:rsid w:val="00DE7D79"/>
    <w:rsid w:val="00DF069D"/>
    <w:rsid w:val="00DF0A5C"/>
    <w:rsid w:val="00DF0E83"/>
    <w:rsid w:val="00DF0F12"/>
    <w:rsid w:val="00DF130D"/>
    <w:rsid w:val="00DF13E6"/>
    <w:rsid w:val="00DF2412"/>
    <w:rsid w:val="00DF32D2"/>
    <w:rsid w:val="00DF35BA"/>
    <w:rsid w:val="00DF387A"/>
    <w:rsid w:val="00DF50CE"/>
    <w:rsid w:val="00DF511D"/>
    <w:rsid w:val="00DF58E6"/>
    <w:rsid w:val="00DF58F2"/>
    <w:rsid w:val="00DF5C9D"/>
    <w:rsid w:val="00DF6544"/>
    <w:rsid w:val="00DF6A54"/>
    <w:rsid w:val="00DF7969"/>
    <w:rsid w:val="00DF7B52"/>
    <w:rsid w:val="00DF7CB9"/>
    <w:rsid w:val="00E0073E"/>
    <w:rsid w:val="00E0087B"/>
    <w:rsid w:val="00E00BAD"/>
    <w:rsid w:val="00E00DAB"/>
    <w:rsid w:val="00E00F62"/>
    <w:rsid w:val="00E01079"/>
    <w:rsid w:val="00E0137A"/>
    <w:rsid w:val="00E019EB"/>
    <w:rsid w:val="00E01BA3"/>
    <w:rsid w:val="00E02238"/>
    <w:rsid w:val="00E02635"/>
    <w:rsid w:val="00E02D43"/>
    <w:rsid w:val="00E0327D"/>
    <w:rsid w:val="00E03348"/>
    <w:rsid w:val="00E03CA6"/>
    <w:rsid w:val="00E040FF"/>
    <w:rsid w:val="00E0460D"/>
    <w:rsid w:val="00E05D40"/>
    <w:rsid w:val="00E0611C"/>
    <w:rsid w:val="00E06142"/>
    <w:rsid w:val="00E062F1"/>
    <w:rsid w:val="00E07073"/>
    <w:rsid w:val="00E0733E"/>
    <w:rsid w:val="00E074E9"/>
    <w:rsid w:val="00E076E5"/>
    <w:rsid w:val="00E078BC"/>
    <w:rsid w:val="00E10236"/>
    <w:rsid w:val="00E10684"/>
    <w:rsid w:val="00E1086B"/>
    <w:rsid w:val="00E108BF"/>
    <w:rsid w:val="00E109E0"/>
    <w:rsid w:val="00E10EB8"/>
    <w:rsid w:val="00E10ED7"/>
    <w:rsid w:val="00E11113"/>
    <w:rsid w:val="00E11226"/>
    <w:rsid w:val="00E11326"/>
    <w:rsid w:val="00E11C36"/>
    <w:rsid w:val="00E1200D"/>
    <w:rsid w:val="00E121E8"/>
    <w:rsid w:val="00E125C5"/>
    <w:rsid w:val="00E12AE7"/>
    <w:rsid w:val="00E12F3D"/>
    <w:rsid w:val="00E1307D"/>
    <w:rsid w:val="00E13C54"/>
    <w:rsid w:val="00E148AB"/>
    <w:rsid w:val="00E1495E"/>
    <w:rsid w:val="00E153B9"/>
    <w:rsid w:val="00E155C0"/>
    <w:rsid w:val="00E15CFE"/>
    <w:rsid w:val="00E15DDB"/>
    <w:rsid w:val="00E15FC2"/>
    <w:rsid w:val="00E16065"/>
    <w:rsid w:val="00E161FE"/>
    <w:rsid w:val="00E1642B"/>
    <w:rsid w:val="00E1679D"/>
    <w:rsid w:val="00E1684F"/>
    <w:rsid w:val="00E16C28"/>
    <w:rsid w:val="00E16FF2"/>
    <w:rsid w:val="00E1705C"/>
    <w:rsid w:val="00E1719F"/>
    <w:rsid w:val="00E17298"/>
    <w:rsid w:val="00E17557"/>
    <w:rsid w:val="00E1782F"/>
    <w:rsid w:val="00E17DB8"/>
    <w:rsid w:val="00E2085F"/>
    <w:rsid w:val="00E20D6F"/>
    <w:rsid w:val="00E20D8C"/>
    <w:rsid w:val="00E21246"/>
    <w:rsid w:val="00E21624"/>
    <w:rsid w:val="00E2178B"/>
    <w:rsid w:val="00E21880"/>
    <w:rsid w:val="00E21F48"/>
    <w:rsid w:val="00E21FA1"/>
    <w:rsid w:val="00E221AD"/>
    <w:rsid w:val="00E2252B"/>
    <w:rsid w:val="00E22AAD"/>
    <w:rsid w:val="00E23A4B"/>
    <w:rsid w:val="00E23B34"/>
    <w:rsid w:val="00E23B57"/>
    <w:rsid w:val="00E23B86"/>
    <w:rsid w:val="00E243A4"/>
    <w:rsid w:val="00E24BEF"/>
    <w:rsid w:val="00E25203"/>
    <w:rsid w:val="00E2547A"/>
    <w:rsid w:val="00E255DD"/>
    <w:rsid w:val="00E25A15"/>
    <w:rsid w:val="00E25E7F"/>
    <w:rsid w:val="00E26575"/>
    <w:rsid w:val="00E2692B"/>
    <w:rsid w:val="00E26B5D"/>
    <w:rsid w:val="00E2722E"/>
    <w:rsid w:val="00E272D2"/>
    <w:rsid w:val="00E275BB"/>
    <w:rsid w:val="00E27961"/>
    <w:rsid w:val="00E30361"/>
    <w:rsid w:val="00E30695"/>
    <w:rsid w:val="00E307D1"/>
    <w:rsid w:val="00E3086F"/>
    <w:rsid w:val="00E30885"/>
    <w:rsid w:val="00E308AE"/>
    <w:rsid w:val="00E30BDE"/>
    <w:rsid w:val="00E30F52"/>
    <w:rsid w:val="00E30F5D"/>
    <w:rsid w:val="00E311FB"/>
    <w:rsid w:val="00E319C9"/>
    <w:rsid w:val="00E319CE"/>
    <w:rsid w:val="00E3204C"/>
    <w:rsid w:val="00E320B4"/>
    <w:rsid w:val="00E32740"/>
    <w:rsid w:val="00E329D7"/>
    <w:rsid w:val="00E3315E"/>
    <w:rsid w:val="00E3323E"/>
    <w:rsid w:val="00E334DE"/>
    <w:rsid w:val="00E33530"/>
    <w:rsid w:val="00E33ACA"/>
    <w:rsid w:val="00E34227"/>
    <w:rsid w:val="00E34635"/>
    <w:rsid w:val="00E34686"/>
    <w:rsid w:val="00E346EA"/>
    <w:rsid w:val="00E3473F"/>
    <w:rsid w:val="00E34754"/>
    <w:rsid w:val="00E34CB3"/>
    <w:rsid w:val="00E34F24"/>
    <w:rsid w:val="00E35480"/>
    <w:rsid w:val="00E35F00"/>
    <w:rsid w:val="00E3638B"/>
    <w:rsid w:val="00E3641C"/>
    <w:rsid w:val="00E36596"/>
    <w:rsid w:val="00E369E3"/>
    <w:rsid w:val="00E36CE6"/>
    <w:rsid w:val="00E37204"/>
    <w:rsid w:val="00E37396"/>
    <w:rsid w:val="00E379F8"/>
    <w:rsid w:val="00E37CCC"/>
    <w:rsid w:val="00E40A8B"/>
    <w:rsid w:val="00E40B3A"/>
    <w:rsid w:val="00E41354"/>
    <w:rsid w:val="00E413B7"/>
    <w:rsid w:val="00E41DBE"/>
    <w:rsid w:val="00E433DE"/>
    <w:rsid w:val="00E43600"/>
    <w:rsid w:val="00E437C2"/>
    <w:rsid w:val="00E43AA9"/>
    <w:rsid w:val="00E44152"/>
    <w:rsid w:val="00E44378"/>
    <w:rsid w:val="00E44401"/>
    <w:rsid w:val="00E44865"/>
    <w:rsid w:val="00E44ACE"/>
    <w:rsid w:val="00E44CD6"/>
    <w:rsid w:val="00E44DF8"/>
    <w:rsid w:val="00E44E6A"/>
    <w:rsid w:val="00E457A9"/>
    <w:rsid w:val="00E45D25"/>
    <w:rsid w:val="00E45F23"/>
    <w:rsid w:val="00E4644A"/>
    <w:rsid w:val="00E46525"/>
    <w:rsid w:val="00E4699B"/>
    <w:rsid w:val="00E46BDB"/>
    <w:rsid w:val="00E47BE3"/>
    <w:rsid w:val="00E50198"/>
    <w:rsid w:val="00E50303"/>
    <w:rsid w:val="00E5085E"/>
    <w:rsid w:val="00E50C91"/>
    <w:rsid w:val="00E51DBB"/>
    <w:rsid w:val="00E53194"/>
    <w:rsid w:val="00E537FE"/>
    <w:rsid w:val="00E53FB3"/>
    <w:rsid w:val="00E54663"/>
    <w:rsid w:val="00E547C7"/>
    <w:rsid w:val="00E54E55"/>
    <w:rsid w:val="00E55192"/>
    <w:rsid w:val="00E5576C"/>
    <w:rsid w:val="00E55B01"/>
    <w:rsid w:val="00E5604E"/>
    <w:rsid w:val="00E565D4"/>
    <w:rsid w:val="00E5684D"/>
    <w:rsid w:val="00E56B0D"/>
    <w:rsid w:val="00E570BA"/>
    <w:rsid w:val="00E5722D"/>
    <w:rsid w:val="00E57529"/>
    <w:rsid w:val="00E576BF"/>
    <w:rsid w:val="00E57736"/>
    <w:rsid w:val="00E577B5"/>
    <w:rsid w:val="00E57D73"/>
    <w:rsid w:val="00E57E94"/>
    <w:rsid w:val="00E6027B"/>
    <w:rsid w:val="00E6028C"/>
    <w:rsid w:val="00E60556"/>
    <w:rsid w:val="00E609D3"/>
    <w:rsid w:val="00E60B6C"/>
    <w:rsid w:val="00E60F5D"/>
    <w:rsid w:val="00E6101E"/>
    <w:rsid w:val="00E617E8"/>
    <w:rsid w:val="00E61B8A"/>
    <w:rsid w:val="00E61C18"/>
    <w:rsid w:val="00E6203F"/>
    <w:rsid w:val="00E62134"/>
    <w:rsid w:val="00E6349B"/>
    <w:rsid w:val="00E63630"/>
    <w:rsid w:val="00E6379E"/>
    <w:rsid w:val="00E63B66"/>
    <w:rsid w:val="00E63F96"/>
    <w:rsid w:val="00E63FF5"/>
    <w:rsid w:val="00E640E0"/>
    <w:rsid w:val="00E6439D"/>
    <w:rsid w:val="00E6459A"/>
    <w:rsid w:val="00E647C6"/>
    <w:rsid w:val="00E64F62"/>
    <w:rsid w:val="00E651BB"/>
    <w:rsid w:val="00E65FA8"/>
    <w:rsid w:val="00E66573"/>
    <w:rsid w:val="00E67468"/>
    <w:rsid w:val="00E6756D"/>
    <w:rsid w:val="00E6761C"/>
    <w:rsid w:val="00E676CC"/>
    <w:rsid w:val="00E6789B"/>
    <w:rsid w:val="00E704E2"/>
    <w:rsid w:val="00E70567"/>
    <w:rsid w:val="00E706D4"/>
    <w:rsid w:val="00E708D3"/>
    <w:rsid w:val="00E70A45"/>
    <w:rsid w:val="00E70C70"/>
    <w:rsid w:val="00E70FC3"/>
    <w:rsid w:val="00E70FED"/>
    <w:rsid w:val="00E7123A"/>
    <w:rsid w:val="00E712A6"/>
    <w:rsid w:val="00E714AA"/>
    <w:rsid w:val="00E7160B"/>
    <w:rsid w:val="00E716E7"/>
    <w:rsid w:val="00E71A0C"/>
    <w:rsid w:val="00E72156"/>
    <w:rsid w:val="00E725CD"/>
    <w:rsid w:val="00E727CC"/>
    <w:rsid w:val="00E729A5"/>
    <w:rsid w:val="00E72A50"/>
    <w:rsid w:val="00E7323A"/>
    <w:rsid w:val="00E73274"/>
    <w:rsid w:val="00E733FE"/>
    <w:rsid w:val="00E73F25"/>
    <w:rsid w:val="00E7413D"/>
    <w:rsid w:val="00E74562"/>
    <w:rsid w:val="00E74A47"/>
    <w:rsid w:val="00E74DD3"/>
    <w:rsid w:val="00E75133"/>
    <w:rsid w:val="00E751DA"/>
    <w:rsid w:val="00E75E87"/>
    <w:rsid w:val="00E7667D"/>
    <w:rsid w:val="00E76BBB"/>
    <w:rsid w:val="00E76BC6"/>
    <w:rsid w:val="00E76D75"/>
    <w:rsid w:val="00E771CF"/>
    <w:rsid w:val="00E773BE"/>
    <w:rsid w:val="00E774F2"/>
    <w:rsid w:val="00E77925"/>
    <w:rsid w:val="00E800B7"/>
    <w:rsid w:val="00E81355"/>
    <w:rsid w:val="00E8249F"/>
    <w:rsid w:val="00E828A5"/>
    <w:rsid w:val="00E83182"/>
    <w:rsid w:val="00E83317"/>
    <w:rsid w:val="00E8386A"/>
    <w:rsid w:val="00E83A02"/>
    <w:rsid w:val="00E840AD"/>
    <w:rsid w:val="00E84228"/>
    <w:rsid w:val="00E84856"/>
    <w:rsid w:val="00E84E27"/>
    <w:rsid w:val="00E8516D"/>
    <w:rsid w:val="00E8595B"/>
    <w:rsid w:val="00E863C9"/>
    <w:rsid w:val="00E865A6"/>
    <w:rsid w:val="00E86CC4"/>
    <w:rsid w:val="00E86D05"/>
    <w:rsid w:val="00E86DE3"/>
    <w:rsid w:val="00E871E3"/>
    <w:rsid w:val="00E87605"/>
    <w:rsid w:val="00E87AE1"/>
    <w:rsid w:val="00E87E4A"/>
    <w:rsid w:val="00E9007B"/>
    <w:rsid w:val="00E90294"/>
    <w:rsid w:val="00E9044A"/>
    <w:rsid w:val="00E907FA"/>
    <w:rsid w:val="00E91722"/>
    <w:rsid w:val="00E91AB4"/>
    <w:rsid w:val="00E92C90"/>
    <w:rsid w:val="00E92EF8"/>
    <w:rsid w:val="00E935F8"/>
    <w:rsid w:val="00E93B70"/>
    <w:rsid w:val="00E93FB8"/>
    <w:rsid w:val="00E943C0"/>
    <w:rsid w:val="00E94964"/>
    <w:rsid w:val="00E94F43"/>
    <w:rsid w:val="00E9522B"/>
    <w:rsid w:val="00E9536B"/>
    <w:rsid w:val="00E954BB"/>
    <w:rsid w:val="00E959E7"/>
    <w:rsid w:val="00E95A2D"/>
    <w:rsid w:val="00E96273"/>
    <w:rsid w:val="00E963A8"/>
    <w:rsid w:val="00E96497"/>
    <w:rsid w:val="00E9695A"/>
    <w:rsid w:val="00E96C0B"/>
    <w:rsid w:val="00E970D7"/>
    <w:rsid w:val="00E97412"/>
    <w:rsid w:val="00E97AA1"/>
    <w:rsid w:val="00EA00A4"/>
    <w:rsid w:val="00EA04D7"/>
    <w:rsid w:val="00EA12DD"/>
    <w:rsid w:val="00EA1301"/>
    <w:rsid w:val="00EA1536"/>
    <w:rsid w:val="00EA191B"/>
    <w:rsid w:val="00EA1B00"/>
    <w:rsid w:val="00EA1E2E"/>
    <w:rsid w:val="00EA21C3"/>
    <w:rsid w:val="00EA2F54"/>
    <w:rsid w:val="00EA38AD"/>
    <w:rsid w:val="00EA419E"/>
    <w:rsid w:val="00EA4282"/>
    <w:rsid w:val="00EA4374"/>
    <w:rsid w:val="00EA45E8"/>
    <w:rsid w:val="00EA49E3"/>
    <w:rsid w:val="00EA4F29"/>
    <w:rsid w:val="00EA4F65"/>
    <w:rsid w:val="00EA4FE4"/>
    <w:rsid w:val="00EA55D2"/>
    <w:rsid w:val="00EA58DF"/>
    <w:rsid w:val="00EA5982"/>
    <w:rsid w:val="00EA5AF5"/>
    <w:rsid w:val="00EA61DA"/>
    <w:rsid w:val="00EA6672"/>
    <w:rsid w:val="00EA6737"/>
    <w:rsid w:val="00EA67A5"/>
    <w:rsid w:val="00EA6C9D"/>
    <w:rsid w:val="00EA7224"/>
    <w:rsid w:val="00EA749A"/>
    <w:rsid w:val="00EA79F2"/>
    <w:rsid w:val="00EA7A48"/>
    <w:rsid w:val="00EA7B51"/>
    <w:rsid w:val="00EB0202"/>
    <w:rsid w:val="00EB066D"/>
    <w:rsid w:val="00EB0714"/>
    <w:rsid w:val="00EB0A64"/>
    <w:rsid w:val="00EB0C5F"/>
    <w:rsid w:val="00EB1204"/>
    <w:rsid w:val="00EB18A3"/>
    <w:rsid w:val="00EB18A6"/>
    <w:rsid w:val="00EB265B"/>
    <w:rsid w:val="00EB26A6"/>
    <w:rsid w:val="00EB2D33"/>
    <w:rsid w:val="00EB2D87"/>
    <w:rsid w:val="00EB3297"/>
    <w:rsid w:val="00EB351B"/>
    <w:rsid w:val="00EB40BE"/>
    <w:rsid w:val="00EB41AD"/>
    <w:rsid w:val="00EB4D56"/>
    <w:rsid w:val="00EB4F7E"/>
    <w:rsid w:val="00EB52D3"/>
    <w:rsid w:val="00EB5B60"/>
    <w:rsid w:val="00EB5C88"/>
    <w:rsid w:val="00EB5F1B"/>
    <w:rsid w:val="00EB6CFA"/>
    <w:rsid w:val="00EB7026"/>
    <w:rsid w:val="00EB729D"/>
    <w:rsid w:val="00EB73F2"/>
    <w:rsid w:val="00EB7910"/>
    <w:rsid w:val="00EC0572"/>
    <w:rsid w:val="00EC079D"/>
    <w:rsid w:val="00EC0877"/>
    <w:rsid w:val="00EC08B3"/>
    <w:rsid w:val="00EC0DA3"/>
    <w:rsid w:val="00EC107E"/>
    <w:rsid w:val="00EC13DA"/>
    <w:rsid w:val="00EC175C"/>
    <w:rsid w:val="00EC17F6"/>
    <w:rsid w:val="00EC1B23"/>
    <w:rsid w:val="00EC1B51"/>
    <w:rsid w:val="00EC1D35"/>
    <w:rsid w:val="00EC1D63"/>
    <w:rsid w:val="00EC1FBB"/>
    <w:rsid w:val="00EC27AD"/>
    <w:rsid w:val="00EC2A4B"/>
    <w:rsid w:val="00EC2BAE"/>
    <w:rsid w:val="00EC2C44"/>
    <w:rsid w:val="00EC2C56"/>
    <w:rsid w:val="00EC3046"/>
    <w:rsid w:val="00EC32D5"/>
    <w:rsid w:val="00EC33BE"/>
    <w:rsid w:val="00EC3837"/>
    <w:rsid w:val="00EC43B4"/>
    <w:rsid w:val="00EC4BEB"/>
    <w:rsid w:val="00EC51A5"/>
    <w:rsid w:val="00EC5341"/>
    <w:rsid w:val="00EC5549"/>
    <w:rsid w:val="00EC5AE7"/>
    <w:rsid w:val="00EC6465"/>
    <w:rsid w:val="00EC7507"/>
    <w:rsid w:val="00EC7781"/>
    <w:rsid w:val="00EC7947"/>
    <w:rsid w:val="00EC7BF0"/>
    <w:rsid w:val="00EC7FBE"/>
    <w:rsid w:val="00ED0355"/>
    <w:rsid w:val="00ED04A4"/>
    <w:rsid w:val="00ED087D"/>
    <w:rsid w:val="00ED097B"/>
    <w:rsid w:val="00ED0A97"/>
    <w:rsid w:val="00ED0B72"/>
    <w:rsid w:val="00ED1875"/>
    <w:rsid w:val="00ED18DF"/>
    <w:rsid w:val="00ED1D2B"/>
    <w:rsid w:val="00ED2135"/>
    <w:rsid w:val="00ED27EA"/>
    <w:rsid w:val="00ED31CA"/>
    <w:rsid w:val="00ED32FC"/>
    <w:rsid w:val="00ED34F7"/>
    <w:rsid w:val="00ED352B"/>
    <w:rsid w:val="00ED3F20"/>
    <w:rsid w:val="00ED48ED"/>
    <w:rsid w:val="00ED4E52"/>
    <w:rsid w:val="00ED4F6D"/>
    <w:rsid w:val="00ED53F9"/>
    <w:rsid w:val="00ED5CF0"/>
    <w:rsid w:val="00ED6098"/>
    <w:rsid w:val="00ED6112"/>
    <w:rsid w:val="00ED6DDC"/>
    <w:rsid w:val="00ED767F"/>
    <w:rsid w:val="00ED768A"/>
    <w:rsid w:val="00EE02CE"/>
    <w:rsid w:val="00EE037E"/>
    <w:rsid w:val="00EE05C1"/>
    <w:rsid w:val="00EE0683"/>
    <w:rsid w:val="00EE13B2"/>
    <w:rsid w:val="00EE1688"/>
    <w:rsid w:val="00EE180A"/>
    <w:rsid w:val="00EE1A4B"/>
    <w:rsid w:val="00EE1CBB"/>
    <w:rsid w:val="00EE2295"/>
    <w:rsid w:val="00EE23DC"/>
    <w:rsid w:val="00EE2768"/>
    <w:rsid w:val="00EE363C"/>
    <w:rsid w:val="00EE3B03"/>
    <w:rsid w:val="00EE3BB8"/>
    <w:rsid w:val="00EE3D20"/>
    <w:rsid w:val="00EE3FC8"/>
    <w:rsid w:val="00EE4290"/>
    <w:rsid w:val="00EE4F62"/>
    <w:rsid w:val="00EE504C"/>
    <w:rsid w:val="00EE50B6"/>
    <w:rsid w:val="00EE560A"/>
    <w:rsid w:val="00EE5B58"/>
    <w:rsid w:val="00EE626F"/>
    <w:rsid w:val="00EE632B"/>
    <w:rsid w:val="00EE668C"/>
    <w:rsid w:val="00EE6D14"/>
    <w:rsid w:val="00EE6D2B"/>
    <w:rsid w:val="00EE6FCD"/>
    <w:rsid w:val="00EE78B3"/>
    <w:rsid w:val="00EE78B7"/>
    <w:rsid w:val="00EE78C7"/>
    <w:rsid w:val="00EE7AFD"/>
    <w:rsid w:val="00EE7C26"/>
    <w:rsid w:val="00EE7F1C"/>
    <w:rsid w:val="00EF017B"/>
    <w:rsid w:val="00EF146F"/>
    <w:rsid w:val="00EF1B32"/>
    <w:rsid w:val="00EF1E19"/>
    <w:rsid w:val="00EF2485"/>
    <w:rsid w:val="00EF3373"/>
    <w:rsid w:val="00EF3460"/>
    <w:rsid w:val="00EF383F"/>
    <w:rsid w:val="00EF3FD3"/>
    <w:rsid w:val="00EF41D8"/>
    <w:rsid w:val="00EF48D8"/>
    <w:rsid w:val="00EF4B2B"/>
    <w:rsid w:val="00EF54D1"/>
    <w:rsid w:val="00EF55D6"/>
    <w:rsid w:val="00EF5C9B"/>
    <w:rsid w:val="00EF606D"/>
    <w:rsid w:val="00EF61ED"/>
    <w:rsid w:val="00EF66FF"/>
    <w:rsid w:val="00EF6826"/>
    <w:rsid w:val="00EF6B52"/>
    <w:rsid w:val="00EF6BE2"/>
    <w:rsid w:val="00EF6E9C"/>
    <w:rsid w:val="00EF7A4F"/>
    <w:rsid w:val="00EF7C2F"/>
    <w:rsid w:val="00F0025A"/>
    <w:rsid w:val="00F00579"/>
    <w:rsid w:val="00F00713"/>
    <w:rsid w:val="00F00AB0"/>
    <w:rsid w:val="00F00AE2"/>
    <w:rsid w:val="00F00AF6"/>
    <w:rsid w:val="00F00C9F"/>
    <w:rsid w:val="00F00D83"/>
    <w:rsid w:val="00F00E91"/>
    <w:rsid w:val="00F010E7"/>
    <w:rsid w:val="00F01665"/>
    <w:rsid w:val="00F019B5"/>
    <w:rsid w:val="00F01BD4"/>
    <w:rsid w:val="00F01D18"/>
    <w:rsid w:val="00F01F64"/>
    <w:rsid w:val="00F02081"/>
    <w:rsid w:val="00F020FB"/>
    <w:rsid w:val="00F02149"/>
    <w:rsid w:val="00F023C0"/>
    <w:rsid w:val="00F025D6"/>
    <w:rsid w:val="00F02B92"/>
    <w:rsid w:val="00F02DFA"/>
    <w:rsid w:val="00F03C64"/>
    <w:rsid w:val="00F03C73"/>
    <w:rsid w:val="00F04311"/>
    <w:rsid w:val="00F04BF5"/>
    <w:rsid w:val="00F04E52"/>
    <w:rsid w:val="00F05657"/>
    <w:rsid w:val="00F0588C"/>
    <w:rsid w:val="00F065F5"/>
    <w:rsid w:val="00F06863"/>
    <w:rsid w:val="00F06D6B"/>
    <w:rsid w:val="00F07125"/>
    <w:rsid w:val="00F07618"/>
    <w:rsid w:val="00F076D4"/>
    <w:rsid w:val="00F07F47"/>
    <w:rsid w:val="00F07FFB"/>
    <w:rsid w:val="00F10305"/>
    <w:rsid w:val="00F103B9"/>
    <w:rsid w:val="00F10650"/>
    <w:rsid w:val="00F10B1A"/>
    <w:rsid w:val="00F10B6A"/>
    <w:rsid w:val="00F1147F"/>
    <w:rsid w:val="00F11A56"/>
    <w:rsid w:val="00F11AA5"/>
    <w:rsid w:val="00F11B6C"/>
    <w:rsid w:val="00F11C5E"/>
    <w:rsid w:val="00F11E8D"/>
    <w:rsid w:val="00F11F79"/>
    <w:rsid w:val="00F120F1"/>
    <w:rsid w:val="00F1213D"/>
    <w:rsid w:val="00F1282B"/>
    <w:rsid w:val="00F12CB0"/>
    <w:rsid w:val="00F12D0C"/>
    <w:rsid w:val="00F12E83"/>
    <w:rsid w:val="00F13209"/>
    <w:rsid w:val="00F132BB"/>
    <w:rsid w:val="00F132C1"/>
    <w:rsid w:val="00F136F3"/>
    <w:rsid w:val="00F1374C"/>
    <w:rsid w:val="00F13982"/>
    <w:rsid w:val="00F13CEE"/>
    <w:rsid w:val="00F14605"/>
    <w:rsid w:val="00F14CAC"/>
    <w:rsid w:val="00F1546C"/>
    <w:rsid w:val="00F15680"/>
    <w:rsid w:val="00F15D6F"/>
    <w:rsid w:val="00F15FFB"/>
    <w:rsid w:val="00F1636A"/>
    <w:rsid w:val="00F16A92"/>
    <w:rsid w:val="00F16ABB"/>
    <w:rsid w:val="00F1753E"/>
    <w:rsid w:val="00F17A19"/>
    <w:rsid w:val="00F17CCA"/>
    <w:rsid w:val="00F20205"/>
    <w:rsid w:val="00F21317"/>
    <w:rsid w:val="00F2146F"/>
    <w:rsid w:val="00F21BD9"/>
    <w:rsid w:val="00F21CF7"/>
    <w:rsid w:val="00F21D9F"/>
    <w:rsid w:val="00F21E32"/>
    <w:rsid w:val="00F2248D"/>
    <w:rsid w:val="00F23199"/>
    <w:rsid w:val="00F23343"/>
    <w:rsid w:val="00F233CD"/>
    <w:rsid w:val="00F23E23"/>
    <w:rsid w:val="00F2426B"/>
    <w:rsid w:val="00F247C0"/>
    <w:rsid w:val="00F24D00"/>
    <w:rsid w:val="00F24EEF"/>
    <w:rsid w:val="00F24F90"/>
    <w:rsid w:val="00F2558E"/>
    <w:rsid w:val="00F25996"/>
    <w:rsid w:val="00F2611D"/>
    <w:rsid w:val="00F2655C"/>
    <w:rsid w:val="00F26633"/>
    <w:rsid w:val="00F266AD"/>
    <w:rsid w:val="00F26A95"/>
    <w:rsid w:val="00F26D47"/>
    <w:rsid w:val="00F2702B"/>
    <w:rsid w:val="00F273FA"/>
    <w:rsid w:val="00F27538"/>
    <w:rsid w:val="00F27A52"/>
    <w:rsid w:val="00F27BE1"/>
    <w:rsid w:val="00F3004B"/>
    <w:rsid w:val="00F30779"/>
    <w:rsid w:val="00F30EF7"/>
    <w:rsid w:val="00F30F6A"/>
    <w:rsid w:val="00F3136E"/>
    <w:rsid w:val="00F3172B"/>
    <w:rsid w:val="00F31822"/>
    <w:rsid w:val="00F31A89"/>
    <w:rsid w:val="00F31C5B"/>
    <w:rsid w:val="00F31D69"/>
    <w:rsid w:val="00F32118"/>
    <w:rsid w:val="00F3215F"/>
    <w:rsid w:val="00F322E9"/>
    <w:rsid w:val="00F32ADE"/>
    <w:rsid w:val="00F32B29"/>
    <w:rsid w:val="00F33042"/>
    <w:rsid w:val="00F330A3"/>
    <w:rsid w:val="00F332BC"/>
    <w:rsid w:val="00F33457"/>
    <w:rsid w:val="00F33633"/>
    <w:rsid w:val="00F33662"/>
    <w:rsid w:val="00F341F3"/>
    <w:rsid w:val="00F34296"/>
    <w:rsid w:val="00F343C8"/>
    <w:rsid w:val="00F343FD"/>
    <w:rsid w:val="00F34F50"/>
    <w:rsid w:val="00F35230"/>
    <w:rsid w:val="00F35659"/>
    <w:rsid w:val="00F35799"/>
    <w:rsid w:val="00F365F6"/>
    <w:rsid w:val="00F367A1"/>
    <w:rsid w:val="00F36CBB"/>
    <w:rsid w:val="00F3742A"/>
    <w:rsid w:val="00F375BF"/>
    <w:rsid w:val="00F376DB"/>
    <w:rsid w:val="00F378EF"/>
    <w:rsid w:val="00F37C7B"/>
    <w:rsid w:val="00F37D86"/>
    <w:rsid w:val="00F4049C"/>
    <w:rsid w:val="00F407B3"/>
    <w:rsid w:val="00F42752"/>
    <w:rsid w:val="00F42ADA"/>
    <w:rsid w:val="00F42B02"/>
    <w:rsid w:val="00F42B23"/>
    <w:rsid w:val="00F42C95"/>
    <w:rsid w:val="00F42DE3"/>
    <w:rsid w:val="00F43025"/>
    <w:rsid w:val="00F430CC"/>
    <w:rsid w:val="00F431C3"/>
    <w:rsid w:val="00F434C5"/>
    <w:rsid w:val="00F43887"/>
    <w:rsid w:val="00F43AC9"/>
    <w:rsid w:val="00F43B42"/>
    <w:rsid w:val="00F43BBA"/>
    <w:rsid w:val="00F43EA1"/>
    <w:rsid w:val="00F43FCC"/>
    <w:rsid w:val="00F44388"/>
    <w:rsid w:val="00F4484C"/>
    <w:rsid w:val="00F44875"/>
    <w:rsid w:val="00F44A7A"/>
    <w:rsid w:val="00F45409"/>
    <w:rsid w:val="00F45437"/>
    <w:rsid w:val="00F4566D"/>
    <w:rsid w:val="00F45838"/>
    <w:rsid w:val="00F45F22"/>
    <w:rsid w:val="00F464D3"/>
    <w:rsid w:val="00F468CC"/>
    <w:rsid w:val="00F469F6"/>
    <w:rsid w:val="00F46E1B"/>
    <w:rsid w:val="00F47549"/>
    <w:rsid w:val="00F5012D"/>
    <w:rsid w:val="00F5024B"/>
    <w:rsid w:val="00F50374"/>
    <w:rsid w:val="00F5093D"/>
    <w:rsid w:val="00F50996"/>
    <w:rsid w:val="00F51BE5"/>
    <w:rsid w:val="00F522A1"/>
    <w:rsid w:val="00F523B0"/>
    <w:rsid w:val="00F5321A"/>
    <w:rsid w:val="00F534F3"/>
    <w:rsid w:val="00F5376A"/>
    <w:rsid w:val="00F53A5F"/>
    <w:rsid w:val="00F5453C"/>
    <w:rsid w:val="00F54763"/>
    <w:rsid w:val="00F5550A"/>
    <w:rsid w:val="00F557A6"/>
    <w:rsid w:val="00F55C5F"/>
    <w:rsid w:val="00F55E09"/>
    <w:rsid w:val="00F55F9C"/>
    <w:rsid w:val="00F56196"/>
    <w:rsid w:val="00F561D2"/>
    <w:rsid w:val="00F56437"/>
    <w:rsid w:val="00F5655B"/>
    <w:rsid w:val="00F56625"/>
    <w:rsid w:val="00F56D3F"/>
    <w:rsid w:val="00F56EBF"/>
    <w:rsid w:val="00F570F6"/>
    <w:rsid w:val="00F576AB"/>
    <w:rsid w:val="00F57845"/>
    <w:rsid w:val="00F578C3"/>
    <w:rsid w:val="00F57D7D"/>
    <w:rsid w:val="00F6016C"/>
    <w:rsid w:val="00F6054C"/>
    <w:rsid w:val="00F607CA"/>
    <w:rsid w:val="00F6098C"/>
    <w:rsid w:val="00F60C43"/>
    <w:rsid w:val="00F6112D"/>
    <w:rsid w:val="00F613F7"/>
    <w:rsid w:val="00F614ED"/>
    <w:rsid w:val="00F61BD0"/>
    <w:rsid w:val="00F62968"/>
    <w:rsid w:val="00F62AB5"/>
    <w:rsid w:val="00F63128"/>
    <w:rsid w:val="00F63283"/>
    <w:rsid w:val="00F636AD"/>
    <w:rsid w:val="00F6386A"/>
    <w:rsid w:val="00F63996"/>
    <w:rsid w:val="00F63C30"/>
    <w:rsid w:val="00F647A8"/>
    <w:rsid w:val="00F647B5"/>
    <w:rsid w:val="00F64825"/>
    <w:rsid w:val="00F6482A"/>
    <w:rsid w:val="00F6495A"/>
    <w:rsid w:val="00F64AE9"/>
    <w:rsid w:val="00F64C5E"/>
    <w:rsid w:val="00F64ED5"/>
    <w:rsid w:val="00F64FDD"/>
    <w:rsid w:val="00F65EDD"/>
    <w:rsid w:val="00F665FF"/>
    <w:rsid w:val="00F674D0"/>
    <w:rsid w:val="00F677ED"/>
    <w:rsid w:val="00F67ADF"/>
    <w:rsid w:val="00F705D4"/>
    <w:rsid w:val="00F70B36"/>
    <w:rsid w:val="00F70CAF"/>
    <w:rsid w:val="00F71F7D"/>
    <w:rsid w:val="00F72138"/>
    <w:rsid w:val="00F725B5"/>
    <w:rsid w:val="00F73194"/>
    <w:rsid w:val="00F73723"/>
    <w:rsid w:val="00F73878"/>
    <w:rsid w:val="00F745A0"/>
    <w:rsid w:val="00F74727"/>
    <w:rsid w:val="00F750B1"/>
    <w:rsid w:val="00F7567B"/>
    <w:rsid w:val="00F76349"/>
    <w:rsid w:val="00F7678A"/>
    <w:rsid w:val="00F76EB3"/>
    <w:rsid w:val="00F7716F"/>
    <w:rsid w:val="00F775E3"/>
    <w:rsid w:val="00F77942"/>
    <w:rsid w:val="00F77BA4"/>
    <w:rsid w:val="00F77E96"/>
    <w:rsid w:val="00F8009A"/>
    <w:rsid w:val="00F80C55"/>
    <w:rsid w:val="00F8188B"/>
    <w:rsid w:val="00F81A9F"/>
    <w:rsid w:val="00F8240A"/>
    <w:rsid w:val="00F826A4"/>
    <w:rsid w:val="00F82AF5"/>
    <w:rsid w:val="00F831BA"/>
    <w:rsid w:val="00F832C0"/>
    <w:rsid w:val="00F8383E"/>
    <w:rsid w:val="00F839FE"/>
    <w:rsid w:val="00F839FF"/>
    <w:rsid w:val="00F84004"/>
    <w:rsid w:val="00F841D6"/>
    <w:rsid w:val="00F84276"/>
    <w:rsid w:val="00F84757"/>
    <w:rsid w:val="00F848AF"/>
    <w:rsid w:val="00F8522A"/>
    <w:rsid w:val="00F85916"/>
    <w:rsid w:val="00F85AB9"/>
    <w:rsid w:val="00F865BA"/>
    <w:rsid w:val="00F86BCA"/>
    <w:rsid w:val="00F86BE9"/>
    <w:rsid w:val="00F86D02"/>
    <w:rsid w:val="00F86F80"/>
    <w:rsid w:val="00F87522"/>
    <w:rsid w:val="00F87552"/>
    <w:rsid w:val="00F87788"/>
    <w:rsid w:val="00F87FCE"/>
    <w:rsid w:val="00F90177"/>
    <w:rsid w:val="00F90295"/>
    <w:rsid w:val="00F9059F"/>
    <w:rsid w:val="00F907BD"/>
    <w:rsid w:val="00F90A16"/>
    <w:rsid w:val="00F90F7C"/>
    <w:rsid w:val="00F910DC"/>
    <w:rsid w:val="00F91263"/>
    <w:rsid w:val="00F91B4F"/>
    <w:rsid w:val="00F91E98"/>
    <w:rsid w:val="00F9242B"/>
    <w:rsid w:val="00F926D9"/>
    <w:rsid w:val="00F92C6B"/>
    <w:rsid w:val="00F93020"/>
    <w:rsid w:val="00F93359"/>
    <w:rsid w:val="00F93683"/>
    <w:rsid w:val="00F93901"/>
    <w:rsid w:val="00F93D09"/>
    <w:rsid w:val="00F9425B"/>
    <w:rsid w:val="00F946A1"/>
    <w:rsid w:val="00F949F6"/>
    <w:rsid w:val="00F94C22"/>
    <w:rsid w:val="00F94DE0"/>
    <w:rsid w:val="00F952D3"/>
    <w:rsid w:val="00F953D7"/>
    <w:rsid w:val="00F954ED"/>
    <w:rsid w:val="00F95E13"/>
    <w:rsid w:val="00F96A6E"/>
    <w:rsid w:val="00F96CB3"/>
    <w:rsid w:val="00F97396"/>
    <w:rsid w:val="00F97D77"/>
    <w:rsid w:val="00F97D88"/>
    <w:rsid w:val="00FA062F"/>
    <w:rsid w:val="00FA07E6"/>
    <w:rsid w:val="00FA0A0A"/>
    <w:rsid w:val="00FA136C"/>
    <w:rsid w:val="00FA1781"/>
    <w:rsid w:val="00FA26E6"/>
    <w:rsid w:val="00FA2AFD"/>
    <w:rsid w:val="00FA32CB"/>
    <w:rsid w:val="00FA37BB"/>
    <w:rsid w:val="00FA3EF4"/>
    <w:rsid w:val="00FA42B4"/>
    <w:rsid w:val="00FA43EE"/>
    <w:rsid w:val="00FA45B8"/>
    <w:rsid w:val="00FA4CD1"/>
    <w:rsid w:val="00FA57C9"/>
    <w:rsid w:val="00FA583C"/>
    <w:rsid w:val="00FA5860"/>
    <w:rsid w:val="00FA5A1A"/>
    <w:rsid w:val="00FA5B70"/>
    <w:rsid w:val="00FA5C21"/>
    <w:rsid w:val="00FA66D6"/>
    <w:rsid w:val="00FA6767"/>
    <w:rsid w:val="00FA6BE4"/>
    <w:rsid w:val="00FA6EFB"/>
    <w:rsid w:val="00FA6FF8"/>
    <w:rsid w:val="00FA71DB"/>
    <w:rsid w:val="00FA7E08"/>
    <w:rsid w:val="00FB0124"/>
    <w:rsid w:val="00FB01A9"/>
    <w:rsid w:val="00FB02FD"/>
    <w:rsid w:val="00FB03A1"/>
    <w:rsid w:val="00FB03FC"/>
    <w:rsid w:val="00FB0481"/>
    <w:rsid w:val="00FB04DC"/>
    <w:rsid w:val="00FB08C6"/>
    <w:rsid w:val="00FB08E4"/>
    <w:rsid w:val="00FB11BC"/>
    <w:rsid w:val="00FB12EE"/>
    <w:rsid w:val="00FB15B9"/>
    <w:rsid w:val="00FB1662"/>
    <w:rsid w:val="00FB1DF7"/>
    <w:rsid w:val="00FB201C"/>
    <w:rsid w:val="00FB2968"/>
    <w:rsid w:val="00FB2C6D"/>
    <w:rsid w:val="00FB3206"/>
    <w:rsid w:val="00FB34AF"/>
    <w:rsid w:val="00FB3DF5"/>
    <w:rsid w:val="00FB426D"/>
    <w:rsid w:val="00FB4510"/>
    <w:rsid w:val="00FB451E"/>
    <w:rsid w:val="00FB4AC4"/>
    <w:rsid w:val="00FB4EA6"/>
    <w:rsid w:val="00FB519E"/>
    <w:rsid w:val="00FB5B74"/>
    <w:rsid w:val="00FB61A8"/>
    <w:rsid w:val="00FB6BC8"/>
    <w:rsid w:val="00FB6D4F"/>
    <w:rsid w:val="00FB7254"/>
    <w:rsid w:val="00FB73C0"/>
    <w:rsid w:val="00FB7604"/>
    <w:rsid w:val="00FB79C2"/>
    <w:rsid w:val="00FC035F"/>
    <w:rsid w:val="00FC0A47"/>
    <w:rsid w:val="00FC0D97"/>
    <w:rsid w:val="00FC1823"/>
    <w:rsid w:val="00FC1C00"/>
    <w:rsid w:val="00FC1D89"/>
    <w:rsid w:val="00FC227E"/>
    <w:rsid w:val="00FC278E"/>
    <w:rsid w:val="00FC282F"/>
    <w:rsid w:val="00FC32D3"/>
    <w:rsid w:val="00FC34A0"/>
    <w:rsid w:val="00FC358C"/>
    <w:rsid w:val="00FC3CD5"/>
    <w:rsid w:val="00FC4342"/>
    <w:rsid w:val="00FC4CEC"/>
    <w:rsid w:val="00FC52F8"/>
    <w:rsid w:val="00FC5869"/>
    <w:rsid w:val="00FC601E"/>
    <w:rsid w:val="00FC602E"/>
    <w:rsid w:val="00FC63C9"/>
    <w:rsid w:val="00FC6440"/>
    <w:rsid w:val="00FC66C7"/>
    <w:rsid w:val="00FC6847"/>
    <w:rsid w:val="00FC6911"/>
    <w:rsid w:val="00FC6DCC"/>
    <w:rsid w:val="00FC758D"/>
    <w:rsid w:val="00FC764A"/>
    <w:rsid w:val="00FC7800"/>
    <w:rsid w:val="00FC78ED"/>
    <w:rsid w:val="00FC7D10"/>
    <w:rsid w:val="00FD012A"/>
    <w:rsid w:val="00FD077B"/>
    <w:rsid w:val="00FD0826"/>
    <w:rsid w:val="00FD0CD9"/>
    <w:rsid w:val="00FD2391"/>
    <w:rsid w:val="00FD27B6"/>
    <w:rsid w:val="00FD30D6"/>
    <w:rsid w:val="00FD31EF"/>
    <w:rsid w:val="00FD334D"/>
    <w:rsid w:val="00FD3579"/>
    <w:rsid w:val="00FD3742"/>
    <w:rsid w:val="00FD3A27"/>
    <w:rsid w:val="00FD3D44"/>
    <w:rsid w:val="00FD3F06"/>
    <w:rsid w:val="00FD5159"/>
    <w:rsid w:val="00FD53C0"/>
    <w:rsid w:val="00FD55B0"/>
    <w:rsid w:val="00FD59E8"/>
    <w:rsid w:val="00FD5AE2"/>
    <w:rsid w:val="00FD630B"/>
    <w:rsid w:val="00FD631F"/>
    <w:rsid w:val="00FD63BC"/>
    <w:rsid w:val="00FD64E9"/>
    <w:rsid w:val="00FD6885"/>
    <w:rsid w:val="00FD6F7E"/>
    <w:rsid w:val="00FD70F7"/>
    <w:rsid w:val="00FD7225"/>
    <w:rsid w:val="00FD72B6"/>
    <w:rsid w:val="00FD7360"/>
    <w:rsid w:val="00FD74AD"/>
    <w:rsid w:val="00FD7607"/>
    <w:rsid w:val="00FD779F"/>
    <w:rsid w:val="00FE06C9"/>
    <w:rsid w:val="00FE06EB"/>
    <w:rsid w:val="00FE0A9F"/>
    <w:rsid w:val="00FE1155"/>
    <w:rsid w:val="00FE16D9"/>
    <w:rsid w:val="00FE1D27"/>
    <w:rsid w:val="00FE1F9B"/>
    <w:rsid w:val="00FE20DC"/>
    <w:rsid w:val="00FE26E7"/>
    <w:rsid w:val="00FE2AF2"/>
    <w:rsid w:val="00FE390A"/>
    <w:rsid w:val="00FE3A52"/>
    <w:rsid w:val="00FE3BA4"/>
    <w:rsid w:val="00FE4504"/>
    <w:rsid w:val="00FE4AC3"/>
    <w:rsid w:val="00FE5613"/>
    <w:rsid w:val="00FE5EB7"/>
    <w:rsid w:val="00FE5FFF"/>
    <w:rsid w:val="00FE6563"/>
    <w:rsid w:val="00FE6AA6"/>
    <w:rsid w:val="00FE6B3C"/>
    <w:rsid w:val="00FE75CA"/>
    <w:rsid w:val="00FE795A"/>
    <w:rsid w:val="00FE799A"/>
    <w:rsid w:val="00FE7E05"/>
    <w:rsid w:val="00FE7E37"/>
    <w:rsid w:val="00FE7F93"/>
    <w:rsid w:val="00FF02DD"/>
    <w:rsid w:val="00FF056A"/>
    <w:rsid w:val="00FF0619"/>
    <w:rsid w:val="00FF0B27"/>
    <w:rsid w:val="00FF0C30"/>
    <w:rsid w:val="00FF0CD7"/>
    <w:rsid w:val="00FF0E25"/>
    <w:rsid w:val="00FF11AA"/>
    <w:rsid w:val="00FF11B0"/>
    <w:rsid w:val="00FF17A5"/>
    <w:rsid w:val="00FF199B"/>
    <w:rsid w:val="00FF19D4"/>
    <w:rsid w:val="00FF1BB6"/>
    <w:rsid w:val="00FF1C52"/>
    <w:rsid w:val="00FF1D0A"/>
    <w:rsid w:val="00FF1D22"/>
    <w:rsid w:val="00FF21EB"/>
    <w:rsid w:val="00FF24EA"/>
    <w:rsid w:val="00FF2783"/>
    <w:rsid w:val="00FF2D22"/>
    <w:rsid w:val="00FF2FC1"/>
    <w:rsid w:val="00FF3317"/>
    <w:rsid w:val="00FF34DA"/>
    <w:rsid w:val="00FF361E"/>
    <w:rsid w:val="00FF4185"/>
    <w:rsid w:val="00FF47C1"/>
    <w:rsid w:val="00FF53EE"/>
    <w:rsid w:val="00FF55D5"/>
    <w:rsid w:val="00FF5827"/>
    <w:rsid w:val="00FF59C4"/>
    <w:rsid w:val="00FF5C6D"/>
    <w:rsid w:val="00FF5C8D"/>
    <w:rsid w:val="00FF6586"/>
    <w:rsid w:val="00FF663F"/>
    <w:rsid w:val="00FF674A"/>
    <w:rsid w:val="00FF6DFE"/>
    <w:rsid w:val="00FF7B77"/>
    <w:rsid w:val="10D453B4"/>
    <w:rsid w:val="48594165"/>
    <w:rsid w:val="65D95919"/>
    <w:rsid w:val="6D5D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Normal (Web)" w:unhideWhenUsed="0" w:qFormat="1"/>
    <w:lsdException w:name="Balloon Text" w:unhideWhenUsed="0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rFonts w:cs="Times New Roman"/>
      <w:i/>
      <w:iCs/>
    </w:rPr>
  </w:style>
  <w:style w:type="character" w:styleId="a5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link w:val="ab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qFormat/>
    <w:pPr>
      <w:spacing w:after="120"/>
      <w:ind w:left="283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e">
    <w:name w:val="footer"/>
    <w:basedOn w:val="a0"/>
    <w:link w:val="af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0"/>
    <w:link w:val="af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f3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qFormat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qFormat/>
    <w:locked/>
    <w:rPr>
      <w:rFonts w:ascii="Cambria" w:hAnsi="Cambria" w:cs="Times New Roman"/>
      <w:color w:val="243F60"/>
    </w:rPr>
  </w:style>
  <w:style w:type="character" w:customStyle="1" w:styleId="a9">
    <w:name w:val="Верхний колонтитул Знак"/>
    <w:basedOn w:val="a1"/>
    <w:link w:val="a8"/>
    <w:uiPriority w:val="99"/>
    <w:qFormat/>
    <w:locked/>
    <w:rPr>
      <w:rFonts w:cs="Times New Roman"/>
    </w:r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1"/>
    <w:link w:val="aa"/>
    <w:uiPriority w:val="99"/>
    <w:qFormat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Подзаголовок Знак"/>
    <w:basedOn w:val="a1"/>
    <w:link w:val="af1"/>
    <w:uiPriority w:val="99"/>
    <w:qFormat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Основной текст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1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5">
    <w:name w:val="Основной текст_"/>
    <w:basedOn w:val="a1"/>
    <w:link w:val="9"/>
    <w:qFormat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0"/>
    <w:link w:val="af5"/>
    <w:uiPriority w:val="99"/>
    <w:qFormat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13">
    <w:name w:val="Заголовок №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11pt">
    <w:name w:val="Основной текст + 11 pt"/>
    <w:basedOn w:val="af5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10">
    <w:name w:val="Основной текст11"/>
    <w:basedOn w:val="a0"/>
    <w:uiPriority w:val="99"/>
    <w:qFormat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af8">
    <w:name w:val="Основной текст + Курсив"/>
    <w:basedOn w:val="af5"/>
    <w:uiPriority w:val="99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f9">
    <w:name w:val="Основной текст + Полужирный"/>
    <w:basedOn w:val="af5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1"/>
    <w:uiPriority w:val="99"/>
    <w:qFormat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3">
    <w:name w:val="Основной текст (2)"/>
    <w:basedOn w:val="2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Основной текст + Полужирный1"/>
    <w:basedOn w:val="af5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5">
    <w:name w:val="Заголовок №1_"/>
    <w:basedOn w:val="a1"/>
    <w:uiPriority w:val="99"/>
    <w:qFormat/>
    <w:rPr>
      <w:rFonts w:ascii="Times New Roman" w:hAnsi="Times New Roman" w:cs="Times New Roman"/>
      <w:b/>
      <w:bCs/>
      <w:sz w:val="28"/>
      <w:szCs w:val="28"/>
      <w:u w:val="none"/>
    </w:rPr>
  </w:style>
  <w:style w:type="table" w:customStyle="1" w:styleId="16">
    <w:name w:val="Сетка таблицы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1"/>
    <w:qFormat/>
    <w:rPr>
      <w:rFonts w:ascii="Times New Roman" w:hAnsi="Times New Roman" w:cs="Times New Roman" w:hint="default"/>
    </w:rPr>
  </w:style>
  <w:style w:type="character" w:customStyle="1" w:styleId="number">
    <w:name w:val="number"/>
    <w:basedOn w:val="a1"/>
    <w:qFormat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qFormat/>
  </w:style>
  <w:style w:type="character" w:customStyle="1" w:styleId="word-wrapper">
    <w:name w:val="word-wrapper"/>
    <w:qFormat/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qFormat/>
    <w:rPr>
      <w:lang w:eastAsia="en-US"/>
    </w:rPr>
  </w:style>
  <w:style w:type="paragraph" w:customStyle="1" w:styleId="cee1fbf7edfbe9">
    <w:name w:val="Оceбe1ыfbчf7нedыfbйe9"/>
    <w:uiPriority w:val="99"/>
    <w:rsid w:val="00BD3756"/>
    <w:pPr>
      <w:autoSpaceDE w:val="0"/>
      <w:autoSpaceDN w:val="0"/>
      <w:adjustRightInd w:val="0"/>
      <w:spacing w:after="200" w:line="275" w:lineRule="auto"/>
    </w:pPr>
    <w:rPr>
      <w:rFonts w:eastAsia="Times New Roman" w:cs="Calibri"/>
      <w:sz w:val="22"/>
      <w:szCs w:val="22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D3756"/>
    <w:rPr>
      <w:sz w:val="22"/>
      <w:szCs w:val="22"/>
    </w:rPr>
  </w:style>
  <w:style w:type="paragraph" w:customStyle="1" w:styleId="c0e1e7e0f6f1efe8f1eae0">
    <w:name w:val="Аc0бe1зe7аe0цf6 сf1пefиe8сf1кeaаe0"/>
    <w:basedOn w:val="a0"/>
    <w:uiPriority w:val="99"/>
    <w:rsid w:val="00040E1C"/>
    <w:pPr>
      <w:autoSpaceDE w:val="0"/>
      <w:autoSpaceDN w:val="0"/>
      <w:adjustRightInd w:val="0"/>
      <w:spacing w:after="0" w:line="275" w:lineRule="auto"/>
      <w:ind w:left="720"/>
      <w:contextualSpacing/>
    </w:pPr>
    <w:rPr>
      <w:rFonts w:eastAsia="Times New Roman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unhideWhenUsed="0" w:qFormat="1"/>
    <w:lsdException w:name="caption" w:locked="1" w:uiPriority="0" w:qFormat="1"/>
    <w:lsdException w:name="List Bullet" w:semiHidden="0" w:qFormat="1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Body Text Indent" w:qFormat="1"/>
    <w:lsdException w:name="Subtitle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semiHidden="0" w:uiPriority="20" w:unhideWhenUsed="0" w:qFormat="1"/>
    <w:lsdException w:name="Normal (Web)" w:unhideWhenUsed="0" w:qFormat="1"/>
    <w:lsdException w:name="Balloon Text" w:unhideWhenUsed="0" w:qFormat="1"/>
    <w:lsdException w:name="Table Grid" w:semiHidden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rFonts w:cs="Times New Roman"/>
      <w:i/>
      <w:iCs/>
    </w:rPr>
  </w:style>
  <w:style w:type="character" w:styleId="a5">
    <w:name w:val="Hyperlink"/>
    <w:basedOn w:val="a1"/>
    <w:uiPriority w:val="99"/>
    <w:qFormat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a9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0"/>
    <w:link w:val="ab"/>
    <w:uiPriority w:val="99"/>
    <w:qFormat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paragraph" w:styleId="ac">
    <w:name w:val="Body Text Indent"/>
    <w:basedOn w:val="a0"/>
    <w:link w:val="ad"/>
    <w:uiPriority w:val="99"/>
    <w:semiHidden/>
    <w:unhideWhenUsed/>
    <w:qFormat/>
    <w:pPr>
      <w:spacing w:after="120"/>
      <w:ind w:left="283"/>
    </w:pPr>
  </w:style>
  <w:style w:type="paragraph" w:styleId="a">
    <w:name w:val="List Bullet"/>
    <w:basedOn w:val="a0"/>
    <w:uiPriority w:val="99"/>
    <w:unhideWhenUsed/>
    <w:qFormat/>
    <w:pPr>
      <w:numPr>
        <w:numId w:val="1"/>
      </w:numPr>
      <w:contextualSpacing/>
    </w:pPr>
  </w:style>
  <w:style w:type="paragraph" w:styleId="ae">
    <w:name w:val="footer"/>
    <w:basedOn w:val="a0"/>
    <w:link w:val="af"/>
    <w:uiPriority w:val="99"/>
    <w:semiHidden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Normal (Web)"/>
    <w:basedOn w:val="a0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Subtitle"/>
    <w:basedOn w:val="a0"/>
    <w:link w:val="af2"/>
    <w:uiPriority w:val="99"/>
    <w:qFormat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f3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qFormat/>
    <w:locked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semiHidden/>
    <w:qFormat/>
    <w:locked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semiHidden/>
    <w:qFormat/>
    <w:locked/>
    <w:rPr>
      <w:rFonts w:ascii="Cambria" w:hAnsi="Cambria" w:cs="Times New Roman"/>
      <w:color w:val="243F60"/>
    </w:rPr>
  </w:style>
  <w:style w:type="character" w:customStyle="1" w:styleId="a9">
    <w:name w:val="Верхний колонтитул Знак"/>
    <w:basedOn w:val="a1"/>
    <w:link w:val="a8"/>
    <w:uiPriority w:val="99"/>
    <w:qFormat/>
    <w:locked/>
    <w:rPr>
      <w:rFonts w:cs="Times New Roman"/>
    </w:rPr>
  </w:style>
  <w:style w:type="character" w:customStyle="1" w:styleId="af">
    <w:name w:val="Нижний колонтитул Знак"/>
    <w:basedOn w:val="a1"/>
    <w:link w:val="ae"/>
    <w:uiPriority w:val="99"/>
    <w:semiHidden/>
    <w:locked/>
    <w:rPr>
      <w:rFonts w:cs="Times New Roman"/>
    </w:rPr>
  </w:style>
  <w:style w:type="paragraph" w:styleId="af4">
    <w:name w:val="List Paragraph"/>
    <w:basedOn w:val="a0"/>
    <w:uiPriority w:val="34"/>
    <w:qFormat/>
    <w:pPr>
      <w:ind w:left="720"/>
      <w:contextualSpacing/>
    </w:pPr>
  </w:style>
  <w:style w:type="character" w:customStyle="1" w:styleId="a7">
    <w:name w:val="Текст выноски Знак"/>
    <w:basedOn w:val="a1"/>
    <w:link w:val="a6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b">
    <w:name w:val="Основной текст Знак"/>
    <w:basedOn w:val="a1"/>
    <w:link w:val="aa"/>
    <w:uiPriority w:val="99"/>
    <w:qFormat/>
    <w:locked/>
    <w:rPr>
      <w:rFonts w:ascii="Times New Roman" w:hAnsi="Times New Roman" w:cs="Times New Roman"/>
      <w:color w:val="000000"/>
      <w:sz w:val="20"/>
      <w:szCs w:val="20"/>
    </w:rPr>
  </w:style>
  <w:style w:type="character" w:customStyle="1" w:styleId="af2">
    <w:name w:val="Подзаголовок Знак"/>
    <w:basedOn w:val="a1"/>
    <w:link w:val="af1"/>
    <w:uiPriority w:val="99"/>
    <w:qFormat/>
    <w:locked/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Основной текст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21">
    <w:name w:val="Основной текст2"/>
    <w:basedOn w:val="a1"/>
    <w:uiPriority w:val="99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3">
    <w:name w:val="Основной текст3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4">
    <w:name w:val="Основной текст4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5">
    <w:name w:val="Основной текст_"/>
    <w:basedOn w:val="a1"/>
    <w:link w:val="9"/>
    <w:qFormat/>
    <w:locked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9">
    <w:name w:val="Основной текст9"/>
    <w:basedOn w:val="a0"/>
    <w:link w:val="af5"/>
    <w:uiPriority w:val="99"/>
    <w:qFormat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="Times New Roman" w:hAnsi="Times New Roman"/>
      <w:sz w:val="25"/>
      <w:szCs w:val="25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Абзац списка1"/>
    <w:basedOn w:val="a0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1"/>
    <w:qFormat/>
    <w:rPr>
      <w:rFonts w:ascii="Times New Roman" w:eastAsia="Times New Roman" w:hAnsi="Times New Roman"/>
      <w:sz w:val="24"/>
      <w:szCs w:val="24"/>
    </w:rPr>
  </w:style>
  <w:style w:type="character" w:customStyle="1" w:styleId="13">
    <w:name w:val="Заголовок №1"/>
    <w:basedOn w:val="a1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</w:rPr>
  </w:style>
  <w:style w:type="character" w:customStyle="1" w:styleId="11pt">
    <w:name w:val="Основной текст + 11 pt"/>
    <w:basedOn w:val="af5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7">
    <w:name w:val="Подпись к таблице"/>
    <w:basedOn w:val="a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paragraph" w:customStyle="1" w:styleId="110">
    <w:name w:val="Основной текст11"/>
    <w:basedOn w:val="a0"/>
    <w:uiPriority w:val="99"/>
    <w:qFormat/>
    <w:pPr>
      <w:widowControl w:val="0"/>
      <w:shd w:val="clear" w:color="auto" w:fill="FFFFFF"/>
      <w:spacing w:before="240" w:after="60" w:line="240" w:lineRule="atLeast"/>
      <w:jc w:val="right"/>
    </w:pPr>
    <w:rPr>
      <w:rFonts w:ascii="Times New Roman" w:eastAsia="Times New Roman" w:hAnsi="Times New Roman"/>
      <w:color w:val="000000"/>
      <w:sz w:val="23"/>
      <w:szCs w:val="23"/>
      <w:lang w:eastAsia="ru-RU"/>
    </w:rPr>
  </w:style>
  <w:style w:type="character" w:customStyle="1" w:styleId="af8">
    <w:name w:val="Основной текст + Курсив"/>
    <w:basedOn w:val="af5"/>
    <w:uiPriority w:val="99"/>
    <w:qFormat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en-US"/>
    </w:rPr>
  </w:style>
  <w:style w:type="character" w:customStyle="1" w:styleId="af9">
    <w:name w:val="Основной текст + Полужирный"/>
    <w:basedOn w:val="af5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2">
    <w:name w:val="Основной текст (2)_"/>
    <w:basedOn w:val="a1"/>
    <w:uiPriority w:val="99"/>
    <w:qFormat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23">
    <w:name w:val="Основной текст (2)"/>
    <w:basedOn w:val="2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4">
    <w:name w:val="Основной текст + Полужирный1"/>
    <w:basedOn w:val="af5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15">
    <w:name w:val="Заголовок №1_"/>
    <w:basedOn w:val="a1"/>
    <w:uiPriority w:val="99"/>
    <w:qFormat/>
    <w:rPr>
      <w:rFonts w:ascii="Times New Roman" w:hAnsi="Times New Roman" w:cs="Times New Roman"/>
      <w:b/>
      <w:bCs/>
      <w:sz w:val="28"/>
      <w:szCs w:val="28"/>
      <w:u w:val="none"/>
    </w:rPr>
  </w:style>
  <w:style w:type="table" w:customStyle="1" w:styleId="16">
    <w:name w:val="Сетка таблицы1"/>
    <w:basedOn w:val="a2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pr">
    <w:name w:val="datepr"/>
    <w:basedOn w:val="a1"/>
    <w:qFormat/>
    <w:rPr>
      <w:rFonts w:ascii="Times New Roman" w:hAnsi="Times New Roman" w:cs="Times New Roman" w:hint="default"/>
    </w:rPr>
  </w:style>
  <w:style w:type="character" w:customStyle="1" w:styleId="number">
    <w:name w:val="number"/>
    <w:basedOn w:val="a1"/>
    <w:qFormat/>
    <w:rPr>
      <w:rFonts w:ascii="Times New Roman" w:hAnsi="Times New Roman" w:cs="Times New Roman" w:hint="default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/>
      <w:sz w:val="26"/>
      <w:szCs w:val="26"/>
    </w:rPr>
  </w:style>
  <w:style w:type="table" w:customStyle="1" w:styleId="24">
    <w:name w:val="Сетка таблицы2"/>
    <w:basedOn w:val="a2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ke-non-breaking-space">
    <w:name w:val="fake-non-breaking-space"/>
    <w:qFormat/>
  </w:style>
  <w:style w:type="character" w:customStyle="1" w:styleId="word-wrapper">
    <w:name w:val="word-wrapper"/>
    <w:qFormat/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1"/>
    <w:link w:val="ac"/>
    <w:uiPriority w:val="99"/>
    <w:semiHidden/>
    <w:qFormat/>
    <w:rPr>
      <w:lang w:eastAsia="en-US"/>
    </w:rPr>
  </w:style>
  <w:style w:type="paragraph" w:customStyle="1" w:styleId="cee1fbf7edfbe9">
    <w:name w:val="Оceбe1ыfbчf7нedыfbйe9"/>
    <w:uiPriority w:val="99"/>
    <w:rsid w:val="00BD3756"/>
    <w:pPr>
      <w:autoSpaceDE w:val="0"/>
      <w:autoSpaceDN w:val="0"/>
      <w:adjustRightInd w:val="0"/>
      <w:spacing w:after="200" w:line="275" w:lineRule="auto"/>
    </w:pPr>
    <w:rPr>
      <w:rFonts w:eastAsia="Times New Roman" w:cs="Calibri"/>
      <w:sz w:val="22"/>
      <w:szCs w:val="22"/>
      <w:lang w:val="en-US" w:eastAsia="en-US"/>
    </w:rPr>
  </w:style>
  <w:style w:type="character" w:customStyle="1" w:styleId="cef1edeee2edeee9f8f0e8f4f2e0e1e7e0f6e0">
    <w:name w:val="Оceсf1нedоeeвe2нedоeeйe9 шf8рf0иe8фf4тf2 аe0бe1зe7аe0цf6аe0"/>
    <w:uiPriority w:val="99"/>
    <w:rsid w:val="00BD3756"/>
    <w:rPr>
      <w:sz w:val="22"/>
      <w:szCs w:val="22"/>
    </w:rPr>
  </w:style>
  <w:style w:type="paragraph" w:customStyle="1" w:styleId="c0e1e7e0f6f1efe8f1eae0">
    <w:name w:val="Аc0бe1зe7аe0цf6 сf1пefиe8сf1кeaаe0"/>
    <w:basedOn w:val="a0"/>
    <w:uiPriority w:val="99"/>
    <w:rsid w:val="00040E1C"/>
    <w:pPr>
      <w:autoSpaceDE w:val="0"/>
      <w:autoSpaceDN w:val="0"/>
      <w:adjustRightInd w:val="0"/>
      <w:spacing w:after="0" w:line="275" w:lineRule="auto"/>
      <w:ind w:left="720"/>
      <w:contextualSpacing/>
    </w:pPr>
    <w:rPr>
      <w:rFonts w:eastAsia="Times New Roman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21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6.6740173790987387E-2"/>
          <c:y val="4.265110664891817E-2"/>
          <c:w val="0.78126524847450518"/>
          <c:h val="0.7443181818181817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Инциденты</c:v>
                </c:pt>
              </c:strCache>
            </c:strRef>
          </c:tx>
          <c:spPr>
            <a:solidFill>
              <a:srgbClr val="33CCCC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7.577073852940628E-3"/>
                  <c:y val="-0.1124099895967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1846564112154158E-2"/>
                  <c:y val="-0.112409989596786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6544791335446526E-2"/>
                  <c:y val="-4.1809546276472265E-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3433053321195475E-2"/>
                  <c:y val="-0.124542734923762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1178789235101986E-2"/>
                  <c:y val="-0.1124099895967868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Mode val="edge"/>
                  <c:yMode val="edge"/>
                  <c:x val="0.55967555040556194"/>
                  <c:y val="2.84090909090909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201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Sheet1!$B$1:$F$1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Sheet1!$B$2:$F$2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0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103612800"/>
        <c:axId val="106906752"/>
        <c:axId val="0"/>
      </c:bar3DChart>
      <c:catAx>
        <c:axId val="10361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069067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069067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3612800"/>
        <c:crosses val="autoZero"/>
        <c:crossBetween val="between"/>
      </c:valAx>
      <c:spPr>
        <a:noFill/>
        <a:ln w="25416">
          <a:noFill/>
        </a:ln>
      </c:spPr>
    </c:plotArea>
    <c:legend>
      <c:legendPos val="r"/>
      <c:layout>
        <c:manualLayout>
          <c:xMode val="edge"/>
          <c:yMode val="edge"/>
          <c:x val="0.83293518253596188"/>
          <c:y val="7.7364818095262314E-2"/>
          <c:w val="0.1475068215930421"/>
          <c:h val="0.11363636363636363"/>
        </c:manualLayout>
      </c:layout>
      <c:overlay val="0"/>
      <c:spPr>
        <a:noFill/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0CED-1E8C-4A41-AE73-F93E126A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Gurin</dc:creator>
  <cp:lastModifiedBy>Шепетюк</cp:lastModifiedBy>
  <cp:revision>2</cp:revision>
  <cp:lastPrinted>2026-02-17T12:20:00Z</cp:lastPrinted>
  <dcterms:created xsi:type="dcterms:W3CDTF">2026-03-23T07:52:00Z</dcterms:created>
  <dcterms:modified xsi:type="dcterms:W3CDTF">2026-03-23T07:52:00Z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F8318E7E88DE414B9A1B3CD6AE7DBC51_12</vt:lpwstr>
  </property>
</Properties>
</file>