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0D5E47" w:rsidRPr="00162F6F" w:rsidRDefault="00D17ED7" w:rsidP="008A3563">
      <w:pPr>
        <w:jc w:val="center"/>
        <w:rPr>
          <w:rFonts w:ascii="Times New Roman" w:hAnsi="Times New Roman" w:cs="Times New Roman"/>
          <w:sz w:val="40"/>
          <w:szCs w:val="40"/>
        </w:rPr>
      </w:pPr>
      <w:r w:rsidRPr="00162F6F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DDA99E" wp14:editId="65C0E75D">
                <wp:simplePos x="0" y="0"/>
                <wp:positionH relativeFrom="column">
                  <wp:posOffset>5162550</wp:posOffset>
                </wp:positionH>
                <wp:positionV relativeFrom="paragraph">
                  <wp:posOffset>5286375</wp:posOffset>
                </wp:positionV>
                <wp:extent cx="2409825" cy="876300"/>
                <wp:effectExtent l="0" t="0" r="9525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76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63" w:rsidRPr="003218BC" w:rsidRDefault="00162F6F" w:rsidP="00162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2F6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Не</w:t>
                            </w:r>
                            <w:r w:rsidR="008A3563" w:rsidRPr="00162F6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переохлаждайтесь в воде и не перегревайтесь на</w:t>
                            </w:r>
                            <w:r w:rsidR="008A3563" w:rsidRPr="003218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сол</w:t>
                            </w:r>
                            <w:bookmarkStart w:id="0" w:name="_GoBack"/>
                            <w:r w:rsidR="008A3563" w:rsidRPr="003218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нце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06.5pt;margin-top:416.25pt;width:189.75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" fillcolor="#92cddc [1944]" stroked="f" strokeweight=".5pt">
                <v:textbox>
                  <w:txbxContent>
                    <w:p w:rsidR="008A3563" w:rsidRPr="003218BC" w:rsidRDefault="00162F6F" w:rsidP="00162F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2F6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Не</w:t>
                      </w:r>
                      <w:r w:rsidR="008A3563" w:rsidRPr="00162F6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переохлаждайтесь в воде и не перегревайтесь на</w:t>
                      </w:r>
                      <w:r w:rsidR="008A3563" w:rsidRPr="003218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сол</w:t>
                      </w:r>
                      <w:bookmarkStart w:id="1" w:name="_GoBack"/>
                      <w:r w:rsidR="008A3563" w:rsidRPr="003218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нце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E7FFC" w:rsidRPr="00162F6F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C8902" wp14:editId="46F0F5FB">
                <wp:simplePos x="0" y="0"/>
                <wp:positionH relativeFrom="column">
                  <wp:posOffset>2400300</wp:posOffset>
                </wp:positionH>
                <wp:positionV relativeFrom="paragraph">
                  <wp:posOffset>5380990</wp:posOffset>
                </wp:positionV>
                <wp:extent cx="2305050" cy="885825"/>
                <wp:effectExtent l="0" t="0" r="0" b="952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885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63" w:rsidRPr="00162F6F" w:rsidRDefault="008A3563" w:rsidP="00162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62F6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Не заплывайте далеко от </w:t>
                            </w:r>
                            <w:r w:rsidR="00162F6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берега на надувных матрасах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89pt;margin-top:423.7pt;width:181.5pt;height: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" fillcolor="#92cddc [1944]" stroked="f" strokeweight=".5pt">
                <v:textbox>
                  <w:txbxContent>
                    <w:p w:rsidR="008A3563" w:rsidRPr="00162F6F" w:rsidRDefault="008A3563" w:rsidP="00162F6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62F6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Не заплывайте далеко от </w:t>
                      </w:r>
                      <w:r w:rsidR="00162F6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берега на надувных матрасах</w:t>
                      </w:r>
                    </w:p>
                  </w:txbxContent>
                </v:textbox>
              </v:shape>
            </w:pict>
          </mc:Fallback>
        </mc:AlternateContent>
      </w:r>
      <w:r w:rsidR="007E7FFC" w:rsidRPr="00162F6F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197960" wp14:editId="5D520D86">
                <wp:simplePos x="0" y="0"/>
                <wp:positionH relativeFrom="column">
                  <wp:posOffset>7677150</wp:posOffset>
                </wp:positionH>
                <wp:positionV relativeFrom="paragraph">
                  <wp:posOffset>5343525</wp:posOffset>
                </wp:positionV>
                <wp:extent cx="2486025" cy="914400"/>
                <wp:effectExtent l="0" t="0" r="9525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63" w:rsidRPr="00162F6F" w:rsidRDefault="008A356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62F6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Не используйте для плавания самодельные 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left:0;text-align:left;margin-left:604.5pt;margin-top:420.75pt;width:195.7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" fillcolor="#92cddc [1944]" stroked="f" strokeweight=".5pt">
                <v:textbox>
                  <w:txbxContent>
                    <w:p w:rsidR="008A3563" w:rsidRPr="00162F6F" w:rsidRDefault="008A356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62F6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Не используйте для плавания самодельные устройства</w:t>
                      </w:r>
                    </w:p>
                  </w:txbxContent>
                </v:textbox>
              </v:shape>
            </w:pict>
          </mc:Fallback>
        </mc:AlternateContent>
      </w:r>
      <w:r w:rsidR="009372E4" w:rsidRPr="00162F6F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CA7FAB" wp14:editId="7C90808F">
                <wp:simplePos x="0" y="0"/>
                <wp:positionH relativeFrom="column">
                  <wp:posOffset>-123825</wp:posOffset>
                </wp:positionH>
                <wp:positionV relativeFrom="paragraph">
                  <wp:posOffset>5400675</wp:posOffset>
                </wp:positionV>
                <wp:extent cx="1885950" cy="59055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90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63" w:rsidRPr="00162F6F" w:rsidRDefault="008A3563" w:rsidP="00162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62F6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Не купайтесь в непогоду!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29" type="#_x0000_t202" style="position:absolute;left:0;text-align:left;margin-left:-9.75pt;margin-top:425.25pt;width:148.5pt;height:46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" fillcolor="#92cddc [1944]" stroked="f" strokeweight=".5pt">
                <v:textbox>
                  <w:txbxContent>
                    <w:p w:rsidR="008A3563" w:rsidRPr="00162F6F" w:rsidRDefault="008A3563" w:rsidP="00162F6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62F6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Не купайтесь в непогоду!</w:t>
                      </w:r>
                    </w:p>
                  </w:txbxContent>
                </v:textbox>
              </v:shape>
            </w:pict>
          </mc:Fallback>
        </mc:AlternateContent>
      </w:r>
      <w:r w:rsidR="009372E4" w:rsidRPr="00162F6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4384" behindDoc="0" locked="0" layoutInCell="1" allowOverlap="1" wp14:anchorId="4EA0EC0E" wp14:editId="0E8CA38A">
            <wp:simplePos x="0" y="0"/>
            <wp:positionH relativeFrom="column">
              <wp:posOffset>-172085</wp:posOffset>
            </wp:positionH>
            <wp:positionV relativeFrom="paragraph">
              <wp:posOffset>3423920</wp:posOffset>
            </wp:positionV>
            <wp:extent cx="2247900" cy="200469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9" t="57203" r="77142" b="18820"/>
                    <a:stretch/>
                  </pic:blipFill>
                  <pic:spPr bwMode="auto">
                    <a:xfrm>
                      <a:off x="0" y="0"/>
                      <a:ext cx="2247900" cy="2004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2E4" w:rsidRPr="00162F6F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6A9F6D" wp14:editId="4972FE93">
                <wp:simplePos x="0" y="0"/>
                <wp:positionH relativeFrom="column">
                  <wp:posOffset>-171450</wp:posOffset>
                </wp:positionH>
                <wp:positionV relativeFrom="paragraph">
                  <wp:posOffset>2314575</wp:posOffset>
                </wp:positionV>
                <wp:extent cx="2314575" cy="1104900"/>
                <wp:effectExtent l="0" t="0" r="9525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104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937" w:rsidRPr="00162F6F" w:rsidRDefault="005F0937" w:rsidP="00162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62F6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Купайтесь только в разрешенных местах, на благоустроенных пляжах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-13.5pt;margin-top:182.25pt;width:182.2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" fillcolor="#92cddc [1944]" stroked="f" strokeweight=".5pt">
                <v:textbox>
                  <w:txbxContent>
                    <w:p w:rsidR="005F0937" w:rsidRPr="00162F6F" w:rsidRDefault="005F0937" w:rsidP="00162F6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62F6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Купайтесь только в разрешенных местах, на благоустроенных пляжах</w:t>
                      </w:r>
                    </w:p>
                  </w:txbxContent>
                </v:textbox>
              </v:shape>
            </w:pict>
          </mc:Fallback>
        </mc:AlternateContent>
      </w:r>
      <w:r w:rsidR="009372E4" w:rsidRPr="00162F6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72576" behindDoc="0" locked="0" layoutInCell="1" allowOverlap="1" wp14:anchorId="5B9D2F68" wp14:editId="38309919">
            <wp:simplePos x="0" y="0"/>
            <wp:positionH relativeFrom="column">
              <wp:posOffset>-172085</wp:posOffset>
            </wp:positionH>
            <wp:positionV relativeFrom="paragraph">
              <wp:posOffset>561340</wp:posOffset>
            </wp:positionV>
            <wp:extent cx="2314575" cy="1844040"/>
            <wp:effectExtent l="0" t="0" r="9525" b="38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" t="17989" r="75295" b="58259"/>
                    <a:stretch/>
                  </pic:blipFill>
                  <pic:spPr bwMode="auto">
                    <a:xfrm>
                      <a:off x="0" y="0"/>
                      <a:ext cx="2314575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2E4" w:rsidRPr="00162F6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 wp14:anchorId="3B6E38A3" wp14:editId="0E7F95EA">
            <wp:simplePos x="0" y="0"/>
            <wp:positionH relativeFrom="column">
              <wp:posOffset>2400300</wp:posOffset>
            </wp:positionH>
            <wp:positionV relativeFrom="paragraph">
              <wp:posOffset>3420745</wp:posOffset>
            </wp:positionV>
            <wp:extent cx="2409825" cy="193167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59" t="56985" r="50924" b="19483"/>
                    <a:stretch/>
                  </pic:blipFill>
                  <pic:spPr bwMode="auto">
                    <a:xfrm>
                      <a:off x="0" y="0"/>
                      <a:ext cx="2409825" cy="1931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2E4" w:rsidRPr="00162F6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4FA6FD89" wp14:editId="54594E34">
            <wp:simplePos x="0" y="0"/>
            <wp:positionH relativeFrom="column">
              <wp:posOffset>5166360</wp:posOffset>
            </wp:positionH>
            <wp:positionV relativeFrom="paragraph">
              <wp:posOffset>3362325</wp:posOffset>
            </wp:positionV>
            <wp:extent cx="2360930" cy="1928495"/>
            <wp:effectExtent l="0" t="0" r="127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5" t="56761" r="27058" b="19259"/>
                    <a:stretch/>
                  </pic:blipFill>
                  <pic:spPr bwMode="auto">
                    <a:xfrm>
                      <a:off x="0" y="0"/>
                      <a:ext cx="2360930" cy="192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FFC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69E7693B" wp14:editId="6DBCEF25">
            <wp:simplePos x="0" y="0"/>
            <wp:positionH relativeFrom="margin">
              <wp:posOffset>4831080</wp:posOffset>
            </wp:positionH>
            <wp:positionV relativeFrom="margin">
              <wp:posOffset>9391650</wp:posOffset>
            </wp:positionV>
            <wp:extent cx="402590" cy="28956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259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2E4" w:rsidRPr="00162F6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2CF3DE07" wp14:editId="22998A23">
            <wp:simplePos x="0" y="0"/>
            <wp:positionH relativeFrom="column">
              <wp:posOffset>7755255</wp:posOffset>
            </wp:positionH>
            <wp:positionV relativeFrom="paragraph">
              <wp:posOffset>3362325</wp:posOffset>
            </wp:positionV>
            <wp:extent cx="2407920" cy="19240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26" t="57209" r="2353" b="18811"/>
                    <a:stretch/>
                  </pic:blipFill>
                  <pic:spPr bwMode="auto">
                    <a:xfrm>
                      <a:off x="0" y="0"/>
                      <a:ext cx="240792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2E4" w:rsidRPr="00162F6F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475733" wp14:editId="29E93624">
                <wp:simplePos x="0" y="0"/>
                <wp:positionH relativeFrom="column">
                  <wp:posOffset>7277100</wp:posOffset>
                </wp:positionH>
                <wp:positionV relativeFrom="paragraph">
                  <wp:posOffset>2133600</wp:posOffset>
                </wp:positionV>
                <wp:extent cx="2257425" cy="1123950"/>
                <wp:effectExtent l="0" t="0" r="9525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123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937" w:rsidRPr="00162F6F" w:rsidRDefault="005F0937" w:rsidP="00162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62F6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Не заплывайте за буйки и не забирайтесь на предупредительные знаки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573pt;margin-top:168pt;width:177.75pt;height:8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" fillcolor="#92cddc [1944]" stroked="f" strokeweight=".5pt">
                <v:textbox>
                  <w:txbxContent>
                    <w:p w:rsidR="005F0937" w:rsidRPr="00162F6F" w:rsidRDefault="005F0937" w:rsidP="00162F6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62F6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Не заплывайте за буйки и не забирайтесь на предупредительные знаки</w:t>
                      </w:r>
                    </w:p>
                  </w:txbxContent>
                </v:textbox>
              </v:shape>
            </w:pict>
          </mc:Fallback>
        </mc:AlternateContent>
      </w:r>
      <w:r w:rsidR="009372E4" w:rsidRPr="00162F6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 wp14:anchorId="72CECB3B" wp14:editId="02579391">
            <wp:simplePos x="0" y="0"/>
            <wp:positionH relativeFrom="column">
              <wp:posOffset>7068185</wp:posOffset>
            </wp:positionH>
            <wp:positionV relativeFrom="paragraph">
              <wp:posOffset>590550</wp:posOffset>
            </wp:positionV>
            <wp:extent cx="2541905" cy="13906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26" t="29462" r="2689" b="58479"/>
                    <a:stretch/>
                  </pic:blipFill>
                  <pic:spPr bwMode="auto">
                    <a:xfrm>
                      <a:off x="0" y="0"/>
                      <a:ext cx="2541905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F6F" w:rsidRPr="00162F6F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1456FC" wp14:editId="6C59CA26">
                <wp:simplePos x="0" y="0"/>
                <wp:positionH relativeFrom="column">
                  <wp:posOffset>3638550</wp:posOffset>
                </wp:positionH>
                <wp:positionV relativeFrom="paragraph">
                  <wp:posOffset>2505075</wp:posOffset>
                </wp:positionV>
                <wp:extent cx="2562225" cy="857250"/>
                <wp:effectExtent l="0" t="0" r="9525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857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937" w:rsidRPr="00162F6F" w:rsidRDefault="005F0937" w:rsidP="00162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62F6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Не прыгайте в незнакомых местах!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32" type="#_x0000_t202" style="position:absolute;left:0;text-align:left;margin-left:286.5pt;margin-top:197.25pt;width:201.75pt;height:67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" fillcolor="#92cddc [1944]" stroked="f" strokeweight=".5pt">
                <v:textbox>
                  <w:txbxContent>
                    <w:p w:rsidR="005F0937" w:rsidRPr="00162F6F" w:rsidRDefault="005F0937" w:rsidP="00162F6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62F6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Не прыгайте в незнакомых местах!</w:t>
                      </w:r>
                    </w:p>
                  </w:txbxContent>
                </v:textbox>
              </v:shape>
            </w:pict>
          </mc:Fallback>
        </mc:AlternateContent>
      </w:r>
      <w:r w:rsidR="00162F6F" w:rsidRPr="00162F6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8480" behindDoc="0" locked="0" layoutInCell="1" allowOverlap="1" wp14:anchorId="1A50EC82" wp14:editId="2D8E0381">
            <wp:simplePos x="0" y="0"/>
            <wp:positionH relativeFrom="column">
              <wp:posOffset>3636645</wp:posOffset>
            </wp:positionH>
            <wp:positionV relativeFrom="paragraph">
              <wp:posOffset>527050</wp:posOffset>
            </wp:positionV>
            <wp:extent cx="2287270" cy="176212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88" t="17765" r="26723" b="58927"/>
                    <a:stretch/>
                  </pic:blipFill>
                  <pic:spPr bwMode="auto">
                    <a:xfrm>
                      <a:off x="0" y="0"/>
                      <a:ext cx="228727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937" w:rsidRPr="00162F6F">
        <w:rPr>
          <w:rFonts w:ascii="Times New Roman" w:hAnsi="Times New Roman" w:cs="Times New Roman"/>
          <w:sz w:val="40"/>
          <w:szCs w:val="40"/>
        </w:rPr>
        <w:t>Правила безопасного поведения на воде</w:t>
      </w:r>
    </w:p>
    <w:sectPr w:rsidR="000D5E47" w:rsidRPr="00162F6F" w:rsidSect="005F0937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2F" w:rsidRDefault="0006102F" w:rsidP="005F0937">
      <w:pPr>
        <w:spacing w:after="0" w:line="240" w:lineRule="auto"/>
      </w:pPr>
      <w:r>
        <w:separator/>
      </w:r>
    </w:p>
  </w:endnote>
  <w:endnote w:type="continuationSeparator" w:id="0">
    <w:p w:rsidR="0006102F" w:rsidRDefault="0006102F" w:rsidP="005F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E4" w:rsidRDefault="007E7FFC" w:rsidP="009372E4">
    <w:pPr>
      <w:pStyle w:val="a7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F01F635" wp14:editId="394F4F4F">
          <wp:simplePos x="0" y="0"/>
          <wp:positionH relativeFrom="column">
            <wp:posOffset>7677150</wp:posOffset>
          </wp:positionH>
          <wp:positionV relativeFrom="paragraph">
            <wp:posOffset>17145</wp:posOffset>
          </wp:positionV>
          <wp:extent cx="647700" cy="485775"/>
          <wp:effectExtent l="0" t="0" r="0" b="9525"/>
          <wp:wrapTight wrapText="bothSides">
            <wp:wrapPolygon edited="0">
              <wp:start x="0" y="0"/>
              <wp:lineTo x="0" y="21176"/>
              <wp:lineTo x="20965" y="21176"/>
              <wp:lineTo x="20965" y="0"/>
              <wp:lineTo x="0" y="0"/>
            </wp:wrapPolygon>
          </wp:wrapTight>
          <wp:docPr id="20" name="Рисунок 20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475AAFFC" wp14:editId="7D1E334E">
          <wp:simplePos x="0" y="0"/>
          <wp:positionH relativeFrom="margin">
            <wp:posOffset>4831080</wp:posOffset>
          </wp:positionH>
          <wp:positionV relativeFrom="margin">
            <wp:posOffset>9228455</wp:posOffset>
          </wp:positionV>
          <wp:extent cx="402590" cy="289560"/>
          <wp:effectExtent l="0" t="0" r="0" b="0"/>
          <wp:wrapSquare wrapText="bothSides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0AA33299" wp14:editId="31D8C36B">
          <wp:simplePos x="0" y="0"/>
          <wp:positionH relativeFrom="column">
            <wp:posOffset>6952615</wp:posOffset>
          </wp:positionH>
          <wp:positionV relativeFrom="paragraph">
            <wp:posOffset>10795</wp:posOffset>
          </wp:positionV>
          <wp:extent cx="619125" cy="491490"/>
          <wp:effectExtent l="0" t="0" r="9525" b="3810"/>
          <wp:wrapTight wrapText="bothSides">
            <wp:wrapPolygon edited="0">
              <wp:start x="0" y="0"/>
              <wp:lineTo x="0" y="20930"/>
              <wp:lineTo x="21268" y="20930"/>
              <wp:lineTo x="21268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2E4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3CD9D4F" wp14:editId="6218DDCD">
          <wp:simplePos x="0" y="0"/>
          <wp:positionH relativeFrom="margin">
            <wp:posOffset>4055745</wp:posOffset>
          </wp:positionH>
          <wp:positionV relativeFrom="margin">
            <wp:posOffset>8976360</wp:posOffset>
          </wp:positionV>
          <wp:extent cx="402590" cy="289560"/>
          <wp:effectExtent l="0" t="0" r="0" b="0"/>
          <wp:wrapSquare wrapText="bothSides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9372E4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9372E4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9372E4" w:rsidRDefault="009372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2F" w:rsidRDefault="0006102F" w:rsidP="005F0937">
      <w:pPr>
        <w:spacing w:after="0" w:line="240" w:lineRule="auto"/>
      </w:pPr>
      <w:r>
        <w:separator/>
      </w:r>
    </w:p>
  </w:footnote>
  <w:footnote w:type="continuationSeparator" w:id="0">
    <w:p w:rsidR="0006102F" w:rsidRDefault="0006102F" w:rsidP="005F0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37"/>
    <w:rsid w:val="0006102F"/>
    <w:rsid w:val="000D5E47"/>
    <w:rsid w:val="00162F6F"/>
    <w:rsid w:val="003218BC"/>
    <w:rsid w:val="00376CB7"/>
    <w:rsid w:val="005F0937"/>
    <w:rsid w:val="007C0B26"/>
    <w:rsid w:val="007E7FFC"/>
    <w:rsid w:val="008A3563"/>
    <w:rsid w:val="008E22CB"/>
    <w:rsid w:val="009372E4"/>
    <w:rsid w:val="00D1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9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937"/>
  </w:style>
  <w:style w:type="paragraph" w:styleId="a7">
    <w:name w:val="footer"/>
    <w:basedOn w:val="a"/>
    <w:link w:val="a8"/>
    <w:uiPriority w:val="99"/>
    <w:unhideWhenUsed/>
    <w:rsid w:val="005F0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9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937"/>
  </w:style>
  <w:style w:type="paragraph" w:styleId="a7">
    <w:name w:val="footer"/>
    <w:basedOn w:val="a"/>
    <w:link w:val="a8"/>
    <w:uiPriority w:val="99"/>
    <w:unhideWhenUsed/>
    <w:rsid w:val="005F0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2025-08-19T14:34:00Z</dcterms:created>
  <dcterms:modified xsi:type="dcterms:W3CDTF">2025-08-20T06:50:00Z</dcterms:modified>
</cp:coreProperties>
</file>