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557" w:rsidRDefault="00777557" w:rsidP="00777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777557" w:rsidRDefault="00777557" w:rsidP="00777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Шарковщинский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777557" w:rsidRDefault="00777557" w:rsidP="00777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777557" w:rsidRDefault="00777557" w:rsidP="00777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Советов депутатов двадцать девятого созыва базового и первичного уровней</w:t>
      </w:r>
    </w:p>
    <w:p w:rsidR="00777557" w:rsidRDefault="00777557" w:rsidP="00777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Ind w:w="0" w:type="dxa"/>
        <w:tblLook w:val="04A0" w:firstRow="1" w:lastRow="0" w:firstColumn="1" w:lastColumn="0" w:noHBand="0" w:noVBand="1"/>
      </w:tblPr>
      <w:tblGrid>
        <w:gridCol w:w="2554"/>
        <w:gridCol w:w="2247"/>
        <w:gridCol w:w="1831"/>
        <w:gridCol w:w="2696"/>
        <w:gridCol w:w="5693"/>
      </w:tblGrid>
      <w:tr w:rsidR="00965B62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65B62" w:rsidRDefault="00965B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депутатов,</w:t>
            </w:r>
          </w:p>
          <w:p w:rsidR="00965B62" w:rsidRDefault="00965B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округа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номер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965B62" w:rsidRDefault="00965B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специальность по образованию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должность, место работы</w:t>
            </w:r>
          </w:p>
        </w:tc>
      </w:tr>
      <w:tr w:rsidR="00965B62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777557" w:rsidRDefault="00965B62" w:rsidP="00777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557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77755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965B62" w:rsidRPr="00777557" w:rsidRDefault="00965B62" w:rsidP="00777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557">
              <w:rPr>
                <w:rFonts w:ascii="Times New Roman" w:hAnsi="Times New Roman" w:cs="Times New Roman"/>
                <w:sz w:val="24"/>
                <w:szCs w:val="24"/>
              </w:rPr>
              <w:t>Энгельский</w:t>
            </w:r>
            <w:proofErr w:type="spellEnd"/>
            <w:r w:rsidRPr="00777557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777557" w:rsidRDefault="00965B62" w:rsidP="00777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557">
              <w:rPr>
                <w:rFonts w:ascii="Times New Roman" w:hAnsi="Times New Roman" w:cs="Times New Roman"/>
                <w:sz w:val="24"/>
                <w:szCs w:val="24"/>
              </w:rPr>
              <w:t>Михнёнок</w:t>
            </w:r>
            <w:proofErr w:type="spellEnd"/>
            <w:r w:rsidRPr="0077755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Григорьевна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777557" w:rsidRDefault="00965B62" w:rsidP="00777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557">
              <w:rPr>
                <w:rFonts w:ascii="Times New Roman" w:hAnsi="Times New Roman" w:cs="Times New Roman"/>
                <w:sz w:val="24"/>
                <w:szCs w:val="24"/>
              </w:rPr>
              <w:t>11.06.1975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777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965B62" w:rsidRPr="00777557" w:rsidRDefault="00965B62" w:rsidP="00777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и биология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777557" w:rsidRDefault="00965B62" w:rsidP="00777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55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образованию </w:t>
            </w:r>
            <w:proofErr w:type="spellStart"/>
            <w:r w:rsidRPr="00777557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Pr="0077755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исполнительного комитета</w:t>
            </w:r>
          </w:p>
        </w:tc>
      </w:tr>
      <w:tr w:rsidR="00965B62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CD76B7" w:rsidRDefault="00965B62" w:rsidP="00777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965B62" w:rsidRPr="00CD76B7" w:rsidRDefault="00965B62" w:rsidP="00777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Комсомольский № 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CD76B7" w:rsidRDefault="00965B62" w:rsidP="00777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iCs/>
                <w:sz w:val="24"/>
                <w:szCs w:val="24"/>
              </w:rPr>
              <w:t>Гарбузов В</w:t>
            </w: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ячеслав Васильевич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CD76B7" w:rsidRDefault="00965B62" w:rsidP="00777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08.12.1972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777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965B62" w:rsidRPr="00CD76B7" w:rsidRDefault="00965B62" w:rsidP="00777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 xml:space="preserve">строительство автомобильных </w:t>
            </w:r>
            <w:proofErr w:type="gramStart"/>
            <w:r w:rsidRPr="000B1268">
              <w:rPr>
                <w:rFonts w:ascii="Times New Roman" w:hAnsi="Times New Roman"/>
                <w:sz w:val="24"/>
                <w:szCs w:val="24"/>
              </w:rPr>
              <w:t>дорог  и</w:t>
            </w:r>
            <w:proofErr w:type="gramEnd"/>
            <w:r w:rsidRPr="000B1268">
              <w:rPr>
                <w:rFonts w:ascii="Times New Roman" w:hAnsi="Times New Roman"/>
                <w:sz w:val="24"/>
                <w:szCs w:val="24"/>
              </w:rPr>
              <w:t xml:space="preserve"> аэродромов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CD76B7" w:rsidRDefault="00965B62" w:rsidP="00777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филиала </w:t>
            </w:r>
            <w:proofErr w:type="spellStart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Шарковщинское</w:t>
            </w:r>
            <w:proofErr w:type="spellEnd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 дорожное ремонтно-строительное управление № 131 коммунального унитарного предприятия «</w:t>
            </w:r>
            <w:proofErr w:type="spellStart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Витебскоблдорстрой</w:t>
            </w:r>
            <w:proofErr w:type="spellEnd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5B62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CD76B7" w:rsidRDefault="00965B62" w:rsidP="00AA2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965B62" w:rsidRPr="00CD76B7" w:rsidRDefault="00965B62" w:rsidP="00AA27B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D76B7">
              <w:rPr>
                <w:rFonts w:ascii="Times New Roman" w:hAnsi="Times New Roman"/>
                <w:sz w:val="24"/>
                <w:szCs w:val="24"/>
              </w:rPr>
              <w:t>Водопьяновский</w:t>
            </w:r>
            <w:proofErr w:type="spellEnd"/>
            <w:r w:rsidRPr="00CD76B7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proofErr w:type="gramEnd"/>
            <w:r w:rsidRPr="00CD76B7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CD76B7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Орешков Сергей Николаевич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CD76B7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07.10.1970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965B62" w:rsidRPr="00CD76B7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965B62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</w:p>
          <w:p w:rsidR="00965B62" w:rsidRPr="00CD76B7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районного Совета депутатов</w:t>
            </w:r>
          </w:p>
        </w:tc>
      </w:tr>
      <w:tr w:rsidR="00965B62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CD76B7" w:rsidRDefault="00965B62" w:rsidP="00AA2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965B62" w:rsidRPr="00CD76B7" w:rsidRDefault="00965B62" w:rsidP="00AA27B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6B7">
              <w:rPr>
                <w:rFonts w:ascii="Times New Roman" w:hAnsi="Times New Roman"/>
                <w:sz w:val="24"/>
                <w:szCs w:val="24"/>
              </w:rPr>
              <w:t>Советский № 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CD76B7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Фёдоров Владимир Арсеньевич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CD76B7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22.04.1980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5B62" w:rsidRPr="00CD76B7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CD76B7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 района электрических сетей филиала «</w:t>
            </w:r>
            <w:proofErr w:type="spellStart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Глубокские</w:t>
            </w:r>
            <w:proofErr w:type="spellEnd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сети» Витебского республиканского унитарного предприятия электроэнергетики «</w:t>
            </w:r>
            <w:proofErr w:type="spellStart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Витебскэнерго</w:t>
            </w:r>
            <w:proofErr w:type="spellEnd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5B62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CD76B7" w:rsidRDefault="00965B62" w:rsidP="00AA2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депутатов,</w:t>
            </w: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  Молодежный</w:t>
            </w:r>
            <w:proofErr w:type="gramEnd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CD76B7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Романовский Александр Владимирович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CD76B7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15.02.1973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5B62" w:rsidRPr="00CD76B7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CD76B7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Шарковщинской</w:t>
            </w:r>
            <w:proofErr w:type="spellEnd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инспекции природных ресурсов и охраны окружающей среды</w:t>
            </w:r>
          </w:p>
        </w:tc>
      </w:tr>
      <w:tr w:rsidR="00965B62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депутатов,</w:t>
            </w: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Доваторский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0B1268" w:rsidRDefault="00965B62" w:rsidP="00AA2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>Василенок Алексей Иосифович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0B1268" w:rsidRDefault="00965B62" w:rsidP="00AA2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 xml:space="preserve">24.03.1974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AA2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:rsidR="00965B62" w:rsidRDefault="00965B62" w:rsidP="00AA2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механизация сельского</w:t>
            </w:r>
          </w:p>
          <w:p w:rsidR="00965B62" w:rsidRPr="000B1268" w:rsidRDefault="00965B62" w:rsidP="00AA2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0B1268" w:rsidRDefault="00965B62" w:rsidP="00AA2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 xml:space="preserve">начальник участка </w:t>
            </w:r>
            <w:proofErr w:type="spellStart"/>
            <w:r w:rsidRPr="000B1268">
              <w:rPr>
                <w:rFonts w:ascii="Times New Roman" w:hAnsi="Times New Roman"/>
                <w:sz w:val="24"/>
                <w:szCs w:val="24"/>
              </w:rPr>
              <w:t>г.п.Шарковщина</w:t>
            </w:r>
            <w:proofErr w:type="spellEnd"/>
            <w:r w:rsidRPr="000B1268">
              <w:rPr>
                <w:rFonts w:ascii="Times New Roman" w:hAnsi="Times New Roman"/>
                <w:sz w:val="24"/>
                <w:szCs w:val="24"/>
              </w:rPr>
              <w:t xml:space="preserve">, филиала «Автотранспортное предприятие № 16 </w:t>
            </w:r>
            <w:proofErr w:type="spellStart"/>
            <w:r w:rsidRPr="000B1268">
              <w:rPr>
                <w:rFonts w:ascii="Times New Roman" w:hAnsi="Times New Roman"/>
                <w:sz w:val="24"/>
                <w:szCs w:val="24"/>
              </w:rPr>
              <w:t>г.Глубокое</w:t>
            </w:r>
            <w:proofErr w:type="spellEnd"/>
            <w:r w:rsidRPr="000B1268">
              <w:rPr>
                <w:rFonts w:ascii="Times New Roman" w:hAnsi="Times New Roman"/>
                <w:sz w:val="24"/>
                <w:szCs w:val="24"/>
              </w:rPr>
              <w:t>» открытого акционерного общества «</w:t>
            </w:r>
            <w:proofErr w:type="spellStart"/>
            <w:r w:rsidRPr="000B1268">
              <w:rPr>
                <w:rFonts w:ascii="Times New Roman" w:hAnsi="Times New Roman"/>
                <w:sz w:val="24"/>
                <w:szCs w:val="24"/>
              </w:rPr>
              <w:t>Витебскоблавтотранс</w:t>
            </w:r>
            <w:proofErr w:type="spellEnd"/>
            <w:r w:rsidRPr="000B12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65B62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  <w:r w:rsidRPr="001E61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61C6">
              <w:rPr>
                <w:rFonts w:ascii="Times New Roman" w:hAnsi="Times New Roman" w:cs="Times New Roman"/>
              </w:rPr>
              <w:t>Краснодворский</w:t>
            </w:r>
            <w:proofErr w:type="spellEnd"/>
            <w:r w:rsidRPr="001E61C6">
              <w:rPr>
                <w:rFonts w:ascii="Times New Roman" w:hAnsi="Times New Roman" w:cs="Times New Roman"/>
              </w:rPr>
              <w:t xml:space="preserve"> № 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Михайлова На</w:t>
            </w:r>
            <w:r w:rsidRPr="001E61C6">
              <w:rPr>
                <w:rFonts w:ascii="Times New Roman" w:hAnsi="Times New Roman" w:cs="Times New Roman"/>
              </w:rPr>
              <w:t>талья Тимофеевна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</w:rPr>
              <w:t>01.09.1986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</w:rPr>
              <w:t>заведующий поликлинического отделения учреждения здравоохранения «</w:t>
            </w:r>
            <w:proofErr w:type="spellStart"/>
            <w:r w:rsidRPr="001E61C6">
              <w:rPr>
                <w:rFonts w:ascii="Times New Roman" w:hAnsi="Times New Roman" w:cs="Times New Roman"/>
              </w:rPr>
              <w:t>Шарковщинская</w:t>
            </w:r>
            <w:proofErr w:type="spellEnd"/>
            <w:r w:rsidRPr="001E61C6">
              <w:rPr>
                <w:rFonts w:ascii="Times New Roman" w:hAnsi="Times New Roman" w:cs="Times New Roman"/>
              </w:rPr>
              <w:t xml:space="preserve"> центральная районная больница»</w:t>
            </w:r>
          </w:p>
        </w:tc>
      </w:tr>
      <w:tr w:rsidR="00965B62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 Горьковский первый </w:t>
            </w:r>
          </w:p>
          <w:p w:rsidR="00965B62" w:rsidRPr="001E61C6" w:rsidRDefault="00965B62" w:rsidP="00AA2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№ 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Белевич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Валерьевич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22.12.1989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телекоммуникационные системы(эксплуатация),</w:t>
            </w:r>
          </w:p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деловое администрирование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участка электросвязи 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Глубокского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зонального узла электросвязи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Витебского филиала РУП «Белтелеком»</w:t>
            </w:r>
          </w:p>
        </w:tc>
      </w:tr>
      <w:tr w:rsidR="00965B62" w:rsidRPr="001E61C6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965B62" w:rsidRPr="001E61C6" w:rsidRDefault="00965B62" w:rsidP="00AA27B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1C6">
              <w:rPr>
                <w:rFonts w:ascii="Times New Roman" w:hAnsi="Times New Roman"/>
                <w:sz w:val="24"/>
                <w:szCs w:val="24"/>
              </w:rPr>
              <w:t xml:space="preserve"> Горьковск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proofErr w:type="gramStart"/>
            <w:r w:rsidRPr="001E61C6">
              <w:rPr>
                <w:rFonts w:ascii="Times New Roman" w:hAnsi="Times New Roman"/>
                <w:sz w:val="24"/>
                <w:szCs w:val="24"/>
              </w:rPr>
              <w:t>второ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1E61C6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proofErr w:type="gramEnd"/>
            <w:r w:rsidRPr="001E61C6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Ковалевская Вероника Игоревна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10.02.1995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AA2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B1268">
              <w:rPr>
                <w:rFonts w:ascii="Times New Roman" w:hAnsi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65B62" w:rsidRDefault="00965B62" w:rsidP="00AA2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обществоведческие</w:t>
            </w:r>
          </w:p>
          <w:p w:rsidR="00965B62" w:rsidRPr="00017EEF" w:rsidRDefault="00965B62" w:rsidP="00AA2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первый секретарь 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бщественного объединения «Белорусский республиканский союз молодежи»</w:t>
            </w:r>
          </w:p>
        </w:tc>
      </w:tr>
      <w:tr w:rsidR="00965B62" w:rsidRPr="001E61C6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Сентябрьск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7B7">
              <w:rPr>
                <w:rFonts w:ascii="Times New Roman" w:hAnsi="Times New Roman" w:cs="Times New Roman"/>
                <w:sz w:val="24"/>
                <w:szCs w:val="24"/>
              </w:rPr>
              <w:t>Пальчех</w:t>
            </w:r>
            <w:proofErr w:type="spellEnd"/>
            <w:r w:rsidRPr="00AA2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Иван Павлович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01.01.1983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AA2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B1268">
              <w:rPr>
                <w:rFonts w:ascii="Times New Roman" w:hAnsi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предупреждение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ликвидация  чрезвычайных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ситуаций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отдела по чрезвычайным ситуациям,</w:t>
            </w:r>
          </w:p>
        </w:tc>
      </w:tr>
      <w:tr w:rsidR="00965B62" w:rsidRPr="001E61C6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Октябрьск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7B7">
              <w:rPr>
                <w:rFonts w:ascii="Times New Roman" w:hAnsi="Times New Roman" w:cs="Times New Roman"/>
                <w:sz w:val="24"/>
                <w:szCs w:val="24"/>
              </w:rPr>
              <w:t>Шинкевич</w:t>
            </w:r>
            <w:proofErr w:type="spellEnd"/>
            <w:r w:rsidRPr="00AA2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Андрей Петрович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21.03.1984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исполнительного комитета</w:t>
            </w:r>
          </w:p>
        </w:tc>
      </w:tr>
      <w:tr w:rsidR="00965B62" w:rsidRPr="001E61C6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Тимирязевс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1">
              <w:rPr>
                <w:rFonts w:ascii="Times New Roman" w:hAnsi="Times New Roman" w:cs="Times New Roman"/>
                <w:sz w:val="24"/>
                <w:szCs w:val="24"/>
              </w:rPr>
              <w:t xml:space="preserve">Балай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Ядвига Витальевна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22.07.1984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965B62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с дополнительной специальностью</w:t>
            </w:r>
          </w:p>
          <w:p w:rsidR="00965B62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 язык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литература»</w:t>
            </w:r>
          </w:p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государственного учреждения образования «Средняя школа № 2 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г.п.Шарковщина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Советского Союза Романа Степановича Кудрина»</w:t>
            </w:r>
          </w:p>
        </w:tc>
      </w:tr>
      <w:tr w:rsidR="00965B62" w:rsidRPr="001E61C6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депутато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Кировск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  № 13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F31">
              <w:rPr>
                <w:rFonts w:ascii="Times New Roman" w:hAnsi="Times New Roman" w:cs="Times New Roman"/>
                <w:sz w:val="24"/>
                <w:szCs w:val="24"/>
              </w:rPr>
              <w:t>Клаковский</w:t>
            </w:r>
            <w:proofErr w:type="spellEnd"/>
            <w:r w:rsidRPr="00296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Алексей Владимирович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08.08.1981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унитарного коммунального предприятия жилищно-коммунального хозяйства 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</w:tc>
      </w:tr>
      <w:tr w:rsidR="00965B62" w:rsidRPr="001E61C6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965B62" w:rsidRPr="001E61C6" w:rsidRDefault="00965B62" w:rsidP="00AA27B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E61C6">
              <w:rPr>
                <w:rFonts w:ascii="Times New Roman" w:hAnsi="Times New Roman"/>
                <w:sz w:val="24"/>
                <w:szCs w:val="24"/>
              </w:rPr>
              <w:t>Бильдюгск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End"/>
            <w:r w:rsidRPr="001E61C6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877">
              <w:rPr>
                <w:rFonts w:ascii="Times New Roman" w:hAnsi="Times New Roman" w:cs="Times New Roman"/>
                <w:iCs/>
                <w:sz w:val="24"/>
                <w:szCs w:val="24"/>
              </w:rPr>
              <w:t>Драбович</w:t>
            </w:r>
            <w:proofErr w:type="spellEnd"/>
            <w:r w:rsidRPr="004B28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Надежда Борисовна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07.03.1991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 учет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анализ и аудит коммерческих и некоммерческих организаций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главный бухгалтер открытого акционерного общества «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Жвиранка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5B62" w:rsidRPr="001E61C6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AA2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proofErr w:type="gramEnd"/>
          </w:p>
          <w:p w:rsidR="00965B62" w:rsidRPr="001E61C6" w:rsidRDefault="00965B62" w:rsidP="00AA2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депутатов,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Ковшелевск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№ 15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01164E" w:rsidRDefault="00965B62" w:rsidP="00AA27B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>Чернявская Елена Геннадьевна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01164E" w:rsidRDefault="00965B62" w:rsidP="00AA27B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>06.01.1973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AA27B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:rsidR="00965B62" w:rsidRPr="0001164E" w:rsidRDefault="00965B62" w:rsidP="00AA27B7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>педагогика и психология дошкольная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01164E" w:rsidRDefault="00965B62" w:rsidP="00AA27B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0B1268">
              <w:rPr>
                <w:rFonts w:ascii="Times New Roman" w:hAnsi="Times New Roman"/>
                <w:sz w:val="24"/>
                <w:szCs w:val="24"/>
              </w:rPr>
              <w:t>Бильдюгского</w:t>
            </w:r>
            <w:proofErr w:type="spellEnd"/>
            <w:r w:rsidRPr="000B1268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</w:t>
            </w:r>
          </w:p>
          <w:p w:rsidR="00965B62" w:rsidRPr="000B1268" w:rsidRDefault="00965B62" w:rsidP="00AA27B7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5B62" w:rsidRPr="0001164E" w:rsidRDefault="00965B62" w:rsidP="00AA27B7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5B62" w:rsidRPr="001E61C6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965B62" w:rsidRPr="001E61C6" w:rsidRDefault="00965B62" w:rsidP="00AA27B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/>
                <w:sz w:val="24"/>
                <w:szCs w:val="24"/>
              </w:rPr>
              <w:t>Новосельск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1E61C6">
              <w:rPr>
                <w:rFonts w:ascii="Times New Roman" w:hAnsi="Times New Roman"/>
                <w:sz w:val="24"/>
                <w:szCs w:val="24"/>
              </w:rPr>
              <w:t xml:space="preserve"> № 16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0B1268" w:rsidRDefault="00965B62" w:rsidP="00AA2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>Василевский Юрий Анатольевич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0B1268" w:rsidRDefault="00965B62" w:rsidP="00AA2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>07.05.1979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AA2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965B62" w:rsidRDefault="00965B62" w:rsidP="00AA2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 xml:space="preserve">учитель географии и биологии, </w:t>
            </w:r>
          </w:p>
          <w:p w:rsidR="00965B62" w:rsidRDefault="00965B62" w:rsidP="00AA2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управление социальной</w:t>
            </w:r>
          </w:p>
          <w:p w:rsidR="00965B62" w:rsidRPr="000B1268" w:rsidRDefault="00965B62" w:rsidP="00AA2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сферой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0B1268" w:rsidRDefault="00965B62" w:rsidP="00AA2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 w:rsidRPr="000B1268">
              <w:rPr>
                <w:rFonts w:ascii="Times New Roman" w:hAnsi="Times New Roman"/>
                <w:sz w:val="24"/>
                <w:szCs w:val="24"/>
              </w:rPr>
              <w:t>Шарковщинского</w:t>
            </w:r>
            <w:proofErr w:type="spellEnd"/>
            <w:r w:rsidRPr="000B1268">
              <w:rPr>
                <w:rFonts w:ascii="Times New Roman" w:hAnsi="Times New Roman"/>
                <w:sz w:val="24"/>
                <w:szCs w:val="24"/>
              </w:rPr>
              <w:t xml:space="preserve"> районного исполнительного комитета</w:t>
            </w:r>
          </w:p>
          <w:p w:rsidR="00965B62" w:rsidRPr="000B1268" w:rsidRDefault="00965B62" w:rsidP="00AA2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B62" w:rsidRPr="000B1268" w:rsidRDefault="00965B62" w:rsidP="00AA2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B62" w:rsidRPr="001E61C6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 Великосельск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0B1268" w:rsidRDefault="00965B62" w:rsidP="00AA2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268">
              <w:rPr>
                <w:rFonts w:ascii="Times New Roman" w:hAnsi="Times New Roman"/>
                <w:sz w:val="24"/>
                <w:szCs w:val="24"/>
              </w:rPr>
              <w:t>Шпец</w:t>
            </w:r>
            <w:proofErr w:type="spellEnd"/>
            <w:r w:rsidRPr="000B1268">
              <w:rPr>
                <w:rFonts w:ascii="Times New Roman" w:hAnsi="Times New Roman"/>
                <w:sz w:val="24"/>
                <w:szCs w:val="24"/>
              </w:rPr>
              <w:t xml:space="preserve"> Владимир Серафимович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0B1268" w:rsidRDefault="00965B62" w:rsidP="00AA2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 xml:space="preserve">04.04.1962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AA2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:rsidR="00965B62" w:rsidRPr="000B1268" w:rsidRDefault="00965B62" w:rsidP="00AA2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правоведение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0B1268" w:rsidRDefault="00965B62" w:rsidP="00AA2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</w:tr>
      <w:tr w:rsidR="00965B62" w:rsidRPr="001E61C6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965B62" w:rsidRPr="001E61C6" w:rsidRDefault="00965B62" w:rsidP="00AA27B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E61C6">
              <w:rPr>
                <w:rFonts w:ascii="Times New Roman" w:hAnsi="Times New Roman"/>
                <w:sz w:val="24"/>
                <w:szCs w:val="24"/>
              </w:rPr>
              <w:t>Германовичск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End"/>
            <w:r w:rsidRPr="001E61C6"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9DD">
              <w:rPr>
                <w:rFonts w:ascii="Times New Roman" w:hAnsi="Times New Roman" w:cs="Times New Roman"/>
                <w:iCs/>
                <w:sz w:val="24"/>
                <w:szCs w:val="24"/>
              </w:rPr>
              <w:t>Будо</w:t>
            </w:r>
            <w:proofErr w:type="spellEnd"/>
            <w:r w:rsidRPr="004609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Владимир Петрович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03.10.1966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D14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:rsidR="00965B62" w:rsidRPr="00D148FE" w:rsidRDefault="00965B62" w:rsidP="00D148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зоотехния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открытого акционерного общества «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Княж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» ОАО «Полоцкий молочный комбинат»</w:t>
            </w:r>
          </w:p>
        </w:tc>
      </w:tr>
      <w:tr w:rsidR="00965B62" w:rsidRPr="001E61C6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965B62" w:rsidRPr="001E61C6" w:rsidRDefault="00965B62" w:rsidP="00AA27B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/>
                <w:sz w:val="24"/>
                <w:szCs w:val="24"/>
              </w:rPr>
              <w:t>Зорьковск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/>
                <w:sz w:val="24"/>
                <w:szCs w:val="24"/>
              </w:rPr>
              <w:t>№ 19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0B1268" w:rsidRDefault="00965B62" w:rsidP="00AA2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>Якимович Михаил Николаевич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0B1268" w:rsidRDefault="00965B62" w:rsidP="00AA2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>30.04.1973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0B1268" w:rsidRDefault="00965B62" w:rsidP="00AA2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>среднее специальное, механизация сельского хозяйства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0B1268" w:rsidRDefault="00965B62" w:rsidP="00AA2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0B1268">
              <w:rPr>
                <w:rFonts w:ascii="Times New Roman" w:hAnsi="Times New Roman"/>
                <w:sz w:val="24"/>
                <w:szCs w:val="24"/>
              </w:rPr>
              <w:t>генерального  директора</w:t>
            </w:r>
            <w:proofErr w:type="gramEnd"/>
            <w:r w:rsidRPr="000B1268">
              <w:rPr>
                <w:rFonts w:ascii="Times New Roman" w:hAnsi="Times New Roman"/>
                <w:sz w:val="24"/>
                <w:szCs w:val="24"/>
              </w:rPr>
              <w:t xml:space="preserve"> открытого акционерного общества «Ельня-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B1268">
              <w:rPr>
                <w:rFonts w:ascii="Times New Roman" w:hAnsi="Times New Roman"/>
                <w:sz w:val="24"/>
                <w:szCs w:val="24"/>
              </w:rPr>
              <w:t>гро» ОАО «Полоцкий молочный  комбинат»</w:t>
            </w:r>
          </w:p>
        </w:tc>
      </w:tr>
      <w:tr w:rsidR="00965B62" w:rsidRPr="001E61C6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965B62" w:rsidRPr="001E61C6" w:rsidRDefault="00965B62" w:rsidP="00AA27B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/>
                <w:sz w:val="24"/>
                <w:szCs w:val="24"/>
              </w:rPr>
              <w:t>Столицк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1E61C6">
              <w:rPr>
                <w:rFonts w:ascii="Times New Roman" w:hAnsi="Times New Roman"/>
                <w:sz w:val="24"/>
                <w:szCs w:val="24"/>
              </w:rPr>
              <w:t xml:space="preserve"> № 20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0B1268" w:rsidRDefault="00965B62" w:rsidP="00AA2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>Тиханович Елена Михайловна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0B1268" w:rsidRDefault="00965B62" w:rsidP="00AA2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>02.01.1967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0B1268" w:rsidRDefault="00965B62" w:rsidP="00AA27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>высшее, экономист- организатор сельскохозяйственного производства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4609DD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экономического регулирования сельскохозяйственного производства управления по сельскому хозяйству и продовольствию 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исполнительного комитета</w:t>
            </w:r>
          </w:p>
        </w:tc>
      </w:tr>
      <w:tr w:rsidR="00965B62" w:rsidRPr="001E61C6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965B62" w:rsidRPr="001E61C6" w:rsidRDefault="00965B62" w:rsidP="00AA27B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1C6">
              <w:rPr>
                <w:rFonts w:ascii="Times New Roman" w:hAnsi="Times New Roman"/>
                <w:sz w:val="24"/>
                <w:szCs w:val="24"/>
              </w:rPr>
              <w:t>Городецк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Pr="001E61C6">
              <w:rPr>
                <w:rFonts w:ascii="Times New Roman" w:hAnsi="Times New Roman"/>
                <w:sz w:val="24"/>
                <w:szCs w:val="24"/>
              </w:rPr>
              <w:t>№ 21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9DD">
              <w:rPr>
                <w:rFonts w:ascii="Times New Roman" w:hAnsi="Times New Roman" w:cs="Times New Roman"/>
                <w:iCs/>
                <w:sz w:val="24"/>
                <w:szCs w:val="24"/>
              </w:rPr>
              <w:t>Латышёнок</w:t>
            </w:r>
            <w:proofErr w:type="spellEnd"/>
            <w:r w:rsidRPr="004609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Андрей Олегович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21.12.1994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965B62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</w:t>
            </w:r>
          </w:p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заведующий Лужковской врачебной амбулаторией учреждения здравоохранения «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Шарковщинская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965B62" w:rsidRPr="001E61C6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965B62" w:rsidRPr="001E61C6" w:rsidRDefault="00965B62" w:rsidP="00AA27B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1C6">
              <w:rPr>
                <w:rFonts w:ascii="Times New Roman" w:hAnsi="Times New Roman"/>
                <w:sz w:val="24"/>
                <w:szCs w:val="24"/>
              </w:rPr>
              <w:t xml:space="preserve"> Лужковск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1E61C6">
              <w:rPr>
                <w:rFonts w:ascii="Times New Roman" w:hAnsi="Times New Roman"/>
                <w:sz w:val="24"/>
                <w:szCs w:val="24"/>
              </w:rPr>
              <w:t xml:space="preserve"> № 22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9DD">
              <w:rPr>
                <w:rFonts w:ascii="Times New Roman" w:hAnsi="Times New Roman" w:cs="Times New Roman"/>
                <w:iCs/>
                <w:sz w:val="24"/>
                <w:szCs w:val="24"/>
              </w:rPr>
              <w:t>Кривко</w:t>
            </w:r>
            <w:proofErr w:type="spellEnd"/>
            <w:r w:rsidRPr="001E61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Дмитрий Иванович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27.05.1996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 техническое, водитель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начальник пожарно-аварийного спасательного поста 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 по чрезвычайным ситуациям</w:t>
            </w:r>
          </w:p>
        </w:tc>
      </w:tr>
      <w:tr w:rsidR="00965B62" w:rsidRPr="001E61C6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965B62" w:rsidRPr="004609DD" w:rsidRDefault="00965B62" w:rsidP="00AA27B7">
            <w:pPr>
              <w:pStyle w:val="a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/>
                <w:sz w:val="24"/>
                <w:szCs w:val="24"/>
              </w:rPr>
              <w:t>Веретеевск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1E61C6">
              <w:rPr>
                <w:rFonts w:ascii="Times New Roman" w:hAnsi="Times New Roman"/>
                <w:sz w:val="24"/>
                <w:szCs w:val="24"/>
              </w:rPr>
              <w:t xml:space="preserve"> № 23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8FE">
              <w:rPr>
                <w:rFonts w:ascii="Times New Roman" w:hAnsi="Times New Roman" w:cs="Times New Roman"/>
                <w:sz w:val="24"/>
                <w:szCs w:val="24"/>
              </w:rPr>
              <w:t>Вершалович</w:t>
            </w:r>
            <w:proofErr w:type="spellEnd"/>
            <w:r w:rsidRPr="00D14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26.02.1978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государственного учреждения образования «Лужковская средняя школа 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965B62" w:rsidRPr="001E61C6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ворновск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8D9">
              <w:rPr>
                <w:rFonts w:ascii="Times New Roman" w:hAnsi="Times New Roman" w:cs="Times New Roman"/>
                <w:sz w:val="24"/>
                <w:szCs w:val="24"/>
              </w:rPr>
              <w:t>Краснодубская</w:t>
            </w:r>
            <w:proofErr w:type="spellEnd"/>
            <w:r w:rsidRPr="00D2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17.09.1971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председатель Лужковского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:rsidR="00965B62" w:rsidRPr="001E61C6" w:rsidRDefault="00965B62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</w:tc>
      </w:tr>
      <w:tr w:rsidR="00965B62" w:rsidRPr="001E61C6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77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Буевщинск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777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8D9">
              <w:rPr>
                <w:rFonts w:ascii="Times New Roman" w:hAnsi="Times New Roman" w:cs="Times New Roman"/>
                <w:sz w:val="24"/>
                <w:szCs w:val="24"/>
              </w:rPr>
              <w:t>Кривко</w:t>
            </w:r>
            <w:proofErr w:type="spellEnd"/>
            <w:r w:rsidRPr="00D2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Валентина Аркадьевна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777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22.03.1977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777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бухгалтерский учет, анализ и аудит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777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Иодского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исполнительного комитета</w:t>
            </w:r>
          </w:p>
        </w:tc>
      </w:tr>
      <w:tr w:rsidR="00965B62" w:rsidRPr="001E61C6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77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965B62" w:rsidRPr="001E61C6" w:rsidRDefault="00965B62" w:rsidP="0077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Иодск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№ 26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777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B57">
              <w:rPr>
                <w:rFonts w:ascii="Times New Roman" w:hAnsi="Times New Roman" w:cs="Times New Roman"/>
                <w:sz w:val="24"/>
                <w:szCs w:val="24"/>
              </w:rPr>
              <w:t>Капашинова</w:t>
            </w:r>
            <w:proofErr w:type="spellEnd"/>
            <w:r w:rsidRPr="00280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Лена Ивановна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777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07.03.1970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777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классах</w:t>
            </w:r>
          </w:p>
          <w:p w:rsidR="00965B62" w:rsidRPr="001E61C6" w:rsidRDefault="00965B62" w:rsidP="00777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школы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777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proofErr w:type="gram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,учитель</w:t>
            </w:r>
            <w:proofErr w:type="spellEnd"/>
            <w:proofErr w:type="gram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образования «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Иодская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965B62" w:rsidRPr="001E61C6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77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965B62" w:rsidRPr="001E61C6" w:rsidRDefault="00965B62" w:rsidP="007772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/>
                <w:sz w:val="24"/>
                <w:szCs w:val="24"/>
              </w:rPr>
              <w:t>Пяликовск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/>
                <w:sz w:val="24"/>
                <w:szCs w:val="24"/>
              </w:rPr>
              <w:t>№ 27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0B1268" w:rsidRDefault="00965B62" w:rsidP="007772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 xml:space="preserve">Василевский Пётр </w:t>
            </w:r>
            <w:proofErr w:type="spellStart"/>
            <w:r w:rsidRPr="000B1268">
              <w:rPr>
                <w:rFonts w:ascii="Times New Roman" w:hAnsi="Times New Roman"/>
                <w:sz w:val="24"/>
                <w:szCs w:val="24"/>
              </w:rPr>
              <w:t>Вацлавович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0B1268" w:rsidRDefault="00965B62" w:rsidP="007772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>15.01.1978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7772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965B62" w:rsidRPr="000B1268" w:rsidRDefault="00965B62" w:rsidP="007772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>инженер- механик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0B1268" w:rsidRDefault="00965B62" w:rsidP="007772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>главный инженер открытого акционерного общества «</w:t>
            </w:r>
            <w:proofErr w:type="spellStart"/>
            <w:r w:rsidRPr="000B1268">
              <w:rPr>
                <w:rFonts w:ascii="Times New Roman" w:hAnsi="Times New Roman"/>
                <w:sz w:val="24"/>
                <w:szCs w:val="24"/>
              </w:rPr>
              <w:t>Доваторский</w:t>
            </w:r>
            <w:proofErr w:type="spellEnd"/>
            <w:r w:rsidRPr="000B12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65B62" w:rsidRPr="001E61C6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77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965B62" w:rsidRPr="001E61C6" w:rsidRDefault="00965B62" w:rsidP="0077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Васюковск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№ 28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0B1268" w:rsidRDefault="00965B62" w:rsidP="007772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268">
              <w:rPr>
                <w:rFonts w:ascii="Times New Roman" w:hAnsi="Times New Roman"/>
                <w:sz w:val="24"/>
                <w:szCs w:val="24"/>
              </w:rPr>
              <w:t>Федукович</w:t>
            </w:r>
            <w:proofErr w:type="spellEnd"/>
            <w:r w:rsidRPr="000B1268">
              <w:rPr>
                <w:rFonts w:ascii="Times New Roman" w:hAnsi="Times New Roman"/>
                <w:sz w:val="24"/>
                <w:szCs w:val="24"/>
              </w:rPr>
              <w:t xml:space="preserve"> Андрей </w:t>
            </w:r>
            <w:proofErr w:type="spellStart"/>
            <w:r w:rsidRPr="000B1268">
              <w:rPr>
                <w:rFonts w:ascii="Times New Roman" w:hAnsi="Times New Roman"/>
                <w:sz w:val="24"/>
                <w:szCs w:val="24"/>
              </w:rPr>
              <w:t>Мечеславович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0B1268" w:rsidRDefault="00965B62" w:rsidP="007772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>15.12.1967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7772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:rsidR="00965B62" w:rsidRPr="000B1268" w:rsidRDefault="00965B62" w:rsidP="007772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 xml:space="preserve">инженер </w:t>
            </w:r>
            <w:proofErr w:type="gramStart"/>
            <w:r w:rsidRPr="000B1268">
              <w:rPr>
                <w:rFonts w:ascii="Times New Roman" w:hAnsi="Times New Roman"/>
                <w:sz w:val="24"/>
                <w:szCs w:val="24"/>
              </w:rPr>
              <w:t>по  строительству</w:t>
            </w:r>
            <w:proofErr w:type="gramEnd"/>
            <w:r w:rsidRPr="000B1268">
              <w:rPr>
                <w:rFonts w:ascii="Times New Roman" w:hAnsi="Times New Roman"/>
                <w:sz w:val="24"/>
                <w:szCs w:val="24"/>
              </w:rPr>
              <w:t xml:space="preserve"> и эксплуатации зданий и сооружений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777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Станиславовского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proofErr w:type="gram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</w:p>
          <w:p w:rsidR="00965B62" w:rsidRPr="000B1268" w:rsidRDefault="00965B62" w:rsidP="007772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депутатов</w:t>
            </w:r>
          </w:p>
        </w:tc>
      </w:tr>
      <w:tr w:rsidR="00965B62" w:rsidRPr="001E61C6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77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965B62" w:rsidRPr="001E61C6" w:rsidRDefault="00965B62" w:rsidP="007772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/>
                <w:sz w:val="24"/>
                <w:szCs w:val="24"/>
              </w:rPr>
              <w:t>Радюковск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1E61C6">
              <w:rPr>
                <w:rFonts w:ascii="Times New Roman" w:hAnsi="Times New Roman"/>
                <w:sz w:val="24"/>
                <w:szCs w:val="24"/>
              </w:rPr>
              <w:t xml:space="preserve"> № 29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777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7B7">
              <w:rPr>
                <w:rFonts w:ascii="Times New Roman" w:hAnsi="Times New Roman" w:cs="Times New Roman"/>
                <w:sz w:val="24"/>
                <w:szCs w:val="24"/>
              </w:rPr>
              <w:t xml:space="preserve">Романович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777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05.09.1986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777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965B62" w:rsidRPr="001E61C6" w:rsidRDefault="00965B62" w:rsidP="00777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1E61C6" w:rsidRDefault="00965B62" w:rsidP="00777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Радюковского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исполнительного комитета</w:t>
            </w:r>
          </w:p>
        </w:tc>
      </w:tr>
      <w:tr w:rsidR="00965B62" w:rsidRPr="001E61C6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0B637B" w:rsidRDefault="00965B62" w:rsidP="0077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965B62" w:rsidRPr="000B637B" w:rsidRDefault="00965B62" w:rsidP="00777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37B">
              <w:rPr>
                <w:rFonts w:ascii="Times New Roman" w:hAnsi="Times New Roman" w:cs="Times New Roman"/>
                <w:sz w:val="24"/>
                <w:szCs w:val="24"/>
              </w:rPr>
              <w:t>Болколовский</w:t>
            </w:r>
            <w:proofErr w:type="spellEnd"/>
            <w:r w:rsidRPr="000B637B">
              <w:rPr>
                <w:rFonts w:ascii="Times New Roman" w:hAnsi="Times New Roman" w:cs="Times New Roman"/>
                <w:sz w:val="24"/>
                <w:szCs w:val="24"/>
              </w:rPr>
              <w:t xml:space="preserve">   № 30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0B637B" w:rsidRDefault="00965B62" w:rsidP="00777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7B">
              <w:rPr>
                <w:rFonts w:ascii="Times New Roman" w:hAnsi="Times New Roman" w:cs="Times New Roman"/>
                <w:sz w:val="24"/>
                <w:szCs w:val="24"/>
              </w:rPr>
              <w:t xml:space="preserve">Павлович Марьян </w:t>
            </w:r>
            <w:proofErr w:type="spellStart"/>
            <w:r w:rsidRPr="000B637B">
              <w:rPr>
                <w:rFonts w:ascii="Times New Roman" w:hAnsi="Times New Roman" w:cs="Times New Roman"/>
                <w:sz w:val="24"/>
                <w:szCs w:val="24"/>
              </w:rPr>
              <w:t>Мечиславович</w:t>
            </w:r>
            <w:proofErr w:type="spellEnd"/>
            <w:r w:rsidRPr="000B6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0B637B" w:rsidRDefault="00965B62" w:rsidP="00777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7B">
              <w:rPr>
                <w:rFonts w:ascii="Times New Roman" w:hAnsi="Times New Roman" w:cs="Times New Roman"/>
                <w:sz w:val="24"/>
                <w:szCs w:val="24"/>
              </w:rPr>
              <w:t>07.10.1963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777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965B62" w:rsidRPr="000B637B" w:rsidRDefault="00965B62" w:rsidP="00777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0B637B" w:rsidRDefault="00965B62" w:rsidP="007772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7B"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учреждения социального обслуживания «Александровский психоневрологический дом-интернат для престарелых и инвалидов»,</w:t>
            </w:r>
          </w:p>
        </w:tc>
      </w:tr>
      <w:tr w:rsidR="00965B62" w:rsidRPr="001E61C6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77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Бильдюгский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депутатов,</w:t>
            </w:r>
          </w:p>
          <w:p w:rsidR="00965B62" w:rsidRPr="0044240C" w:rsidRDefault="00965B62" w:rsidP="0077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40C">
              <w:rPr>
                <w:rFonts w:ascii="Times New Roman" w:hAnsi="Times New Roman" w:cs="Times New Roman"/>
                <w:sz w:val="24"/>
                <w:szCs w:val="24"/>
              </w:rPr>
              <w:t>Бильдюгский</w:t>
            </w:r>
            <w:proofErr w:type="spellEnd"/>
            <w:r w:rsidRPr="00442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240C">
              <w:rPr>
                <w:rFonts w:ascii="Times New Roman" w:hAnsi="Times New Roman" w:cs="Times New Roman"/>
                <w:sz w:val="24"/>
                <w:szCs w:val="24"/>
              </w:rPr>
              <w:t>первый  №</w:t>
            </w:r>
            <w:proofErr w:type="gramEnd"/>
            <w:r w:rsidRPr="0044240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44240C" w:rsidRDefault="00965B62" w:rsidP="0077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40C">
              <w:rPr>
                <w:rFonts w:ascii="Times New Roman" w:hAnsi="Times New Roman" w:cs="Times New Roman"/>
                <w:sz w:val="24"/>
                <w:szCs w:val="24"/>
              </w:rPr>
              <w:t>Драбович</w:t>
            </w:r>
            <w:proofErr w:type="spellEnd"/>
            <w:r w:rsidRPr="0044240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Борисовна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44240C" w:rsidRDefault="00965B62" w:rsidP="0077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0C">
              <w:rPr>
                <w:rFonts w:ascii="Times New Roman" w:hAnsi="Times New Roman" w:cs="Times New Roman"/>
                <w:sz w:val="24"/>
                <w:szCs w:val="24"/>
              </w:rPr>
              <w:t>07.03.1991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77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965B62" w:rsidRPr="0044240C" w:rsidRDefault="00965B62" w:rsidP="0077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0C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аудит, в коммерческих и некоммерческих организациях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44240C" w:rsidRDefault="00965B62" w:rsidP="007772A5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4240C">
              <w:rPr>
                <w:rFonts w:ascii="Times New Roman" w:hAnsi="Times New Roman" w:cs="Times New Roman"/>
                <w:sz w:val="24"/>
                <w:szCs w:val="24"/>
              </w:rPr>
              <w:t>лавный бухгалтер открытого акционерного общества «</w:t>
            </w:r>
            <w:proofErr w:type="spellStart"/>
            <w:r w:rsidRPr="0044240C">
              <w:rPr>
                <w:rFonts w:ascii="Times New Roman" w:hAnsi="Times New Roman" w:cs="Times New Roman"/>
                <w:sz w:val="24"/>
                <w:szCs w:val="24"/>
              </w:rPr>
              <w:t>Жвиранка</w:t>
            </w:r>
            <w:proofErr w:type="spellEnd"/>
            <w:r w:rsidRPr="00442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5B62" w:rsidRDefault="00965B62" w:rsidP="0077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62" w:rsidRPr="001E61C6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77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Бильдюгский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депутатов,</w:t>
            </w:r>
          </w:p>
          <w:p w:rsidR="00965B62" w:rsidRDefault="00965B62" w:rsidP="0077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40C">
              <w:rPr>
                <w:rFonts w:ascii="Times New Roman" w:hAnsi="Times New Roman" w:cs="Times New Roman"/>
                <w:sz w:val="24"/>
                <w:szCs w:val="24"/>
              </w:rPr>
              <w:t>Бильдю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</w:t>
            </w:r>
            <w:r w:rsidRPr="0044240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C411CB" w:rsidRDefault="00965B62" w:rsidP="0077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1CB">
              <w:rPr>
                <w:rFonts w:ascii="Times New Roman" w:hAnsi="Times New Roman" w:cs="Times New Roman"/>
                <w:sz w:val="24"/>
                <w:szCs w:val="24"/>
              </w:rPr>
              <w:t>Бучинская</w:t>
            </w:r>
            <w:proofErr w:type="spellEnd"/>
            <w:r w:rsidRPr="00C411CB">
              <w:rPr>
                <w:rFonts w:ascii="Times New Roman" w:hAnsi="Times New Roman" w:cs="Times New Roman"/>
                <w:sz w:val="24"/>
                <w:szCs w:val="24"/>
              </w:rPr>
              <w:t xml:space="preserve"> Галина Стефановна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C411CB" w:rsidRDefault="00965B62" w:rsidP="0077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1CB">
              <w:rPr>
                <w:rFonts w:ascii="Times New Roman" w:hAnsi="Times New Roman" w:cs="Times New Roman"/>
                <w:sz w:val="24"/>
                <w:szCs w:val="24"/>
              </w:rPr>
              <w:t>29.04.1974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77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965B62" w:rsidRPr="00C411CB" w:rsidRDefault="00965B62" w:rsidP="0077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11CB">
              <w:rPr>
                <w:rFonts w:ascii="Times New Roman" w:hAnsi="Times New Roman" w:cs="Times New Roman"/>
                <w:sz w:val="24"/>
                <w:szCs w:val="24"/>
              </w:rPr>
              <w:t>читель белорусского языка и литературы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C411CB" w:rsidRDefault="00965B62" w:rsidP="007772A5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965B62" w:rsidRPr="00C411CB" w:rsidRDefault="00965B62" w:rsidP="007772A5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сударственного</w:t>
            </w:r>
            <w:r w:rsidRPr="00C411CB">
              <w:rPr>
                <w:rFonts w:ascii="Times New Roman" w:hAnsi="Times New Roman" w:cs="Times New Roman"/>
                <w:sz w:val="24"/>
                <w:szCs w:val="24"/>
              </w:rPr>
              <w:t xml:space="preserve">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C411C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proofErr w:type="spellStart"/>
            <w:r w:rsidRPr="00C411CB">
              <w:rPr>
                <w:rFonts w:ascii="Times New Roman" w:hAnsi="Times New Roman" w:cs="Times New Roman"/>
                <w:sz w:val="24"/>
                <w:szCs w:val="24"/>
              </w:rPr>
              <w:t>Бильдюжская</w:t>
            </w:r>
            <w:proofErr w:type="spellEnd"/>
            <w:r w:rsidRPr="00C411C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Pr="00C411CB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Pr="00C411CB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965B62" w:rsidRDefault="00965B62" w:rsidP="0077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62" w:rsidRPr="001E61C6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E9392C" w:rsidRDefault="00965B62" w:rsidP="0077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Бильдюгский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депутатов,</w:t>
            </w:r>
            <w:r w:rsidRPr="00E63A88">
              <w:rPr>
                <w:sz w:val="24"/>
                <w:szCs w:val="24"/>
              </w:rPr>
              <w:t xml:space="preserve"> </w:t>
            </w:r>
            <w:proofErr w:type="spellStart"/>
            <w:r w:rsidRPr="00E9392C">
              <w:rPr>
                <w:rFonts w:ascii="Times New Roman" w:hAnsi="Times New Roman" w:cs="Times New Roman"/>
                <w:sz w:val="24"/>
                <w:szCs w:val="24"/>
              </w:rPr>
              <w:t>Кубелевщинский</w:t>
            </w:r>
            <w:proofErr w:type="spellEnd"/>
            <w:r w:rsidRPr="00E9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B62" w:rsidRDefault="00965B62" w:rsidP="0077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2C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E9392C" w:rsidRDefault="00965B62" w:rsidP="0077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2C">
              <w:rPr>
                <w:rFonts w:ascii="Times New Roman" w:hAnsi="Times New Roman" w:cs="Times New Roman"/>
                <w:sz w:val="24"/>
                <w:szCs w:val="24"/>
              </w:rPr>
              <w:t>Ковалёнок Елена Иосифовна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E9392C" w:rsidRDefault="00965B62" w:rsidP="0077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2C">
              <w:rPr>
                <w:rFonts w:ascii="Times New Roman" w:hAnsi="Times New Roman" w:cs="Times New Roman"/>
                <w:sz w:val="24"/>
                <w:szCs w:val="24"/>
              </w:rPr>
              <w:t>04.08.1969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77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965B62" w:rsidRPr="00E9392C" w:rsidRDefault="00965B62" w:rsidP="0077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392C">
              <w:rPr>
                <w:rFonts w:ascii="Times New Roman" w:hAnsi="Times New Roman" w:cs="Times New Roman"/>
                <w:sz w:val="24"/>
                <w:szCs w:val="24"/>
              </w:rPr>
              <w:t>читель белорусского языка и литературы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E9392C" w:rsidRDefault="00965B62" w:rsidP="007772A5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965B62" w:rsidRDefault="00965B62" w:rsidP="007772A5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Pr="00E9392C">
              <w:rPr>
                <w:rFonts w:ascii="Times New Roman" w:hAnsi="Times New Roman" w:cs="Times New Roman"/>
                <w:sz w:val="24"/>
                <w:szCs w:val="24"/>
              </w:rPr>
              <w:t xml:space="preserve">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E9392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proofErr w:type="spellStart"/>
            <w:r w:rsidRPr="00E9392C">
              <w:rPr>
                <w:rFonts w:ascii="Times New Roman" w:hAnsi="Times New Roman" w:cs="Times New Roman"/>
                <w:sz w:val="24"/>
                <w:szCs w:val="24"/>
              </w:rPr>
              <w:t>Бильдюжская</w:t>
            </w:r>
            <w:proofErr w:type="spellEnd"/>
            <w:r w:rsidRPr="00E9392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Pr="00E9392C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Pr="00E9392C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965B62" w:rsidRPr="001E61C6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77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Бильдюгский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B570A">
              <w:rPr>
                <w:rFonts w:ascii="Times New Roman" w:hAnsi="Times New Roman" w:cs="Times New Roman"/>
                <w:sz w:val="24"/>
                <w:szCs w:val="24"/>
              </w:rPr>
              <w:t>Ковшелевский</w:t>
            </w:r>
            <w:proofErr w:type="spellEnd"/>
            <w:r w:rsidRPr="00BB570A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BB570A" w:rsidRDefault="00965B62" w:rsidP="0077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A">
              <w:rPr>
                <w:rFonts w:ascii="Times New Roman" w:hAnsi="Times New Roman" w:cs="Times New Roman"/>
                <w:sz w:val="24"/>
                <w:szCs w:val="24"/>
              </w:rPr>
              <w:t>Чернявская Елена Геннадьевна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BB570A" w:rsidRDefault="00965B62" w:rsidP="0077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A">
              <w:rPr>
                <w:rFonts w:ascii="Times New Roman" w:hAnsi="Times New Roman" w:cs="Times New Roman"/>
                <w:sz w:val="24"/>
                <w:szCs w:val="24"/>
              </w:rPr>
              <w:t>06.01.1973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77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965B62" w:rsidRPr="00BB570A" w:rsidRDefault="00965B62" w:rsidP="0077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A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дошкольная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BB570A" w:rsidRDefault="00965B62" w:rsidP="007772A5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570A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 w:rsidRPr="00BB570A">
              <w:rPr>
                <w:rFonts w:ascii="Times New Roman" w:hAnsi="Times New Roman" w:cs="Times New Roman"/>
                <w:sz w:val="24"/>
                <w:szCs w:val="24"/>
              </w:rPr>
              <w:t>Бильдюгского</w:t>
            </w:r>
            <w:proofErr w:type="spellEnd"/>
            <w:r w:rsidRPr="00BB57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</w:t>
            </w:r>
          </w:p>
          <w:p w:rsidR="00965B62" w:rsidRDefault="00965B62" w:rsidP="007772A5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62" w:rsidRPr="001E61C6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77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Бильдюгский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B570A">
              <w:rPr>
                <w:rFonts w:ascii="Times New Roman" w:hAnsi="Times New Roman" w:cs="Times New Roman"/>
                <w:sz w:val="24"/>
                <w:szCs w:val="24"/>
              </w:rPr>
              <w:t>Новосельский</w:t>
            </w:r>
            <w:proofErr w:type="spellEnd"/>
            <w:r w:rsidRPr="00BB5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570A">
              <w:rPr>
                <w:rFonts w:ascii="Times New Roman" w:hAnsi="Times New Roman" w:cs="Times New Roman"/>
                <w:sz w:val="24"/>
                <w:szCs w:val="24"/>
              </w:rPr>
              <w:t>первый  №</w:t>
            </w:r>
            <w:proofErr w:type="gramEnd"/>
            <w:r w:rsidRPr="00BB570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BB570A" w:rsidRDefault="00965B62" w:rsidP="0077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70A">
              <w:rPr>
                <w:rFonts w:ascii="Times New Roman" w:hAnsi="Times New Roman" w:cs="Times New Roman"/>
                <w:sz w:val="24"/>
                <w:szCs w:val="24"/>
              </w:rPr>
              <w:t>Кукуть</w:t>
            </w:r>
            <w:proofErr w:type="spellEnd"/>
            <w:r w:rsidRPr="00BB570A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BB570A">
              <w:rPr>
                <w:rFonts w:ascii="Times New Roman" w:hAnsi="Times New Roman" w:cs="Times New Roman"/>
                <w:sz w:val="24"/>
                <w:szCs w:val="24"/>
              </w:rPr>
              <w:t>Мифодьевич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BB570A" w:rsidRDefault="00965B62" w:rsidP="0077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70A">
              <w:rPr>
                <w:rFonts w:ascii="Times New Roman" w:hAnsi="Times New Roman" w:cs="Times New Roman"/>
                <w:sz w:val="24"/>
                <w:szCs w:val="24"/>
              </w:rPr>
              <w:t>23.03.1964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931590" w:rsidRDefault="00965B62" w:rsidP="0077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590">
              <w:rPr>
                <w:rFonts w:ascii="Times New Roman" w:hAnsi="Times New Roman" w:cs="Times New Roman"/>
                <w:sz w:val="24"/>
                <w:szCs w:val="24"/>
              </w:rPr>
              <w:t>реднее специальное,</w:t>
            </w:r>
          </w:p>
          <w:p w:rsidR="00965B62" w:rsidRDefault="00965B62" w:rsidP="0077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90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BB570A" w:rsidRDefault="00965B62" w:rsidP="007772A5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1590">
              <w:rPr>
                <w:rFonts w:ascii="Times New Roman" w:hAnsi="Times New Roman" w:cs="Times New Roman"/>
                <w:sz w:val="24"/>
                <w:szCs w:val="24"/>
              </w:rPr>
              <w:t xml:space="preserve">ракторист </w:t>
            </w:r>
            <w:proofErr w:type="spellStart"/>
            <w:r w:rsidRPr="00931590">
              <w:rPr>
                <w:rFonts w:ascii="Times New Roman" w:hAnsi="Times New Roman" w:cs="Times New Roman"/>
                <w:sz w:val="24"/>
                <w:szCs w:val="24"/>
              </w:rPr>
              <w:t>Шарковщинской</w:t>
            </w:r>
            <w:proofErr w:type="spellEnd"/>
            <w:r w:rsidRPr="00931590">
              <w:rPr>
                <w:rFonts w:ascii="Times New Roman" w:hAnsi="Times New Roman" w:cs="Times New Roman"/>
                <w:sz w:val="24"/>
                <w:szCs w:val="24"/>
              </w:rPr>
              <w:t xml:space="preserve"> ПМК-68</w:t>
            </w:r>
          </w:p>
        </w:tc>
      </w:tr>
      <w:tr w:rsidR="00965B62" w:rsidRPr="001E61C6" w:rsidTr="00965B62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DF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Бильдюгский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</w:t>
            </w:r>
          </w:p>
          <w:p w:rsidR="00965B62" w:rsidRPr="00931590" w:rsidRDefault="00965B62" w:rsidP="00DF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590">
              <w:rPr>
                <w:rFonts w:ascii="Times New Roman" w:hAnsi="Times New Roman" w:cs="Times New Roman"/>
                <w:sz w:val="24"/>
                <w:szCs w:val="24"/>
              </w:rPr>
              <w:t>Новосельский</w:t>
            </w:r>
            <w:proofErr w:type="spellEnd"/>
            <w:r w:rsidRPr="00931590">
              <w:rPr>
                <w:rFonts w:ascii="Times New Roman" w:hAnsi="Times New Roman" w:cs="Times New Roman"/>
                <w:sz w:val="24"/>
                <w:szCs w:val="24"/>
              </w:rPr>
              <w:t xml:space="preserve"> второй № 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931590" w:rsidRDefault="00965B62" w:rsidP="00DF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90">
              <w:rPr>
                <w:rFonts w:ascii="Times New Roman" w:hAnsi="Times New Roman" w:cs="Times New Roman"/>
                <w:sz w:val="24"/>
                <w:szCs w:val="24"/>
              </w:rPr>
              <w:t>Кузьменкова Светлана Станиславовна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931590" w:rsidRDefault="00965B62" w:rsidP="00DF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90">
              <w:rPr>
                <w:rFonts w:ascii="Times New Roman" w:hAnsi="Times New Roman" w:cs="Times New Roman"/>
                <w:sz w:val="24"/>
                <w:szCs w:val="24"/>
              </w:rPr>
              <w:t>01.01.1985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931590" w:rsidRDefault="00965B62" w:rsidP="00DF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590">
              <w:rPr>
                <w:rFonts w:ascii="Times New Roman" w:hAnsi="Times New Roman" w:cs="Times New Roman"/>
                <w:sz w:val="24"/>
                <w:szCs w:val="24"/>
              </w:rPr>
              <w:t>реднее специальное,</w:t>
            </w:r>
          </w:p>
          <w:p w:rsidR="00965B62" w:rsidRPr="00931590" w:rsidRDefault="00965B62" w:rsidP="00DF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590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Pr="00931590" w:rsidRDefault="00965B62" w:rsidP="00DF5DED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1590">
              <w:rPr>
                <w:rFonts w:ascii="Times New Roman" w:hAnsi="Times New Roman" w:cs="Times New Roman"/>
                <w:sz w:val="24"/>
                <w:szCs w:val="24"/>
              </w:rPr>
              <w:t>тпуск по уходу за ребёнком до достижения им возраста 3-х лет</w:t>
            </w:r>
          </w:p>
          <w:p w:rsidR="00965B62" w:rsidRPr="00931590" w:rsidRDefault="00965B62" w:rsidP="00DF5DED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62" w:rsidRPr="00DF5DED" w:rsidTr="00965B62">
        <w:trPr>
          <w:trHeight w:val="1481"/>
        </w:trPr>
        <w:tc>
          <w:tcPr>
            <w:tcW w:w="2554" w:type="dxa"/>
            <w:hideMark/>
          </w:tcPr>
          <w:p w:rsidR="00965B62" w:rsidRDefault="00965B62" w:rsidP="0068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Германовичский</w:t>
            </w:r>
            <w:proofErr w:type="spellEnd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депутатов,  </w:t>
            </w:r>
          </w:p>
          <w:p w:rsidR="00965B62" w:rsidRPr="00DF5DED" w:rsidRDefault="00965B62" w:rsidP="0068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Ручайский</w:t>
            </w:r>
            <w:proofErr w:type="spellEnd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47" w:type="dxa"/>
            <w:hideMark/>
          </w:tcPr>
          <w:p w:rsidR="00965B62" w:rsidRDefault="00965B62" w:rsidP="00DF5DED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Ходанёнок</w:t>
            </w:r>
            <w:proofErr w:type="spellEnd"/>
          </w:p>
          <w:p w:rsidR="00965B62" w:rsidRPr="00DF5DED" w:rsidRDefault="00965B62" w:rsidP="00DF5DED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5DED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proofErr w:type="spellStart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Ромуальдовна</w:t>
            </w:r>
            <w:proofErr w:type="spellEnd"/>
          </w:p>
        </w:tc>
        <w:tc>
          <w:tcPr>
            <w:tcW w:w="1831" w:type="dxa"/>
            <w:hideMark/>
          </w:tcPr>
          <w:p w:rsidR="00965B62" w:rsidRPr="00DF5DED" w:rsidRDefault="00965B62" w:rsidP="00DF5DED">
            <w:pPr>
              <w:spacing w:line="22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31.01.1967</w:t>
            </w:r>
          </w:p>
        </w:tc>
        <w:tc>
          <w:tcPr>
            <w:tcW w:w="2696" w:type="dxa"/>
            <w:hideMark/>
          </w:tcPr>
          <w:p w:rsidR="00965B62" w:rsidRDefault="00965B62" w:rsidP="00DF5DED">
            <w:pPr>
              <w:spacing w:line="280" w:lineRule="exac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5DED">
              <w:rPr>
                <w:rFonts w:ascii="Times New Roman" w:hAnsi="Times New Roman" w:cs="Times New Roman"/>
                <w:sz w:val="24"/>
                <w:szCs w:val="24"/>
              </w:rPr>
              <w:t xml:space="preserve">ысшее, </w:t>
            </w:r>
          </w:p>
          <w:p w:rsidR="00965B62" w:rsidRPr="00DF5DED" w:rsidRDefault="00965B62" w:rsidP="00DF5DED">
            <w:pPr>
              <w:spacing w:line="280" w:lineRule="exac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белорусский язык и литература</w:t>
            </w:r>
          </w:p>
        </w:tc>
        <w:tc>
          <w:tcPr>
            <w:tcW w:w="5693" w:type="dxa"/>
            <w:hideMark/>
          </w:tcPr>
          <w:p w:rsidR="00965B62" w:rsidRPr="00DF5DED" w:rsidRDefault="00965B62" w:rsidP="00DF5D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DE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отделения </w:t>
            </w:r>
            <w:proofErr w:type="gramStart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социальной  реабилитации</w:t>
            </w:r>
            <w:proofErr w:type="gramEnd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государственного учреждения «Территориальный центра социального обслуживания населения </w:t>
            </w:r>
            <w:proofErr w:type="spellStart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965B62" w:rsidRPr="00DF5DED" w:rsidTr="00965B62">
        <w:tc>
          <w:tcPr>
            <w:tcW w:w="2554" w:type="dxa"/>
          </w:tcPr>
          <w:p w:rsidR="00965B62" w:rsidRPr="00DF5DED" w:rsidRDefault="00965B62" w:rsidP="0068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Германовичский</w:t>
            </w:r>
            <w:proofErr w:type="spellEnd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</w:t>
            </w:r>
            <w:proofErr w:type="gramStart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депутатов ,</w:t>
            </w:r>
            <w:proofErr w:type="gramEnd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 xml:space="preserve"> Великосельский № 2</w:t>
            </w:r>
          </w:p>
        </w:tc>
        <w:tc>
          <w:tcPr>
            <w:tcW w:w="2247" w:type="dxa"/>
          </w:tcPr>
          <w:p w:rsidR="00965B62" w:rsidRPr="00DF5DED" w:rsidRDefault="00965B62" w:rsidP="006830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Хаданёнок</w:t>
            </w:r>
            <w:proofErr w:type="spellEnd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Иосифовна</w:t>
            </w:r>
          </w:p>
        </w:tc>
        <w:tc>
          <w:tcPr>
            <w:tcW w:w="1831" w:type="dxa"/>
          </w:tcPr>
          <w:p w:rsidR="00965B62" w:rsidRPr="00DF5DED" w:rsidRDefault="00965B62" w:rsidP="006830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27.04.1970</w:t>
            </w:r>
          </w:p>
        </w:tc>
        <w:tc>
          <w:tcPr>
            <w:tcW w:w="2696" w:type="dxa"/>
          </w:tcPr>
          <w:p w:rsidR="00965B62" w:rsidRDefault="00965B62" w:rsidP="00683013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5DED">
              <w:rPr>
                <w:rFonts w:ascii="Times New Roman" w:hAnsi="Times New Roman" w:cs="Times New Roman"/>
                <w:sz w:val="24"/>
                <w:szCs w:val="24"/>
              </w:rPr>
              <w:t xml:space="preserve">ысшее, </w:t>
            </w:r>
          </w:p>
          <w:p w:rsidR="00965B62" w:rsidRPr="00DF5DED" w:rsidRDefault="00965B62" w:rsidP="00683013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зоотехния</w:t>
            </w:r>
          </w:p>
        </w:tc>
        <w:tc>
          <w:tcPr>
            <w:tcW w:w="5693" w:type="dxa"/>
          </w:tcPr>
          <w:p w:rsidR="00965B62" w:rsidRPr="00DF5DED" w:rsidRDefault="00965B62" w:rsidP="006830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главный зоотехник открытого акционерного общества «</w:t>
            </w:r>
            <w:proofErr w:type="spellStart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агротехсервис</w:t>
            </w:r>
            <w:proofErr w:type="spellEnd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5B62" w:rsidRPr="00DF5DED" w:rsidTr="00965B62">
        <w:tc>
          <w:tcPr>
            <w:tcW w:w="2554" w:type="dxa"/>
            <w:hideMark/>
          </w:tcPr>
          <w:p w:rsidR="00965B62" w:rsidRPr="00DF5DED" w:rsidRDefault="00965B62" w:rsidP="0068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Германовичский</w:t>
            </w:r>
            <w:proofErr w:type="spellEnd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депутатов, </w:t>
            </w:r>
            <w:proofErr w:type="spellStart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Германовичский</w:t>
            </w:r>
            <w:proofErr w:type="spellEnd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 xml:space="preserve"> первый № 3</w:t>
            </w:r>
          </w:p>
        </w:tc>
        <w:tc>
          <w:tcPr>
            <w:tcW w:w="2247" w:type="dxa"/>
            <w:hideMark/>
          </w:tcPr>
          <w:p w:rsidR="00965B62" w:rsidRPr="00DF5DED" w:rsidRDefault="00965B62" w:rsidP="006830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Будо</w:t>
            </w:r>
            <w:proofErr w:type="spellEnd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Петрович </w:t>
            </w:r>
          </w:p>
        </w:tc>
        <w:tc>
          <w:tcPr>
            <w:tcW w:w="1831" w:type="dxa"/>
            <w:hideMark/>
          </w:tcPr>
          <w:p w:rsidR="00965B62" w:rsidRPr="00DF5DED" w:rsidRDefault="00965B62" w:rsidP="006830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03.10.1966</w:t>
            </w:r>
          </w:p>
        </w:tc>
        <w:tc>
          <w:tcPr>
            <w:tcW w:w="2696" w:type="dxa"/>
            <w:hideMark/>
          </w:tcPr>
          <w:p w:rsidR="00965B62" w:rsidRPr="00DF5DED" w:rsidRDefault="00965B62" w:rsidP="00683013">
            <w:pPr>
              <w:spacing w:line="280" w:lineRule="exac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реднее специальное, зоотехния</w:t>
            </w:r>
          </w:p>
        </w:tc>
        <w:tc>
          <w:tcPr>
            <w:tcW w:w="5693" w:type="dxa"/>
            <w:hideMark/>
          </w:tcPr>
          <w:p w:rsidR="00965B62" w:rsidRDefault="00965B62" w:rsidP="006830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управлению ОАО «</w:t>
            </w:r>
            <w:proofErr w:type="spellStart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Княж</w:t>
            </w:r>
            <w:proofErr w:type="spellEnd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 xml:space="preserve">» открытого акционерного общества «Полоцкий молочный комбинат» </w:t>
            </w:r>
          </w:p>
          <w:p w:rsidR="00965B62" w:rsidRPr="00DF5DED" w:rsidRDefault="00965B62" w:rsidP="006830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62" w:rsidRPr="00DF5DED" w:rsidTr="00965B62">
        <w:tc>
          <w:tcPr>
            <w:tcW w:w="2554" w:type="dxa"/>
            <w:hideMark/>
          </w:tcPr>
          <w:p w:rsidR="00965B62" w:rsidRDefault="00965B62" w:rsidP="0068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Германовичский</w:t>
            </w:r>
            <w:proofErr w:type="spellEnd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</w:t>
            </w:r>
          </w:p>
          <w:p w:rsidR="00965B62" w:rsidRPr="00DF5DED" w:rsidRDefault="00965B62" w:rsidP="0068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Германовичский</w:t>
            </w:r>
            <w:proofErr w:type="spellEnd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 xml:space="preserve"> второй №4</w:t>
            </w:r>
          </w:p>
        </w:tc>
        <w:tc>
          <w:tcPr>
            <w:tcW w:w="2247" w:type="dxa"/>
            <w:hideMark/>
          </w:tcPr>
          <w:p w:rsidR="00965B62" w:rsidRPr="00DF5DED" w:rsidRDefault="00965B62" w:rsidP="006830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Якимович Майя Евгеньевна</w:t>
            </w:r>
          </w:p>
        </w:tc>
        <w:tc>
          <w:tcPr>
            <w:tcW w:w="1831" w:type="dxa"/>
            <w:hideMark/>
          </w:tcPr>
          <w:p w:rsidR="00965B62" w:rsidRPr="00DF5DED" w:rsidRDefault="00965B62" w:rsidP="006830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11.07.1974</w:t>
            </w:r>
          </w:p>
        </w:tc>
        <w:tc>
          <w:tcPr>
            <w:tcW w:w="2696" w:type="dxa"/>
            <w:hideMark/>
          </w:tcPr>
          <w:p w:rsidR="00965B62" w:rsidRPr="00DF5DED" w:rsidRDefault="00965B62" w:rsidP="002F442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ысшее, педагогика и методика начального обучения</w:t>
            </w:r>
          </w:p>
        </w:tc>
        <w:tc>
          <w:tcPr>
            <w:tcW w:w="5693" w:type="dxa"/>
            <w:hideMark/>
          </w:tcPr>
          <w:p w:rsidR="00965B62" w:rsidRDefault="00965B62" w:rsidP="006830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5DED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Германовичского</w:t>
            </w:r>
            <w:proofErr w:type="spellEnd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  <w:p w:rsidR="00965B62" w:rsidRPr="00DF5DED" w:rsidRDefault="00965B62" w:rsidP="006830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</w:p>
        </w:tc>
      </w:tr>
      <w:tr w:rsidR="00965B62" w:rsidRPr="00DF5DED" w:rsidTr="00965B62">
        <w:tc>
          <w:tcPr>
            <w:tcW w:w="2554" w:type="dxa"/>
          </w:tcPr>
          <w:p w:rsidR="00965B62" w:rsidRPr="00DF5DED" w:rsidRDefault="00965B62" w:rsidP="0068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Германовичский</w:t>
            </w:r>
            <w:proofErr w:type="spellEnd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депутатов, </w:t>
            </w:r>
            <w:proofErr w:type="spellStart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Зорьковский</w:t>
            </w:r>
            <w:proofErr w:type="spellEnd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  <w:tc>
          <w:tcPr>
            <w:tcW w:w="2247" w:type="dxa"/>
          </w:tcPr>
          <w:p w:rsidR="00965B62" w:rsidRPr="00DF5DED" w:rsidRDefault="00965B62" w:rsidP="006830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Якимович Михаил Николаевич</w:t>
            </w:r>
          </w:p>
        </w:tc>
        <w:tc>
          <w:tcPr>
            <w:tcW w:w="1831" w:type="dxa"/>
          </w:tcPr>
          <w:p w:rsidR="00965B62" w:rsidRPr="00DF5DED" w:rsidRDefault="00965B62" w:rsidP="006830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30.04.1973</w:t>
            </w:r>
          </w:p>
        </w:tc>
        <w:tc>
          <w:tcPr>
            <w:tcW w:w="2696" w:type="dxa"/>
          </w:tcPr>
          <w:p w:rsidR="00965B62" w:rsidRPr="00DF5DED" w:rsidRDefault="00965B62" w:rsidP="00683013">
            <w:pPr>
              <w:spacing w:line="280" w:lineRule="exac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реднее специальное, механизация сельского хозяйства</w:t>
            </w:r>
          </w:p>
        </w:tc>
        <w:tc>
          <w:tcPr>
            <w:tcW w:w="5693" w:type="dxa"/>
          </w:tcPr>
          <w:p w:rsidR="00965B62" w:rsidRDefault="00965B62" w:rsidP="006830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DE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по управлению ОАО «Ельня-Агро» открытого акционерного общества «Полоцкий молочный комбинат» </w:t>
            </w:r>
          </w:p>
          <w:p w:rsidR="00965B62" w:rsidRPr="00DF5DED" w:rsidRDefault="00965B62" w:rsidP="006830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62" w:rsidRPr="00DF5DED" w:rsidTr="00965B62">
        <w:tc>
          <w:tcPr>
            <w:tcW w:w="2554" w:type="dxa"/>
          </w:tcPr>
          <w:p w:rsidR="00965B62" w:rsidRDefault="00965B62" w:rsidP="0068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Германовичский</w:t>
            </w:r>
            <w:proofErr w:type="spellEnd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депутатов, </w:t>
            </w:r>
          </w:p>
          <w:p w:rsidR="00965B62" w:rsidRPr="00DF5DED" w:rsidRDefault="00965B62" w:rsidP="0068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Столицкий</w:t>
            </w:r>
            <w:proofErr w:type="spellEnd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</w:tc>
        <w:tc>
          <w:tcPr>
            <w:tcW w:w="2247" w:type="dxa"/>
          </w:tcPr>
          <w:p w:rsidR="00965B62" w:rsidRPr="00DF5DED" w:rsidRDefault="00965B62" w:rsidP="006830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DED">
              <w:rPr>
                <w:rFonts w:ascii="Times New Roman" w:hAnsi="Times New Roman" w:cs="Times New Roman"/>
                <w:sz w:val="24"/>
                <w:szCs w:val="24"/>
              </w:rPr>
              <w:t xml:space="preserve">Ковалёнок Анна </w:t>
            </w:r>
            <w:proofErr w:type="spellStart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Чеславовна</w:t>
            </w:r>
            <w:proofErr w:type="spellEnd"/>
          </w:p>
        </w:tc>
        <w:tc>
          <w:tcPr>
            <w:tcW w:w="1831" w:type="dxa"/>
          </w:tcPr>
          <w:p w:rsidR="00965B62" w:rsidRPr="00DF5DED" w:rsidRDefault="00965B62" w:rsidP="006830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23.05.1966</w:t>
            </w:r>
          </w:p>
        </w:tc>
        <w:tc>
          <w:tcPr>
            <w:tcW w:w="2696" w:type="dxa"/>
          </w:tcPr>
          <w:p w:rsidR="00965B62" w:rsidRPr="00DF5DED" w:rsidRDefault="00965B62" w:rsidP="00683013">
            <w:pPr>
              <w:spacing w:line="280" w:lineRule="exac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реднее специальное, фельдшер</w:t>
            </w:r>
          </w:p>
        </w:tc>
        <w:tc>
          <w:tcPr>
            <w:tcW w:w="5693" w:type="dxa"/>
          </w:tcPr>
          <w:p w:rsidR="00965B62" w:rsidRDefault="00965B62" w:rsidP="006830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DED">
              <w:rPr>
                <w:rFonts w:ascii="Times New Roman" w:hAnsi="Times New Roman" w:cs="Times New Roman"/>
                <w:sz w:val="24"/>
                <w:szCs w:val="24"/>
              </w:rPr>
              <w:t xml:space="preserve">фельдшер, заведующий </w:t>
            </w:r>
            <w:proofErr w:type="spellStart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Столицким</w:t>
            </w:r>
            <w:proofErr w:type="spellEnd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фельдшерско-акушерским пунктом учреждения здравоохранения «</w:t>
            </w:r>
            <w:proofErr w:type="spellStart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>Шарковщинская</w:t>
            </w:r>
            <w:proofErr w:type="spellEnd"/>
            <w:r w:rsidRPr="00DF5DE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</w:t>
            </w:r>
          </w:p>
          <w:p w:rsidR="00965B62" w:rsidRPr="00DF5DED" w:rsidRDefault="00965B62" w:rsidP="006830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62" w:rsidRPr="00DF5DED" w:rsidTr="00965B62">
        <w:tc>
          <w:tcPr>
            <w:tcW w:w="2554" w:type="dxa"/>
          </w:tcPr>
          <w:p w:rsidR="00965B62" w:rsidRDefault="00965B62" w:rsidP="002F4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депутатов,</w:t>
            </w:r>
          </w:p>
          <w:p w:rsidR="00965B62" w:rsidRDefault="00965B62" w:rsidP="002F4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2247" w:type="dxa"/>
          </w:tcPr>
          <w:p w:rsidR="00965B62" w:rsidRDefault="00965B62" w:rsidP="002F4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Струй Игорь Александрович</w:t>
            </w:r>
          </w:p>
        </w:tc>
        <w:tc>
          <w:tcPr>
            <w:tcW w:w="1831" w:type="dxa"/>
          </w:tcPr>
          <w:p w:rsidR="00965B62" w:rsidRDefault="00965B62" w:rsidP="002F4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28.05.1999</w:t>
            </w:r>
          </w:p>
        </w:tc>
        <w:tc>
          <w:tcPr>
            <w:tcW w:w="2696" w:type="dxa"/>
          </w:tcPr>
          <w:p w:rsidR="00965B62" w:rsidRDefault="00965B62" w:rsidP="002F4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фельдшер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ветери-нарной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медицины</w:t>
            </w:r>
          </w:p>
        </w:tc>
        <w:tc>
          <w:tcPr>
            <w:tcW w:w="5693" w:type="dxa"/>
          </w:tcPr>
          <w:p w:rsidR="00965B62" w:rsidRDefault="00965B62" w:rsidP="002F4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ветеринарный фельдшер открытого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5B62" w:rsidRDefault="00965B62" w:rsidP="002F4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62" w:rsidTr="00965B62">
        <w:tc>
          <w:tcPr>
            <w:tcW w:w="2554" w:type="dxa"/>
            <w:hideMark/>
          </w:tcPr>
          <w:p w:rsidR="00965B62" w:rsidRDefault="00965B62" w:rsidP="002538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депутатов,</w:t>
            </w:r>
          </w:p>
          <w:p w:rsidR="00965B62" w:rsidRDefault="00965B62" w:rsidP="002538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Буевщинский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2247" w:type="dxa"/>
            <w:hideMark/>
          </w:tcPr>
          <w:p w:rsidR="00965B62" w:rsidRDefault="00965B62" w:rsidP="002538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Аркадьевна</w:t>
            </w:r>
          </w:p>
        </w:tc>
        <w:tc>
          <w:tcPr>
            <w:tcW w:w="1831" w:type="dxa"/>
            <w:hideMark/>
          </w:tcPr>
          <w:p w:rsidR="00965B62" w:rsidRDefault="00965B62" w:rsidP="002538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22.03.1977</w:t>
            </w:r>
          </w:p>
        </w:tc>
        <w:tc>
          <w:tcPr>
            <w:tcW w:w="2696" w:type="dxa"/>
            <w:hideMark/>
          </w:tcPr>
          <w:p w:rsidR="00965B62" w:rsidRDefault="00965B62" w:rsidP="002538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бухгалтерский учет, анализ и аудит</w:t>
            </w:r>
          </w:p>
        </w:tc>
        <w:tc>
          <w:tcPr>
            <w:tcW w:w="5693" w:type="dxa"/>
            <w:hideMark/>
          </w:tcPr>
          <w:p w:rsidR="00965B62" w:rsidRDefault="00965B62" w:rsidP="002538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исполнительного комитета</w:t>
            </w:r>
          </w:p>
          <w:p w:rsidR="00965B62" w:rsidRDefault="00965B62" w:rsidP="002538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62" w:rsidTr="00965B62">
        <w:tc>
          <w:tcPr>
            <w:tcW w:w="2554" w:type="dxa"/>
          </w:tcPr>
          <w:p w:rsidR="00965B62" w:rsidRDefault="00965B62" w:rsidP="001D7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депутатов,</w:t>
            </w:r>
          </w:p>
          <w:p w:rsidR="00965B62" w:rsidRDefault="00965B62" w:rsidP="001D7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первый №3</w:t>
            </w:r>
          </w:p>
        </w:tc>
        <w:tc>
          <w:tcPr>
            <w:tcW w:w="2247" w:type="dxa"/>
          </w:tcPr>
          <w:p w:rsidR="00965B62" w:rsidRDefault="00965B62" w:rsidP="001D7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Иосифович</w:t>
            </w:r>
          </w:p>
        </w:tc>
        <w:tc>
          <w:tcPr>
            <w:tcW w:w="1831" w:type="dxa"/>
          </w:tcPr>
          <w:p w:rsidR="00965B62" w:rsidRDefault="00965B62" w:rsidP="001D7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27.12.1974</w:t>
            </w:r>
          </w:p>
        </w:tc>
        <w:tc>
          <w:tcPr>
            <w:tcW w:w="2696" w:type="dxa"/>
          </w:tcPr>
          <w:p w:rsidR="00965B62" w:rsidRDefault="00965B62" w:rsidP="001D7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учитель начальных классов</w:t>
            </w:r>
          </w:p>
        </w:tc>
        <w:tc>
          <w:tcPr>
            <w:tcW w:w="5693" w:type="dxa"/>
          </w:tcPr>
          <w:p w:rsidR="00965B62" w:rsidRDefault="00965B62" w:rsidP="001D7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</w:t>
            </w:r>
          </w:p>
        </w:tc>
      </w:tr>
      <w:tr w:rsidR="00965B62" w:rsidTr="00965B62">
        <w:tc>
          <w:tcPr>
            <w:tcW w:w="2554" w:type="dxa"/>
          </w:tcPr>
          <w:p w:rsidR="00965B62" w:rsidRDefault="00965B62" w:rsidP="000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депутатов,</w:t>
            </w:r>
          </w:p>
          <w:p w:rsidR="00965B62" w:rsidRDefault="00965B62" w:rsidP="000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№4</w:t>
            </w:r>
          </w:p>
        </w:tc>
        <w:tc>
          <w:tcPr>
            <w:tcW w:w="2247" w:type="dxa"/>
          </w:tcPr>
          <w:p w:rsidR="00965B62" w:rsidRDefault="00965B62" w:rsidP="000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Маркелова Антонина Антоновна</w:t>
            </w:r>
          </w:p>
        </w:tc>
        <w:tc>
          <w:tcPr>
            <w:tcW w:w="1831" w:type="dxa"/>
          </w:tcPr>
          <w:p w:rsidR="00965B62" w:rsidRDefault="00965B62" w:rsidP="000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17.04.1967</w:t>
            </w:r>
          </w:p>
        </w:tc>
        <w:tc>
          <w:tcPr>
            <w:tcW w:w="2696" w:type="dxa"/>
          </w:tcPr>
          <w:p w:rsidR="00965B62" w:rsidRDefault="00965B62" w:rsidP="000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693" w:type="dxa"/>
          </w:tcPr>
          <w:p w:rsidR="00965B62" w:rsidRDefault="00965B62" w:rsidP="000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 открытого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5B62" w:rsidTr="00965B62">
        <w:tc>
          <w:tcPr>
            <w:tcW w:w="2554" w:type="dxa"/>
          </w:tcPr>
          <w:p w:rsidR="00965B62" w:rsidRDefault="00965B62" w:rsidP="000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депутатов,</w:t>
            </w:r>
          </w:p>
          <w:p w:rsidR="00965B62" w:rsidRDefault="00965B62" w:rsidP="000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Сосновский №5</w:t>
            </w:r>
          </w:p>
        </w:tc>
        <w:tc>
          <w:tcPr>
            <w:tcW w:w="2247" w:type="dxa"/>
          </w:tcPr>
          <w:p w:rsidR="00965B62" w:rsidRDefault="00965B62" w:rsidP="000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Цыунчик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Вячеславовна</w:t>
            </w:r>
          </w:p>
        </w:tc>
        <w:tc>
          <w:tcPr>
            <w:tcW w:w="1831" w:type="dxa"/>
          </w:tcPr>
          <w:p w:rsidR="00965B62" w:rsidRDefault="00965B62" w:rsidP="000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14.07.1975</w:t>
            </w:r>
          </w:p>
        </w:tc>
        <w:tc>
          <w:tcPr>
            <w:tcW w:w="2696" w:type="dxa"/>
          </w:tcPr>
          <w:p w:rsidR="00965B62" w:rsidRDefault="00965B62" w:rsidP="000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 – техническое, повар – кондитер</w:t>
            </w:r>
          </w:p>
        </w:tc>
        <w:tc>
          <w:tcPr>
            <w:tcW w:w="5693" w:type="dxa"/>
          </w:tcPr>
          <w:p w:rsidR="00965B62" w:rsidRDefault="00965B62" w:rsidP="000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бригадир производственной бригады в животноводстве открытого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Доваторский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5B62" w:rsidTr="00965B62">
        <w:tc>
          <w:tcPr>
            <w:tcW w:w="2554" w:type="dxa"/>
          </w:tcPr>
          <w:p w:rsidR="00965B62" w:rsidRDefault="00965B62" w:rsidP="000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депутатов,</w:t>
            </w:r>
          </w:p>
          <w:p w:rsidR="00965B62" w:rsidRDefault="00965B62" w:rsidP="000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Воложинский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2247" w:type="dxa"/>
          </w:tcPr>
          <w:p w:rsidR="00965B62" w:rsidRDefault="00965B62" w:rsidP="000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Павловна</w:t>
            </w:r>
          </w:p>
        </w:tc>
        <w:tc>
          <w:tcPr>
            <w:tcW w:w="1831" w:type="dxa"/>
          </w:tcPr>
          <w:p w:rsidR="00965B62" w:rsidRDefault="00965B62" w:rsidP="000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06.11.1968</w:t>
            </w:r>
          </w:p>
        </w:tc>
        <w:tc>
          <w:tcPr>
            <w:tcW w:w="2696" w:type="dxa"/>
          </w:tcPr>
          <w:p w:rsidR="00965B62" w:rsidRDefault="00965B62" w:rsidP="000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зоотехния</w:t>
            </w:r>
          </w:p>
        </w:tc>
        <w:tc>
          <w:tcPr>
            <w:tcW w:w="5693" w:type="dxa"/>
          </w:tcPr>
          <w:p w:rsidR="00965B62" w:rsidRDefault="00965B62" w:rsidP="00004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почтальон 4 разряда Витебского филиала республиканского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049E8" w:rsidRDefault="000049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Ind w:w="0" w:type="dxa"/>
        <w:tblLook w:val="04A0" w:firstRow="1" w:lastRow="0" w:firstColumn="1" w:lastColumn="0" w:noHBand="0" w:noVBand="1"/>
      </w:tblPr>
      <w:tblGrid>
        <w:gridCol w:w="2379"/>
        <w:gridCol w:w="2347"/>
        <w:gridCol w:w="1932"/>
        <w:gridCol w:w="2551"/>
        <w:gridCol w:w="5812"/>
      </w:tblGrid>
      <w:tr w:rsidR="00965B62" w:rsidTr="00965B62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Лужковский сельский Совет депутатов,</w:t>
            </w:r>
          </w:p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Лужковский первый №1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B62" w:rsidRDefault="00965B6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Ростиславовна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26.01.1971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специальное, акушерское дело </w:t>
            </w:r>
          </w:p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акушерка Лужковской врачебной амбулатории 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Шарковщинская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965B62" w:rsidTr="00965B62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Лужковский сельский Совет депутатов,</w:t>
            </w:r>
          </w:p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Лужковский второй №2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Кривко</w:t>
            </w:r>
            <w:proofErr w:type="spellEnd"/>
          </w:p>
          <w:p w:rsidR="00965B62" w:rsidRDefault="00965B6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965B62" w:rsidRDefault="00965B6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27.05.1996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техническое,  водитель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каменщик </w:t>
            </w:r>
          </w:p>
          <w:p w:rsidR="00965B62" w:rsidRDefault="00965B6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пожарно-аварийно-спасательного поста №11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РОЧС</w:t>
            </w:r>
          </w:p>
        </w:tc>
      </w:tr>
      <w:tr w:rsidR="00965B62" w:rsidTr="00965B62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Лужковский сельский Совет депутатов,</w:t>
            </w:r>
          </w:p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Лужковский третий №3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Латышенок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  <w:p w:rsidR="00965B62" w:rsidRDefault="00965B6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21.12.1994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965B62" w:rsidRDefault="00965B6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общей практики, лечебное дело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общей практики Лужковской врачебной амбулатории 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Шарковщинская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965B62" w:rsidTr="00965B62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Лужковский сельский Совет депутатов, Городецкий № 4</w:t>
            </w:r>
          </w:p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Захарьев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Алексеевич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03.02.1979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профессионально-техническое,</w:t>
            </w:r>
          </w:p>
          <w:p w:rsidR="00965B62" w:rsidRDefault="00965B6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электромантер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электрификации и связи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энергетик коммунального унитарного производственного сельскохозяйственного предприятия «Городец»</w:t>
            </w:r>
          </w:p>
        </w:tc>
      </w:tr>
      <w:tr w:rsidR="00965B62" w:rsidTr="00965B62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Лужковский сельский Совет депутатов,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Веретеевский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Вершалович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B62" w:rsidRDefault="00965B6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26.02.1978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965B62" w:rsidRDefault="00965B6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государственного учреждения образования «Лужковская средняя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</w:tc>
      </w:tr>
      <w:tr w:rsidR="00965B62" w:rsidTr="00965B62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Лужковский сельский Совет депутатов,</w:t>
            </w:r>
          </w:p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Краснодубская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17.09.1971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965B62" w:rsidRDefault="00965B62">
            <w:pPr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начального образования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2538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Лужковского сельского Совета депутатов</w:t>
            </w:r>
          </w:p>
        </w:tc>
      </w:tr>
    </w:tbl>
    <w:p w:rsidR="003C08BB" w:rsidRDefault="003C08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Ind w:w="0" w:type="dxa"/>
        <w:tblLook w:val="04A0" w:firstRow="1" w:lastRow="0" w:firstColumn="1" w:lastColumn="0" w:noHBand="0" w:noVBand="1"/>
      </w:tblPr>
      <w:tblGrid>
        <w:gridCol w:w="2383"/>
        <w:gridCol w:w="2290"/>
        <w:gridCol w:w="1975"/>
        <w:gridCol w:w="2577"/>
        <w:gridCol w:w="5796"/>
      </w:tblGrid>
      <w:tr w:rsidR="00965B62" w:rsidTr="00965B62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Радюковский</w:t>
            </w:r>
            <w:proofErr w:type="spellEnd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депутатов,</w:t>
            </w:r>
          </w:p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Радюковский</w:t>
            </w:r>
            <w:proofErr w:type="spellEnd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первый  №</w:t>
            </w:r>
            <w:proofErr w:type="gramEnd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 xml:space="preserve">Романович </w:t>
            </w:r>
          </w:p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05.09.1986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proofErr w:type="spellStart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Радюковского</w:t>
            </w:r>
            <w:proofErr w:type="spellEnd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исполнительного комитета</w:t>
            </w:r>
          </w:p>
        </w:tc>
      </w:tr>
      <w:tr w:rsidR="00965B62" w:rsidTr="00965B62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Радюковский</w:t>
            </w:r>
            <w:proofErr w:type="spellEnd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депутатов,</w:t>
            </w:r>
          </w:p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Радюковский</w:t>
            </w:r>
            <w:proofErr w:type="spellEnd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 xml:space="preserve"> второй №2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 xml:space="preserve">Титович </w:t>
            </w:r>
          </w:p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08.10.1962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высшее, математика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Радюковского</w:t>
            </w:r>
            <w:proofErr w:type="spellEnd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исполнительного комитета</w:t>
            </w:r>
          </w:p>
        </w:tc>
      </w:tr>
      <w:tr w:rsidR="00965B62" w:rsidTr="00965B62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Радюковский</w:t>
            </w:r>
            <w:proofErr w:type="spellEnd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депутатов,</w:t>
            </w:r>
          </w:p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Саутковский</w:t>
            </w:r>
            <w:proofErr w:type="spellEnd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 xml:space="preserve">   №3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Гузак</w:t>
            </w:r>
            <w:proofErr w:type="spellEnd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 xml:space="preserve">Антонина </w:t>
            </w:r>
          </w:p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Ромуальдовна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14.11.1968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высшее, педагогика и методика начального обучения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и воспитатель группы продленного дня государственного учреждения образования «Средняя школа №1 </w:t>
            </w:r>
            <w:proofErr w:type="spellStart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г.п.Шарковщина</w:t>
            </w:r>
            <w:proofErr w:type="spellEnd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5B62" w:rsidTr="00965B62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Радюковский</w:t>
            </w:r>
            <w:proofErr w:type="spellEnd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депутатов, </w:t>
            </w:r>
            <w:proofErr w:type="gramStart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Антоновский  №</w:t>
            </w:r>
            <w:proofErr w:type="gramEnd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Кирей</w:t>
            </w:r>
          </w:p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06.02.1966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 xml:space="preserve">общее среднее, </w:t>
            </w:r>
            <w:proofErr w:type="spellStart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Шарковщинская</w:t>
            </w:r>
            <w:proofErr w:type="spellEnd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тракторист-машинист коммунального унитарного производственного (сельскохозяйственного) предприятия имени Маркова </w:t>
            </w:r>
            <w:proofErr w:type="spellStart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965B62" w:rsidTr="00965B62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Радюковский</w:t>
            </w:r>
            <w:proofErr w:type="spellEnd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депутатов, </w:t>
            </w:r>
            <w:proofErr w:type="spellStart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Болкаловский</w:t>
            </w:r>
            <w:proofErr w:type="spellEnd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 xml:space="preserve">Павлович </w:t>
            </w:r>
          </w:p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 xml:space="preserve">Марьян </w:t>
            </w:r>
          </w:p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Мечиславович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07.10.1963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высшее, агрономия. экономика, организация и управление сельскохозяйственным производством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учреждения социального обслуживания «Александровский психоневрологический дом-интернат для престарелых и инвалидов»</w:t>
            </w:r>
          </w:p>
        </w:tc>
      </w:tr>
      <w:tr w:rsidR="00965B62" w:rsidTr="00965B62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Радюковский</w:t>
            </w:r>
            <w:proofErr w:type="spellEnd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депутатов, </w:t>
            </w:r>
            <w:proofErr w:type="gramStart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Пашковский  №</w:t>
            </w:r>
            <w:proofErr w:type="gramEnd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 xml:space="preserve">Василевич </w:t>
            </w:r>
          </w:p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18.04.1976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сестринское дело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Pr="003C08BB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медицинская сестра учреждения здравоохранения «</w:t>
            </w:r>
            <w:proofErr w:type="spellStart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Шарковщинская</w:t>
            </w:r>
            <w:proofErr w:type="spellEnd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</w:tbl>
    <w:p w:rsidR="004756A6" w:rsidRDefault="004756A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Ind w:w="0" w:type="dxa"/>
        <w:tblLook w:val="04A0" w:firstRow="1" w:lastRow="0" w:firstColumn="1" w:lastColumn="0" w:noHBand="0" w:noVBand="1"/>
      </w:tblPr>
      <w:tblGrid>
        <w:gridCol w:w="2270"/>
        <w:gridCol w:w="2403"/>
        <w:gridCol w:w="1852"/>
        <w:gridCol w:w="2684"/>
        <w:gridCol w:w="5812"/>
      </w:tblGrid>
      <w:tr w:rsidR="00965B62" w:rsidTr="00965B6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Станиславовский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депутатов,</w:t>
            </w:r>
          </w:p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Жуковщинский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Федукович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Мечеславович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15.12.1967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строительству и эксплуатации зданий и сооружений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Станиславовского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 </w:t>
            </w:r>
          </w:p>
        </w:tc>
      </w:tr>
      <w:tr w:rsidR="00965B62" w:rsidTr="00965B62">
        <w:trPr>
          <w:trHeight w:val="1429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Станиславовский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депутатов,</w:t>
            </w:r>
          </w:p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Станиславовский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Климантович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11.01.1968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среднее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работник,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«</w:t>
            </w:r>
            <w:r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Территориальный центр социального обслуживания населения </w:t>
            </w:r>
            <w:proofErr w:type="spellStart"/>
            <w:r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Шарковщинского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района»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5B62" w:rsidTr="00965B6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Станиславовский</w:t>
            </w:r>
            <w:proofErr w:type="spellEnd"/>
          </w:p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Совет депутатов,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Ананич Анжела Николаевна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23.10.1982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бухгалтерский учет, анализ и аудит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 w:rsidP="004756A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планово-экономического отдела государственного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для обеспечения деятельности бюджетных организаций</w:t>
            </w:r>
          </w:p>
        </w:tc>
      </w:tr>
      <w:tr w:rsidR="00965B62" w:rsidTr="00965B6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Станиславовский</w:t>
            </w:r>
            <w:proofErr w:type="spellEnd"/>
          </w:p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Совет депутатов,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Пяликолвский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Василевский Пётр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Вацловович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15.01.1978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инженер-механик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инженер, </w:t>
            </w:r>
          </w:p>
          <w:p w:rsidR="00965B62" w:rsidRDefault="00965B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открытого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Доваторский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5B62" w:rsidRDefault="00965B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62" w:rsidTr="00965B6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Станиславовский</w:t>
            </w:r>
            <w:proofErr w:type="spellEnd"/>
          </w:p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Совет депутатов,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 </w:t>
            </w:r>
          </w:p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Секеркина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03.02.1965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специальное,  зоотехник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 открытого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Доваторский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5B62" w:rsidRDefault="00965B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B62" w:rsidTr="00965B6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Станиславовский</w:t>
            </w:r>
            <w:proofErr w:type="spellEnd"/>
          </w:p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Совет депутатов, Ольховский № 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Туронок Дмитрий Викторович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16.05.2001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профессионально-техническое,</w:t>
            </w:r>
          </w:p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обеспечение </w:t>
            </w:r>
          </w:p>
          <w:p w:rsidR="00965B62" w:rsidRDefault="00965B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работ, производство строительно-монтажных и ремонтных работ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62" w:rsidRDefault="00965B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тракторист-машинист </w:t>
            </w:r>
          </w:p>
          <w:p w:rsidR="00965B62" w:rsidRDefault="00965B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открытого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Доваторский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5B62" w:rsidRDefault="00965B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6A6" w:rsidRPr="001E61C6" w:rsidRDefault="004756A6">
      <w:pPr>
        <w:rPr>
          <w:rFonts w:ascii="Times New Roman" w:hAnsi="Times New Roman" w:cs="Times New Roman"/>
          <w:sz w:val="24"/>
          <w:szCs w:val="24"/>
        </w:rPr>
      </w:pPr>
    </w:p>
    <w:sectPr w:rsidR="004756A6" w:rsidRPr="001E61C6" w:rsidSect="002538EB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57"/>
    <w:rsid w:val="000049E8"/>
    <w:rsid w:val="0001208D"/>
    <w:rsid w:val="00017EEF"/>
    <w:rsid w:val="000A7610"/>
    <w:rsid w:val="000B637B"/>
    <w:rsid w:val="000C7427"/>
    <w:rsid w:val="001A4667"/>
    <w:rsid w:val="001D70FB"/>
    <w:rsid w:val="001E61C6"/>
    <w:rsid w:val="00203F8C"/>
    <w:rsid w:val="002538EB"/>
    <w:rsid w:val="00260E75"/>
    <w:rsid w:val="00280B57"/>
    <w:rsid w:val="00296F31"/>
    <w:rsid w:val="002F4426"/>
    <w:rsid w:val="00324C99"/>
    <w:rsid w:val="003A64C5"/>
    <w:rsid w:val="003C08BB"/>
    <w:rsid w:val="004609DD"/>
    <w:rsid w:val="004756A6"/>
    <w:rsid w:val="00481CF5"/>
    <w:rsid w:val="004B2877"/>
    <w:rsid w:val="005D3E3C"/>
    <w:rsid w:val="00683013"/>
    <w:rsid w:val="00721E08"/>
    <w:rsid w:val="007772A5"/>
    <w:rsid w:val="00777557"/>
    <w:rsid w:val="007B4FD6"/>
    <w:rsid w:val="00924640"/>
    <w:rsid w:val="00965B62"/>
    <w:rsid w:val="00AA27B7"/>
    <w:rsid w:val="00C023B1"/>
    <w:rsid w:val="00CD76B7"/>
    <w:rsid w:val="00D148FE"/>
    <w:rsid w:val="00D218D9"/>
    <w:rsid w:val="00DF5DED"/>
    <w:rsid w:val="00F0412E"/>
    <w:rsid w:val="00F447B9"/>
    <w:rsid w:val="00FA78AF"/>
    <w:rsid w:val="00FC0A24"/>
    <w:rsid w:val="00F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04F3"/>
  <w15:chartTrackingRefBased/>
  <w15:docId w15:val="{8464D44C-C8D8-4788-AB7D-B094B16C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5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5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7755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77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72A5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4756A6"/>
    <w:rPr>
      <w:i/>
      <w:iCs/>
    </w:rPr>
  </w:style>
  <w:style w:type="character" w:customStyle="1" w:styleId="2">
    <w:name w:val="Основной текст (2)_"/>
    <w:basedOn w:val="a0"/>
    <w:link w:val="20"/>
    <w:locked/>
    <w:rsid w:val="00DF5DED"/>
    <w:rPr>
      <w:rFonts w:ascii="Times New Roman" w:eastAsia="Times New Roman" w:hAnsi="Times New Roman" w:cs="Times New Roman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5DED"/>
    <w:pPr>
      <w:widowControl w:val="0"/>
      <w:shd w:val="clear" w:color="auto" w:fill="FFFFFF"/>
      <w:spacing w:after="300" w:line="346" w:lineRule="exact"/>
      <w:ind w:hanging="320"/>
    </w:pPr>
    <w:rPr>
      <w:rFonts w:ascii="Times New Roman" w:eastAsia="Times New Roman" w:hAnsi="Times New Roman" w:cs="Times New Roman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091D6-7562-4FAC-B965-B980E689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33</cp:revision>
  <cp:lastPrinted>2024-03-14T12:09:00Z</cp:lastPrinted>
  <dcterms:created xsi:type="dcterms:W3CDTF">2024-03-13T12:28:00Z</dcterms:created>
  <dcterms:modified xsi:type="dcterms:W3CDTF">2024-03-19T08:58:00Z</dcterms:modified>
</cp:coreProperties>
</file>