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123E6" w14:textId="1F335766" w:rsidR="00931059" w:rsidRPr="00C3671D" w:rsidRDefault="00931059" w:rsidP="00C367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bookmarkStart w:id="0" w:name="_Hlk135041106"/>
      <w:bookmarkEnd w:id="0"/>
    </w:p>
    <w:p w14:paraId="0FC7A575" w14:textId="30FD5F30" w:rsidR="00931059" w:rsidRPr="00C3671D" w:rsidRDefault="00931059" w:rsidP="00E5732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3671D">
        <w:rPr>
          <w:b/>
          <w:sz w:val="28"/>
          <w:szCs w:val="28"/>
        </w:rPr>
        <w:t>21 мая 2023 года – Международный День памяти людей,</w:t>
      </w:r>
    </w:p>
    <w:p w14:paraId="792322F0" w14:textId="41FDCE6E" w:rsidR="00931059" w:rsidRPr="00C3671D" w:rsidRDefault="00931059" w:rsidP="00E5732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C3671D">
        <w:rPr>
          <w:b/>
          <w:sz w:val="28"/>
          <w:szCs w:val="28"/>
        </w:rPr>
        <w:t>умерших</w:t>
      </w:r>
      <w:proofErr w:type="gramEnd"/>
      <w:r w:rsidRPr="00C3671D">
        <w:rPr>
          <w:b/>
          <w:sz w:val="28"/>
          <w:szCs w:val="28"/>
        </w:rPr>
        <w:t xml:space="preserve"> от СПИДа </w:t>
      </w:r>
    </w:p>
    <w:p w14:paraId="4C149253" w14:textId="77777777" w:rsidR="00931059" w:rsidRPr="00C3671D" w:rsidRDefault="00931059" w:rsidP="00C3671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0A07E276" w14:textId="5F6AB237" w:rsidR="00931059" w:rsidRPr="00C3671D" w:rsidRDefault="00931059" w:rsidP="00C367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3671D">
        <w:rPr>
          <w:rFonts w:ascii="Times New Roman" w:eastAsia="Times New Roman" w:hAnsi="Times New Roman" w:cs="Times New Roman"/>
          <w:noProof/>
          <w:spacing w:val="7"/>
          <w:sz w:val="28"/>
          <w:szCs w:val="28"/>
          <w:lang w:eastAsia="ru-RU"/>
        </w:rPr>
        <w:drawing>
          <wp:inline distT="0" distB="0" distL="0" distR="0" wp14:anchorId="1B43D2AE" wp14:editId="013D586E">
            <wp:extent cx="5138092" cy="3425027"/>
            <wp:effectExtent l="0" t="0" r="5715" b="4445"/>
            <wp:docPr id="1027" name="Picture 3" descr="C:\Documents and Settings\ADMIN\Мои документы\Downloads\person-holding-an-world-aids-day-ribbon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Documents and Settings\ADMIN\Мои документы\Downloads\person-holding-an-world-aids-day-ribbon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175" cy="3429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FA3693" w14:textId="081ADFC9" w:rsidR="009712F6" w:rsidRPr="00C3671D" w:rsidRDefault="009712F6" w:rsidP="00C3671D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7"/>
          <w:sz w:val="28"/>
          <w:szCs w:val="28"/>
          <w:lang w:eastAsia="ru-RU"/>
        </w:rPr>
      </w:pPr>
      <w:r w:rsidRPr="00C3671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Международный день памяти людей, умерших от СПИДа, проводится ежегодно в третье воскресенье мая во многих странах мира.</w:t>
      </w:r>
    </w:p>
    <w:p w14:paraId="0F0C9FC3" w14:textId="14C2F30A" w:rsidR="009712F6" w:rsidRPr="00C3671D" w:rsidRDefault="009712F6" w:rsidP="00C3671D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7"/>
          <w:sz w:val="28"/>
          <w:szCs w:val="28"/>
          <w:lang w:eastAsia="ru-RU"/>
        </w:rPr>
      </w:pPr>
      <w:r w:rsidRPr="00C3671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Этот день был обозначен в календаре ровно 40 лет назад </w:t>
      </w:r>
      <w:r w:rsidR="002336B5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–</w:t>
      </w:r>
      <w:r w:rsidRPr="00C3671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="002336B5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в </w:t>
      </w:r>
      <w:r w:rsidRPr="00C3671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1983 году. Тогда же люди стали прикреплять на одежду красную ленточку, чтобы выразить свою солидарность с </w:t>
      </w:r>
      <w:r w:rsidR="00AB6774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теми</w:t>
      </w:r>
      <w:r w:rsidRPr="00C3671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, </w:t>
      </w:r>
      <w:r w:rsidR="00AB6774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кого </w:t>
      </w:r>
      <w:r w:rsidRPr="00C3671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затрону</w:t>
      </w:r>
      <w:r w:rsidR="00AB6774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ла</w:t>
      </w:r>
      <w:r w:rsidRPr="00C3671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проблем</w:t>
      </w:r>
      <w:r w:rsidR="00AB6774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а</w:t>
      </w:r>
      <w:r w:rsidRPr="00C3671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="00AB6774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ВИЧ/</w:t>
      </w:r>
      <w:r w:rsidRPr="00C3671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СПИДа</w:t>
      </w:r>
      <w:r w:rsidR="00AB6774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,</w:t>
      </w:r>
      <w:r w:rsidRPr="00C3671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и мерами, направленными на снижение стигмы и дискриминации по отношению к людям, живущим с ВИЧ. Эта ленточка стала международным символом борьбы со СПИДом. В то время </w:t>
      </w:r>
      <w:r w:rsidR="00AB6774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общество</w:t>
      </w:r>
      <w:r w:rsidRPr="00C3671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мало знал</w:t>
      </w:r>
      <w:r w:rsidR="00AB6774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о</w:t>
      </w:r>
      <w:r w:rsidRPr="00C3671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о ВИЧ-инфекции. Из-за страха перед новой неизвестной болезнью и дефицита научной доказанной информации появилось множество мифов. </w:t>
      </w:r>
      <w:r w:rsidR="00AB6774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И</w:t>
      </w:r>
      <w:r w:rsidR="00AB6774" w:rsidRPr="00C3671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менно тогда </w:t>
      </w:r>
      <w:r w:rsidRPr="00C3671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ВИЧ-инфекцию окрестили «чумой», людей с положительным ВИЧ-статусом стали называть «жертвами СПИДа» и эти определения оказались крайне «живучими».</w:t>
      </w:r>
    </w:p>
    <w:p w14:paraId="7259C724" w14:textId="5E172E6B" w:rsidR="009712F6" w:rsidRPr="00C3671D" w:rsidRDefault="009712F6" w:rsidP="00C3671D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7"/>
          <w:sz w:val="28"/>
          <w:szCs w:val="28"/>
          <w:lang w:eastAsia="ru-RU"/>
        </w:rPr>
      </w:pPr>
      <w:r w:rsidRPr="00C3671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Первоначально этот день был </w:t>
      </w:r>
      <w:r w:rsidR="00C3671D" w:rsidRPr="00C3671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назван </w:t>
      </w:r>
      <w:r w:rsidR="00C3671D">
        <w:rPr>
          <w:rFonts w:ascii="Times New Roman" w:eastAsia="Times New Roman" w:hAnsi="Times New Roman" w:cs="Times New Roman"/>
          <w:b/>
          <w:bCs/>
          <w:i/>
          <w:iCs/>
          <w:spacing w:val="7"/>
          <w:sz w:val="28"/>
          <w:szCs w:val="28"/>
          <w:lang w:val="en-US" w:eastAsia="ru-RU"/>
        </w:rPr>
        <w:t>International</w:t>
      </w:r>
      <w:r w:rsidR="00C3671D" w:rsidRPr="00C3671D">
        <w:rPr>
          <w:rFonts w:ascii="Times New Roman" w:eastAsia="Times New Roman" w:hAnsi="Times New Roman" w:cs="Times New Roman"/>
          <w:b/>
          <w:bCs/>
          <w:i/>
          <w:iCs/>
          <w:spacing w:val="7"/>
          <w:sz w:val="28"/>
          <w:szCs w:val="28"/>
          <w:lang w:eastAsia="ru-RU"/>
        </w:rPr>
        <w:t xml:space="preserve"> </w:t>
      </w:r>
      <w:r w:rsidR="00C3671D">
        <w:rPr>
          <w:rFonts w:ascii="Times New Roman" w:eastAsia="Times New Roman" w:hAnsi="Times New Roman" w:cs="Times New Roman"/>
          <w:b/>
          <w:bCs/>
          <w:i/>
          <w:iCs/>
          <w:spacing w:val="7"/>
          <w:sz w:val="28"/>
          <w:szCs w:val="28"/>
          <w:lang w:val="en-US" w:eastAsia="ru-RU"/>
        </w:rPr>
        <w:t>AIDS</w:t>
      </w:r>
      <w:r w:rsidR="00C3671D" w:rsidRPr="00C3671D">
        <w:rPr>
          <w:rFonts w:ascii="Times New Roman" w:eastAsia="Times New Roman" w:hAnsi="Times New Roman" w:cs="Times New Roman"/>
          <w:b/>
          <w:bCs/>
          <w:i/>
          <w:iCs/>
          <w:spacing w:val="7"/>
          <w:sz w:val="28"/>
          <w:szCs w:val="28"/>
          <w:lang w:eastAsia="ru-RU"/>
        </w:rPr>
        <w:t xml:space="preserve"> </w:t>
      </w:r>
      <w:proofErr w:type="spellStart"/>
      <w:r w:rsidR="00C3671D">
        <w:rPr>
          <w:rFonts w:ascii="Times New Roman" w:eastAsia="Times New Roman" w:hAnsi="Times New Roman" w:cs="Times New Roman"/>
          <w:b/>
          <w:bCs/>
          <w:i/>
          <w:iCs/>
          <w:spacing w:val="7"/>
          <w:sz w:val="28"/>
          <w:szCs w:val="28"/>
          <w:lang w:val="en-US" w:eastAsia="ru-RU"/>
        </w:rPr>
        <w:t>Candlelaight</w:t>
      </w:r>
      <w:proofErr w:type="spellEnd"/>
      <w:r w:rsidR="00C3671D" w:rsidRPr="00C3671D">
        <w:rPr>
          <w:rFonts w:ascii="Times New Roman" w:eastAsia="Times New Roman" w:hAnsi="Times New Roman" w:cs="Times New Roman"/>
          <w:b/>
          <w:bCs/>
          <w:i/>
          <w:iCs/>
          <w:spacing w:val="7"/>
          <w:sz w:val="28"/>
          <w:szCs w:val="28"/>
          <w:lang w:eastAsia="ru-RU"/>
        </w:rPr>
        <w:t xml:space="preserve"> </w:t>
      </w:r>
      <w:r w:rsidR="00C3671D">
        <w:rPr>
          <w:rFonts w:ascii="Times New Roman" w:eastAsia="Times New Roman" w:hAnsi="Times New Roman" w:cs="Times New Roman"/>
          <w:b/>
          <w:bCs/>
          <w:i/>
          <w:iCs/>
          <w:spacing w:val="7"/>
          <w:sz w:val="28"/>
          <w:szCs w:val="28"/>
          <w:lang w:val="en-US" w:eastAsia="ru-RU"/>
        </w:rPr>
        <w:t>Memorial</w:t>
      </w:r>
      <w:r w:rsidR="00C3671D" w:rsidRPr="00C3671D">
        <w:rPr>
          <w:rFonts w:ascii="Times New Roman" w:eastAsia="Times New Roman" w:hAnsi="Times New Roman" w:cs="Times New Roman"/>
          <w:b/>
          <w:bCs/>
          <w:i/>
          <w:iCs/>
          <w:spacing w:val="7"/>
          <w:sz w:val="28"/>
          <w:szCs w:val="28"/>
          <w:lang w:eastAsia="ru-RU"/>
        </w:rPr>
        <w:t xml:space="preserve"> </w:t>
      </w:r>
      <w:r w:rsidRPr="00C3671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(</w:t>
      </w:r>
      <w:r w:rsidRPr="00C3671D">
        <w:rPr>
          <w:rFonts w:ascii="Times New Roman" w:eastAsia="Times New Roman" w:hAnsi="Times New Roman" w:cs="Times New Roman"/>
          <w:spacing w:val="7"/>
          <w:sz w:val="28"/>
          <w:szCs w:val="28"/>
          <w:lang w:val="en-US" w:eastAsia="ru-RU"/>
        </w:rPr>
        <w:t>candlelight memorial ceremony</w:t>
      </w:r>
      <w:r w:rsidRPr="00C3671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 –</w:t>
      </w:r>
      <w:r w:rsidR="00062015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C3671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мемориальная церемония зажжения свечей). В названии нет слово «жертвы» − оно появилось со временем, как интерпретация названия дня и страха перед новым заболеванием.</w:t>
      </w:r>
    </w:p>
    <w:p w14:paraId="79399EF8" w14:textId="2704E18B" w:rsidR="009712F6" w:rsidRPr="00C3671D" w:rsidRDefault="009712F6" w:rsidP="00C3671D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7"/>
          <w:sz w:val="28"/>
          <w:szCs w:val="28"/>
          <w:lang w:eastAsia="ru-RU"/>
        </w:rPr>
      </w:pPr>
      <w:r w:rsidRPr="00C3671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Много лет между вирусом иммунодефицита человека (ВИЧ)</w:t>
      </w:r>
      <w:r w:rsidRPr="00C3671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br/>
        <w:t xml:space="preserve">и смертью стоял знак равенства. </w:t>
      </w:r>
      <w:r w:rsidR="00AB6774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В настоящее время</w:t>
      </w:r>
      <w:r w:rsidRPr="00C3671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благодаря достижениям современной медицины, ВИЧ-инфекция стала хроническим заболеванием, поддающимся контролю: антиретровирусная терапия замедляет развитие ВИЧ-инфекции и дает людям с ВИЧ возможность жить полноценной жизнью. На сегодняшний день все </w:t>
      </w:r>
      <w:r w:rsidRPr="00C3671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lastRenderedPageBreak/>
        <w:t>пациенты с ВИЧ-инфекцией в нашей стране получают терапию бесплатно. Поэтому мы не говорим «жертвы», в этот день мы вспоминаем людей, умерших от СПИДа.</w:t>
      </w:r>
    </w:p>
    <w:p w14:paraId="329489B4" w14:textId="77777777" w:rsidR="009712F6" w:rsidRPr="00C3671D" w:rsidRDefault="009712F6" w:rsidP="00C3671D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7"/>
          <w:sz w:val="28"/>
          <w:szCs w:val="28"/>
          <w:lang w:eastAsia="ru-RU"/>
        </w:rPr>
      </w:pPr>
      <w:r w:rsidRPr="00C3671D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Согласно статистике Всемирной организации здравоохранения, сегодня на планете живет около 40 миллионов людей</w:t>
      </w:r>
      <w:r w:rsidRPr="00C3671D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br/>
        <w:t xml:space="preserve">с </w:t>
      </w:r>
      <w:proofErr w:type="gramStart"/>
      <w:r w:rsidRPr="00C3671D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ВИЧ-положительным</w:t>
      </w:r>
      <w:proofErr w:type="gramEnd"/>
      <w:r w:rsidRPr="00C3671D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статусом, с начала эпидемии более</w:t>
      </w:r>
      <w:r w:rsidRPr="00C3671D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br/>
        <w:t>40 миллионов человек умерли от болезней, связанных с ВИЧ-инфекцией.</w:t>
      </w:r>
    </w:p>
    <w:p w14:paraId="077390BE" w14:textId="2B5EE5A3" w:rsidR="009712F6" w:rsidRPr="00C3671D" w:rsidRDefault="009712F6" w:rsidP="00C367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3671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В Республике Беларусь с диагнозом «ВИЧ-инфекция» проживают более 24 тысяч человек. Ежегодно в стране регистрируется около</w:t>
      </w:r>
      <w:r w:rsidRPr="00C3671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br/>
        <w:t>2 тысяч новых случаев ВИЧ-инфекции. Наибольшее количество новых случаев в последние годы регистрируется среди людей в возрасте от 30 до 49 лет, преобладает половой путь передачи ВИЧ, который составляет более 80%.</w:t>
      </w:r>
    </w:p>
    <w:p w14:paraId="771B60BE" w14:textId="53BC2401" w:rsidR="009712F6" w:rsidRPr="00C3671D" w:rsidRDefault="009712F6" w:rsidP="00C36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71D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Pr="00C3671D">
        <w:rPr>
          <w:rFonts w:ascii="Times New Roman" w:hAnsi="Times New Roman" w:cs="Times New Roman"/>
          <w:sz w:val="28"/>
          <w:szCs w:val="28"/>
        </w:rPr>
        <w:t xml:space="preserve"> состоянию на 1 мая 2023 года в Витебской области 1406 человек живут с ВИЧ, </w:t>
      </w:r>
      <w:r w:rsidRPr="00C3671D">
        <w:rPr>
          <w:rFonts w:ascii="Times New Roman" w:hAnsi="Times New Roman" w:cs="Times New Roman"/>
          <w:bCs/>
          <w:sz w:val="28"/>
          <w:szCs w:val="28"/>
        </w:rPr>
        <w:t>461</w:t>
      </w:r>
      <w:r w:rsidRPr="00C3671D">
        <w:rPr>
          <w:rFonts w:ascii="Times New Roman" w:hAnsi="Times New Roman" w:cs="Times New Roman"/>
          <w:sz w:val="28"/>
          <w:szCs w:val="28"/>
        </w:rPr>
        <w:t xml:space="preserve"> человек умер. </w:t>
      </w:r>
    </w:p>
    <w:p w14:paraId="705B4824" w14:textId="58A8B89A" w:rsidR="009712F6" w:rsidRPr="00C3671D" w:rsidRDefault="009712F6" w:rsidP="00C36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71D">
        <w:rPr>
          <w:rFonts w:ascii="Times New Roman" w:hAnsi="Times New Roman" w:cs="Times New Roman"/>
          <w:sz w:val="28"/>
          <w:szCs w:val="28"/>
        </w:rPr>
        <w:t xml:space="preserve">В области превалирует половой путь передачи – </w:t>
      </w:r>
      <w:r w:rsidRPr="00C3671D">
        <w:rPr>
          <w:rFonts w:ascii="Times New Roman" w:hAnsi="Times New Roman" w:cs="Times New Roman"/>
          <w:bCs/>
          <w:sz w:val="28"/>
          <w:szCs w:val="28"/>
        </w:rPr>
        <w:t>83</w:t>
      </w:r>
      <w:r w:rsidRPr="00C3671D">
        <w:rPr>
          <w:rFonts w:ascii="Times New Roman" w:hAnsi="Times New Roman" w:cs="Times New Roman"/>
          <w:sz w:val="28"/>
          <w:szCs w:val="28"/>
        </w:rPr>
        <w:t>% (за весь период наблюдения)</w:t>
      </w:r>
      <w:r w:rsidR="0098772A" w:rsidRPr="00C3671D">
        <w:rPr>
          <w:rFonts w:ascii="Times New Roman" w:hAnsi="Times New Roman" w:cs="Times New Roman"/>
          <w:sz w:val="28"/>
          <w:szCs w:val="28"/>
        </w:rPr>
        <w:t>.</w:t>
      </w:r>
      <w:r w:rsidRPr="00C3671D">
        <w:rPr>
          <w:rFonts w:ascii="Times New Roman" w:hAnsi="Times New Roman" w:cs="Times New Roman"/>
          <w:sz w:val="28"/>
          <w:szCs w:val="28"/>
        </w:rPr>
        <w:t xml:space="preserve"> Самые высокие показатели заболеваемости в настоящее время в возрастных группах </w:t>
      </w:r>
      <w:r w:rsidRPr="00C3671D">
        <w:rPr>
          <w:rFonts w:ascii="Times New Roman" w:hAnsi="Times New Roman" w:cs="Times New Roman"/>
          <w:bCs/>
          <w:sz w:val="28"/>
          <w:szCs w:val="28"/>
        </w:rPr>
        <w:t>3</w:t>
      </w:r>
      <w:r w:rsidR="00BD1A19" w:rsidRPr="00C3671D">
        <w:rPr>
          <w:rFonts w:ascii="Times New Roman" w:hAnsi="Times New Roman" w:cs="Times New Roman"/>
          <w:bCs/>
          <w:sz w:val="28"/>
          <w:szCs w:val="28"/>
        </w:rPr>
        <w:t>0 – 3</w:t>
      </w:r>
      <w:r w:rsidRPr="00C3671D">
        <w:rPr>
          <w:rFonts w:ascii="Times New Roman" w:hAnsi="Times New Roman" w:cs="Times New Roman"/>
          <w:bCs/>
          <w:sz w:val="28"/>
          <w:szCs w:val="28"/>
        </w:rPr>
        <w:t>9 лет (</w:t>
      </w:r>
      <w:r w:rsidR="00BD1A19" w:rsidRPr="00C3671D">
        <w:rPr>
          <w:rFonts w:ascii="Times New Roman" w:hAnsi="Times New Roman" w:cs="Times New Roman"/>
          <w:bCs/>
          <w:sz w:val="28"/>
          <w:szCs w:val="28"/>
        </w:rPr>
        <w:t>35</w:t>
      </w:r>
      <w:r w:rsidRPr="00C3671D">
        <w:rPr>
          <w:rFonts w:ascii="Times New Roman" w:hAnsi="Times New Roman" w:cs="Times New Roman"/>
          <w:bCs/>
          <w:sz w:val="28"/>
          <w:szCs w:val="28"/>
        </w:rPr>
        <w:t>%)</w:t>
      </w:r>
      <w:r w:rsidRPr="00C3671D">
        <w:rPr>
          <w:rFonts w:ascii="Times New Roman" w:hAnsi="Times New Roman" w:cs="Times New Roman"/>
          <w:sz w:val="28"/>
          <w:szCs w:val="28"/>
        </w:rPr>
        <w:t xml:space="preserve"> и </w:t>
      </w:r>
      <w:r w:rsidRPr="00C3671D">
        <w:rPr>
          <w:rFonts w:ascii="Times New Roman" w:hAnsi="Times New Roman" w:cs="Times New Roman"/>
          <w:bCs/>
          <w:sz w:val="28"/>
          <w:szCs w:val="28"/>
        </w:rPr>
        <w:t>40</w:t>
      </w:r>
      <w:r w:rsidR="00BD1A19" w:rsidRPr="00C3671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3671D">
        <w:rPr>
          <w:rFonts w:ascii="Times New Roman" w:hAnsi="Times New Roman" w:cs="Times New Roman"/>
          <w:bCs/>
          <w:sz w:val="28"/>
          <w:szCs w:val="28"/>
        </w:rPr>
        <w:t>49 лет (</w:t>
      </w:r>
      <w:r w:rsidR="0098772A" w:rsidRPr="00C3671D">
        <w:rPr>
          <w:rFonts w:ascii="Times New Roman" w:hAnsi="Times New Roman" w:cs="Times New Roman"/>
          <w:bCs/>
          <w:sz w:val="28"/>
          <w:szCs w:val="28"/>
        </w:rPr>
        <w:t>30</w:t>
      </w:r>
      <w:r w:rsidRPr="00C3671D">
        <w:rPr>
          <w:rFonts w:ascii="Times New Roman" w:hAnsi="Times New Roman" w:cs="Times New Roman"/>
          <w:bCs/>
          <w:sz w:val="28"/>
          <w:szCs w:val="28"/>
        </w:rPr>
        <w:t>%)</w:t>
      </w:r>
      <w:r w:rsidRPr="00C3671D">
        <w:rPr>
          <w:rFonts w:ascii="Times New Roman" w:hAnsi="Times New Roman" w:cs="Times New Roman"/>
          <w:sz w:val="28"/>
          <w:szCs w:val="28"/>
        </w:rPr>
        <w:t>.</w:t>
      </w:r>
    </w:p>
    <w:p w14:paraId="77846E09" w14:textId="77777777" w:rsidR="009712F6" w:rsidRPr="00C3671D" w:rsidRDefault="009712F6" w:rsidP="00C3671D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7"/>
          <w:sz w:val="28"/>
          <w:szCs w:val="28"/>
          <w:lang w:eastAsia="ru-RU"/>
        </w:rPr>
      </w:pPr>
      <w:r w:rsidRPr="00C3671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Основные идеи Международного дня памяти людей, умерших от СПИДа, заключены в поддержке и солидарности с сообществом людей, затронутых проблемой ВИЧ-инфекции, в объединении и поддержке усилий государственных, общественных и международных организаций в противодействии эпидемии ВИЧ-инфекции.</w:t>
      </w:r>
    </w:p>
    <w:p w14:paraId="2E7E4522" w14:textId="1BC35EB3" w:rsidR="009712F6" w:rsidRPr="00C3671D" w:rsidRDefault="009712F6" w:rsidP="00C367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3671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В 2023 году Международный день памяти людей, умерших от СПИДа</w:t>
      </w:r>
      <w:r w:rsidR="006816E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,</w:t>
      </w:r>
      <w:r w:rsidRPr="00C3671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пройдет 21 мая под лозунгом: «</w:t>
      </w:r>
      <w:r w:rsidRPr="00C3671D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t>Распространяйте любовь</w:t>
      </w:r>
      <w:r w:rsidRPr="00C3671D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br/>
        <w:t>и солидарность, а не ВИЧ», </w:t>
      </w:r>
      <w:r w:rsidRPr="00C3671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иными словами </w:t>
      </w:r>
      <w:r w:rsidRPr="00C3671D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t>«Дарите любовь, а не ВИЧ».</w:t>
      </w:r>
      <w:r w:rsidRPr="00C3671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 С целью привлечения внимания общества к проблеме ВИЧ-инфекции, в знак поддержки и солидарности в этот день организуются мероприятия, в храмах проходят поминальные богослужения. </w:t>
      </w:r>
    </w:p>
    <w:p w14:paraId="218B9416" w14:textId="0FAB2A7F" w:rsidR="007122ED" w:rsidRPr="00C3671D" w:rsidRDefault="007122ED" w:rsidP="00C3671D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7"/>
          <w:sz w:val="28"/>
          <w:szCs w:val="28"/>
          <w:lang w:eastAsia="ru-RU"/>
        </w:rPr>
      </w:pPr>
      <w:r w:rsidRPr="00C3671D">
        <w:rPr>
          <w:rFonts w:ascii="Times New Roman" w:hAnsi="Times New Roman" w:cs="Times New Roman"/>
          <w:sz w:val="28"/>
          <w:szCs w:val="28"/>
        </w:rPr>
        <w:t>В нашей области повсеместно пройдут массовые мероприятия, акции по привлечению к тестированию на ВИЧ, информационные акции в учреждениях, на предприятиях, на городских площадках при участии отделов исполнительных комитетов, областных/зональных центров гигиены и эпидемиологии, учреждений здравоохранения и общественных организаций.</w:t>
      </w:r>
      <w:r w:rsidRPr="00C3671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D2EF88D" w14:textId="576B8FE1" w:rsidR="009712F6" w:rsidRPr="00C3671D" w:rsidRDefault="009712F6" w:rsidP="00C3671D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7"/>
          <w:sz w:val="28"/>
          <w:szCs w:val="28"/>
          <w:lang w:eastAsia="ru-RU"/>
        </w:rPr>
      </w:pPr>
      <w:r w:rsidRPr="00C3671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Приглашаем всех заинтересованных и неравнодушных присоединиться к организации и проведению мероприятий, приуроченных к Международному Дню памяти людей, умерших от СПИДа.</w:t>
      </w:r>
    </w:p>
    <w:p w14:paraId="4125AB2E" w14:textId="77777777" w:rsidR="00931059" w:rsidRPr="00B66B19" w:rsidRDefault="00931059" w:rsidP="00C36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931059" w:rsidRPr="00B66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6E"/>
    <w:rsid w:val="000329D2"/>
    <w:rsid w:val="00062015"/>
    <w:rsid w:val="002336B5"/>
    <w:rsid w:val="00477980"/>
    <w:rsid w:val="006816EC"/>
    <w:rsid w:val="007122ED"/>
    <w:rsid w:val="007F5FF4"/>
    <w:rsid w:val="008D3B6E"/>
    <w:rsid w:val="00931059"/>
    <w:rsid w:val="009712F6"/>
    <w:rsid w:val="0098772A"/>
    <w:rsid w:val="00AB20D9"/>
    <w:rsid w:val="00AB6774"/>
    <w:rsid w:val="00B66B19"/>
    <w:rsid w:val="00BD1A19"/>
    <w:rsid w:val="00C3671D"/>
    <w:rsid w:val="00CC421B"/>
    <w:rsid w:val="00E5732E"/>
    <w:rsid w:val="00F70C1A"/>
    <w:rsid w:val="00FD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A4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05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20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05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2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2023-05-15T07:57:00Z</cp:lastPrinted>
  <dcterms:created xsi:type="dcterms:W3CDTF">2023-05-15T08:52:00Z</dcterms:created>
  <dcterms:modified xsi:type="dcterms:W3CDTF">2023-05-16T13:58:00Z</dcterms:modified>
</cp:coreProperties>
</file>