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10A" w:rsidRPr="0039510A" w:rsidRDefault="0039510A" w:rsidP="0039510A">
      <w:pPr>
        <w:jc w:val="center"/>
        <w:rPr>
          <w:rFonts w:ascii="Bernard MT Condensed" w:hAnsi="Bernard MT Condensed" w:cs="Times New Roman"/>
          <w:sz w:val="56"/>
          <w:szCs w:val="56"/>
        </w:rPr>
      </w:pPr>
      <w:r w:rsidRPr="0039510A">
        <w:rPr>
          <w:rFonts w:ascii="Times New Roman" w:hAnsi="Times New Roman" w:cs="Times New Roman"/>
          <w:sz w:val="56"/>
          <w:szCs w:val="56"/>
        </w:rPr>
        <w:t>ПРИНЦИПЫ</w:t>
      </w:r>
      <w:r w:rsidRPr="0039510A">
        <w:rPr>
          <w:rFonts w:ascii="Bernard MT Condensed" w:hAnsi="Bernard MT Condensed" w:cs="Times New Roman"/>
          <w:sz w:val="56"/>
          <w:szCs w:val="56"/>
        </w:rPr>
        <w:t xml:space="preserve"> </w:t>
      </w:r>
      <w:r w:rsidRPr="0039510A">
        <w:rPr>
          <w:rFonts w:ascii="Times New Roman" w:hAnsi="Times New Roman" w:cs="Times New Roman"/>
          <w:sz w:val="56"/>
          <w:szCs w:val="56"/>
        </w:rPr>
        <w:t>ПАЛЛИАТИВНОЙ</w:t>
      </w:r>
      <w:r w:rsidRPr="0039510A">
        <w:rPr>
          <w:rFonts w:ascii="Bernard MT Condensed" w:hAnsi="Bernard MT Condensed" w:cs="Times New Roman"/>
          <w:sz w:val="56"/>
          <w:szCs w:val="56"/>
        </w:rPr>
        <w:t xml:space="preserve"> </w:t>
      </w:r>
      <w:r w:rsidRPr="0039510A">
        <w:rPr>
          <w:rFonts w:ascii="Times New Roman" w:hAnsi="Times New Roman" w:cs="Times New Roman"/>
          <w:sz w:val="56"/>
          <w:szCs w:val="56"/>
        </w:rPr>
        <w:t>ПОМОЩИ</w:t>
      </w:r>
    </w:p>
    <w:p w:rsidR="0039510A" w:rsidRDefault="003C6F1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744FF2" wp14:editId="2D2BF685">
                <wp:simplePos x="0" y="0"/>
                <wp:positionH relativeFrom="column">
                  <wp:posOffset>854710</wp:posOffset>
                </wp:positionH>
                <wp:positionV relativeFrom="paragraph">
                  <wp:posOffset>44450</wp:posOffset>
                </wp:positionV>
                <wp:extent cx="1925320" cy="914400"/>
                <wp:effectExtent l="0" t="0" r="17780" b="19050"/>
                <wp:wrapThrough wrapText="bothSides">
                  <wp:wrapPolygon edited="0">
                    <wp:start x="0" y="0"/>
                    <wp:lineTo x="0" y="21600"/>
                    <wp:lineTo x="21586" y="21600"/>
                    <wp:lineTo x="21586" y="0"/>
                    <wp:lineTo x="0" y="0"/>
                  </wp:wrapPolygon>
                </wp:wrapThrough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532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6522" w:rsidRPr="0016783D" w:rsidRDefault="00BB6522" w:rsidP="00BB652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ИНДИВИДУАЛЬНЫЙ ПОДХОД</w:t>
                            </w:r>
                          </w:p>
                          <w:p w:rsidR="0016783D" w:rsidRDefault="001678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9" o:spid="_x0000_s1026" style="position:absolute;margin-left:67.3pt;margin-top:3.5pt;width:151.6pt;height:1in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" fillcolor="white [3201]" strokecolor="#f79646 [3209]" strokeweight="2pt">
                <v:textbox>
                  <w:txbxContent>
                    <w:p w:rsidR="00BB6522" w:rsidRPr="0016783D" w:rsidRDefault="00BB6522" w:rsidP="00BB652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cs="Times New Roman"/>
                          <w:sz w:val="28"/>
                          <w:szCs w:val="28"/>
                        </w:rPr>
                        <w:t>ИНДИВИДУАЛЬНЫЙ ПОДХОД</w:t>
                      </w:r>
                    </w:p>
                    <w:p w:rsidR="0016783D" w:rsidRDefault="0016783D"/>
                  </w:txbxContent>
                </v:textbox>
                <w10:wrap type="through"/>
              </v:rect>
            </w:pict>
          </mc:Fallback>
        </mc:AlternateContent>
      </w:r>
      <w:r w:rsidR="00BB652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0D6569" wp14:editId="7FF85225">
                <wp:simplePos x="0" y="0"/>
                <wp:positionH relativeFrom="column">
                  <wp:posOffset>6588760</wp:posOffset>
                </wp:positionH>
                <wp:positionV relativeFrom="paragraph">
                  <wp:posOffset>44450</wp:posOffset>
                </wp:positionV>
                <wp:extent cx="1990090" cy="914400"/>
                <wp:effectExtent l="0" t="0" r="1016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09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510A" w:rsidRPr="0016783D" w:rsidRDefault="00957976" w:rsidP="0039510A">
                            <w:pPr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16783D">
                              <w:rPr>
                                <w:sz w:val="28"/>
                                <w:szCs w:val="28"/>
                              </w:rPr>
                              <w:t xml:space="preserve">ДУХОВНАЯ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ПОДДЕРЖКА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2" o:spid="_x0000_s1027" style="position:absolute;margin-left:518.8pt;margin-top:3.5pt;width:156.7pt;height:1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" fillcolor="white [3201]" strokecolor="#f79646 [3209]" strokeweight="2pt">
                <v:textbox>
                  <w:txbxContent>
                    <w:p w:rsidR="0039510A" w:rsidRPr="0016783D" w:rsidRDefault="00957976" w:rsidP="0039510A">
                      <w:pPr>
                        <w:jc w:val="center"/>
                        <w:rPr>
                          <w:rFonts w:cs="Times New Roman"/>
                          <w:sz w:val="28"/>
                          <w:szCs w:val="28"/>
                        </w:rPr>
                      </w:pPr>
                      <w:r w:rsidRPr="0016783D">
                        <w:rPr>
                          <w:sz w:val="28"/>
                          <w:szCs w:val="28"/>
                        </w:rPr>
                        <w:t xml:space="preserve">ДУХОВНАЯ </w:t>
                      </w:r>
                      <w:r>
                        <w:rPr>
                          <w:sz w:val="28"/>
                          <w:szCs w:val="28"/>
                        </w:rPr>
                        <w:t xml:space="preserve">ПОДДЕРЖКА </w:t>
                      </w:r>
                    </w:p>
                  </w:txbxContent>
                </v:textbox>
              </v:rect>
            </w:pict>
          </mc:Fallback>
        </mc:AlternateContent>
      </w:r>
    </w:p>
    <w:p w:rsidR="0039510A" w:rsidRDefault="0039510A"/>
    <w:p w:rsidR="0039510A" w:rsidRDefault="0039510A"/>
    <w:p w:rsidR="0039510A" w:rsidRDefault="00A70736">
      <w:r w:rsidRPr="0039510A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0CFD2E0" wp14:editId="1FD9D3B6">
            <wp:simplePos x="0" y="0"/>
            <wp:positionH relativeFrom="column">
              <wp:posOffset>2887980</wp:posOffset>
            </wp:positionH>
            <wp:positionV relativeFrom="paragraph">
              <wp:posOffset>106680</wp:posOffset>
            </wp:positionV>
            <wp:extent cx="3603625" cy="216154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3625" cy="216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510A" w:rsidRDefault="0095797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D42BB8" wp14:editId="4F9E1F17">
                <wp:simplePos x="0" y="0"/>
                <wp:positionH relativeFrom="column">
                  <wp:posOffset>26670</wp:posOffset>
                </wp:positionH>
                <wp:positionV relativeFrom="paragraph">
                  <wp:posOffset>292100</wp:posOffset>
                </wp:positionV>
                <wp:extent cx="1903730" cy="967105"/>
                <wp:effectExtent l="0" t="0" r="20320" b="2349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3730" cy="9671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278A" w:rsidRPr="0016783D" w:rsidRDefault="00B4278A" w:rsidP="00B4278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6783D">
                              <w:rPr>
                                <w:sz w:val="28"/>
                                <w:szCs w:val="28"/>
                              </w:rPr>
                              <w:t xml:space="preserve">СОЦИАЛЬНАЯ ПОМОЩЬ </w:t>
                            </w:r>
                          </w:p>
                          <w:p w:rsidR="00B4278A" w:rsidRDefault="00B427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8" style="position:absolute;margin-left:2.1pt;margin-top:23pt;width:149.9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" fillcolor="white [3201]" strokecolor="#f79646 [3209]" strokeweight="2pt">
                <v:textbox>
                  <w:txbxContent>
                    <w:p w:rsidR="00B4278A" w:rsidRPr="0016783D" w:rsidRDefault="00B4278A" w:rsidP="00B4278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6783D">
                        <w:rPr>
                          <w:sz w:val="28"/>
                          <w:szCs w:val="28"/>
                        </w:rPr>
                        <w:t xml:space="preserve">СОЦИАЛЬНАЯ ПОМОЩЬ </w:t>
                      </w:r>
                    </w:p>
                    <w:p w:rsidR="00B4278A" w:rsidRDefault="00B4278A"/>
                  </w:txbxContent>
                </v:textbox>
              </v:rect>
            </w:pict>
          </mc:Fallback>
        </mc:AlternateContent>
      </w:r>
    </w:p>
    <w:p w:rsidR="0039510A" w:rsidRDefault="0095797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2FF94F" wp14:editId="107BF0DE">
                <wp:simplePos x="0" y="0"/>
                <wp:positionH relativeFrom="column">
                  <wp:posOffset>7266791</wp:posOffset>
                </wp:positionH>
                <wp:positionV relativeFrom="paragraph">
                  <wp:posOffset>66115</wp:posOffset>
                </wp:positionV>
                <wp:extent cx="1968163" cy="1021304"/>
                <wp:effectExtent l="0" t="0" r="13335" b="2667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163" cy="102130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510A" w:rsidRPr="0039510A" w:rsidRDefault="00B4278A" w:rsidP="00957976">
                            <w:pPr>
                              <w:spacing w:before="120" w:after="4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ПСИХОЛОГИЧЕСКАЯ ПОМОЩЬ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9" style="position:absolute;margin-left:572.2pt;margin-top:5.2pt;width:154.95pt;height:8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" fillcolor="white [3201]" strokecolor="#f79646 [3209]" strokeweight="2pt">
                <v:textbox>
                  <w:txbxContent>
                    <w:p w:rsidR="0039510A" w:rsidRPr="0039510A" w:rsidRDefault="00B4278A" w:rsidP="00957976">
                      <w:pPr>
                        <w:spacing w:before="120" w:after="48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ПСИХОЛОГИЧЕСКАЯ ПОМОЩЬ </w:t>
                      </w:r>
                    </w:p>
                  </w:txbxContent>
                </v:textbox>
              </v:rect>
            </w:pict>
          </mc:Fallback>
        </mc:AlternateContent>
      </w:r>
    </w:p>
    <w:p w:rsidR="0039510A" w:rsidRDefault="0039510A"/>
    <w:p w:rsidR="0039510A" w:rsidRDefault="0039510A"/>
    <w:p w:rsidR="0039510A" w:rsidRDefault="0039510A"/>
    <w:p w:rsidR="005C273F" w:rsidRDefault="003C6F13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218AF0" wp14:editId="5BDBBBBA">
                <wp:simplePos x="0" y="0"/>
                <wp:positionH relativeFrom="column">
                  <wp:posOffset>6588760</wp:posOffset>
                </wp:positionH>
                <wp:positionV relativeFrom="paragraph">
                  <wp:posOffset>537845</wp:posOffset>
                </wp:positionV>
                <wp:extent cx="2065020" cy="1042670"/>
                <wp:effectExtent l="0" t="0" r="11430" b="2413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020" cy="10426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278A" w:rsidRDefault="00957976" w:rsidP="00957976">
                            <w:pPr>
                              <w:jc w:val="center"/>
                            </w:pPr>
                            <w:r w:rsidRPr="0016783D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МЕДИЦИНСКАЯ</w:t>
                            </w:r>
                            <w:r w:rsidRPr="00957976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6783D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ПАЛЛИАТИВНАЯ</w:t>
                            </w:r>
                            <w:r w:rsidRPr="00957976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6783D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ПОМОЩЬ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0" style="position:absolute;margin-left:518.8pt;margin-top:42.35pt;width:162.6pt;height:82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" fillcolor="white [3201]" strokecolor="#f79646 [3209]" strokeweight="2pt">
                <v:textbox>
                  <w:txbxContent>
                    <w:p w:rsidR="00B4278A" w:rsidRDefault="00957976" w:rsidP="00957976">
                      <w:pPr>
                        <w:jc w:val="center"/>
                      </w:pPr>
                      <w:r w:rsidRPr="0016783D">
                        <w:rPr>
                          <w:rFonts w:cs="Times New Roman"/>
                          <w:sz w:val="28"/>
                          <w:szCs w:val="28"/>
                        </w:rPr>
                        <w:t>МЕДИЦИНСКАЯ</w:t>
                      </w:r>
                      <w:r w:rsidRPr="00957976">
                        <w:rPr>
                          <w:rFonts w:cs="Times New Roman"/>
                          <w:sz w:val="28"/>
                          <w:szCs w:val="28"/>
                        </w:rPr>
                        <w:t xml:space="preserve"> </w:t>
                      </w:r>
                      <w:r w:rsidRPr="0016783D">
                        <w:rPr>
                          <w:rFonts w:cs="Times New Roman"/>
                          <w:sz w:val="28"/>
                          <w:szCs w:val="28"/>
                        </w:rPr>
                        <w:t>ПАЛЛИАТИВНАЯ</w:t>
                      </w:r>
                      <w:r w:rsidRPr="00957976">
                        <w:rPr>
                          <w:rFonts w:cs="Times New Roman"/>
                          <w:sz w:val="28"/>
                          <w:szCs w:val="28"/>
                        </w:rPr>
                        <w:t xml:space="preserve"> </w:t>
                      </w:r>
                      <w:r w:rsidRPr="0016783D">
                        <w:rPr>
                          <w:rFonts w:cs="Times New Roman"/>
                          <w:sz w:val="28"/>
                          <w:szCs w:val="28"/>
                        </w:rPr>
                        <w:t>ПОМОЩЬ</w:t>
                      </w:r>
                    </w:p>
                  </w:txbxContent>
                </v:textbox>
              </v:rect>
            </w:pict>
          </mc:Fallback>
        </mc:AlternateContent>
      </w:r>
      <w:r w:rsidR="00A7073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76BF7C" wp14:editId="3E9CB976">
                <wp:simplePos x="0" y="0"/>
                <wp:positionH relativeFrom="column">
                  <wp:posOffset>855233</wp:posOffset>
                </wp:positionH>
                <wp:positionV relativeFrom="paragraph">
                  <wp:posOffset>538144</wp:posOffset>
                </wp:positionV>
                <wp:extent cx="1925619" cy="1043305"/>
                <wp:effectExtent l="0" t="0" r="17780" b="2349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5619" cy="10433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278A" w:rsidRPr="0039510A" w:rsidRDefault="00A70736" w:rsidP="00B4278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ПОДДЕРЖКА </w:t>
                            </w:r>
                            <w:r w:rsidR="00BB6522">
                              <w:rPr>
                                <w:sz w:val="28"/>
                                <w:szCs w:val="28"/>
                              </w:rPr>
                              <w:t>БЛИЗКИМ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="00B4278A" w:rsidRPr="0039510A">
                              <w:rPr>
                                <w:sz w:val="28"/>
                                <w:szCs w:val="28"/>
                              </w:rPr>
                              <w:t xml:space="preserve"> ОСУЩЕСТВЛЯЮЩИМ УХОД</w:t>
                            </w:r>
                          </w:p>
                          <w:p w:rsidR="0016783D" w:rsidRDefault="0016783D" w:rsidP="001678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0" style="position:absolute;margin-left:67.35pt;margin-top:42.35pt;width:151.6pt;height:8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" fillcolor="white [3201]" strokecolor="#f79646 [3209]" strokeweight="2pt">
                <v:textbox>
                  <w:txbxContent>
                    <w:p w:rsidR="00B4278A" w:rsidRPr="0039510A" w:rsidRDefault="00A70736" w:rsidP="00B4278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ПОДДЕРЖКА </w:t>
                      </w:r>
                      <w:r w:rsidR="00BB6522">
                        <w:rPr>
                          <w:sz w:val="28"/>
                          <w:szCs w:val="28"/>
                        </w:rPr>
                        <w:t>БЛИЗКИМ</w:t>
                      </w:r>
                      <w:r>
                        <w:rPr>
                          <w:sz w:val="28"/>
                          <w:szCs w:val="28"/>
                        </w:rPr>
                        <w:t>,</w:t>
                      </w:r>
                      <w:r w:rsidR="00B4278A" w:rsidRPr="0039510A">
                        <w:rPr>
                          <w:sz w:val="28"/>
                          <w:szCs w:val="28"/>
                        </w:rPr>
                        <w:t xml:space="preserve"> ОСУЩЕСТВЛЯЮЩИМ УХОД</w:t>
                      </w:r>
                    </w:p>
                    <w:p w:rsidR="0016783D" w:rsidRDefault="0016783D" w:rsidP="0016783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70736" w:rsidRPr="0039510A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83AD4D" wp14:editId="5F9C16BF">
                <wp:simplePos x="0" y="0"/>
                <wp:positionH relativeFrom="column">
                  <wp:posOffset>3307976</wp:posOffset>
                </wp:positionH>
                <wp:positionV relativeFrom="paragraph">
                  <wp:posOffset>589429</wp:posOffset>
                </wp:positionV>
                <wp:extent cx="2829262" cy="1043492"/>
                <wp:effectExtent l="0" t="0" r="28575" b="2349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9262" cy="104349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83D" w:rsidRDefault="00A70736" w:rsidP="0016783D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МАКСИМАЛЬНОЕ ОБЕСПЕЧЕНИЕ ФИЗИЧЕСКОГО</w:t>
                            </w:r>
                            <w:r w:rsidRPr="00A7073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КОМФОРТА</w:t>
                            </w:r>
                            <w:r w:rsidRPr="00A7073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ПАЦИЕНТА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2" style="position:absolute;margin-left:260.45pt;margin-top:46.4pt;width:222.8pt;height:82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" fillcolor="white [3201]" strokecolor="#f79646 [3209]" strokeweight="2pt">
                <v:textbox>
                  <w:txbxContent>
                    <w:p w:rsidR="0016783D" w:rsidRDefault="00A70736" w:rsidP="0016783D">
                      <w:pPr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МАКСИМАЛЬНОЕ ОБЕСПЕЧЕНИЕ ФИЗИЧЕСКОГО</w:t>
                      </w:r>
                      <w:r w:rsidRPr="00A70736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КОМФОРТА</w:t>
                      </w:r>
                      <w:r w:rsidRPr="00A70736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ПАЦИЕНТА</w:t>
                      </w:r>
                    </w:p>
                  </w:txbxContent>
                </v:textbox>
              </v:rect>
            </w:pict>
          </mc:Fallback>
        </mc:AlternateContent>
      </w:r>
    </w:p>
    <w:sectPr w:rsidR="005C273F" w:rsidSect="004E70DE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1EE" w:rsidRDefault="00D121EE" w:rsidP="00614A06">
      <w:pPr>
        <w:spacing w:after="0" w:line="240" w:lineRule="auto"/>
      </w:pPr>
      <w:r>
        <w:separator/>
      </w:r>
    </w:p>
  </w:endnote>
  <w:endnote w:type="continuationSeparator" w:id="0">
    <w:p w:rsidR="00D121EE" w:rsidRDefault="00D121EE" w:rsidP="00614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A06" w:rsidRDefault="00614A06" w:rsidP="00614A06">
    <w:pPr>
      <w:pStyle w:val="a7"/>
      <w:jc w:val="center"/>
      <w:rPr>
        <w:color w:val="000000" w:themeColor="text1"/>
      </w:rPr>
    </w:pPr>
    <w:r>
      <w:rPr>
        <w:noProof/>
        <w:lang w:eastAsia="ru-RU"/>
      </w:rPr>
      <w:drawing>
        <wp:anchor distT="0" distB="0" distL="114300" distR="114300" simplePos="0" relativeHeight="251666432" behindDoc="0" locked="0" layoutInCell="1" allowOverlap="1" wp14:anchorId="635B3758" wp14:editId="3D672733">
          <wp:simplePos x="0" y="0"/>
          <wp:positionH relativeFrom="column">
            <wp:posOffset>6868160</wp:posOffset>
          </wp:positionH>
          <wp:positionV relativeFrom="paragraph">
            <wp:posOffset>41275</wp:posOffset>
          </wp:positionV>
          <wp:extent cx="774065" cy="548005"/>
          <wp:effectExtent l="0" t="0" r="6985" b="4445"/>
          <wp:wrapSquare wrapText="bothSides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65" cy="548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5408" behindDoc="0" locked="0" layoutInCell="1" allowOverlap="1" wp14:anchorId="4C2707B1" wp14:editId="105F018C">
          <wp:simplePos x="0" y="0"/>
          <wp:positionH relativeFrom="margin">
            <wp:posOffset>5182235</wp:posOffset>
          </wp:positionH>
          <wp:positionV relativeFrom="margin">
            <wp:posOffset>9410065</wp:posOffset>
          </wp:positionV>
          <wp:extent cx="675005" cy="485775"/>
          <wp:effectExtent l="0" t="0" r="0" b="9525"/>
          <wp:wrapSquare wrapText="bothSides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3360" behindDoc="0" locked="0" layoutInCell="1" allowOverlap="1" wp14:anchorId="27CB0F15" wp14:editId="340E6D73">
          <wp:simplePos x="0" y="0"/>
          <wp:positionH relativeFrom="margin">
            <wp:posOffset>5029835</wp:posOffset>
          </wp:positionH>
          <wp:positionV relativeFrom="margin">
            <wp:posOffset>9257665</wp:posOffset>
          </wp:positionV>
          <wp:extent cx="675005" cy="485775"/>
          <wp:effectExtent l="0" t="0" r="0" b="9525"/>
          <wp:wrapSquare wrapText="bothSides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28899FEF" wp14:editId="42C94E6B">
          <wp:simplePos x="0" y="0"/>
          <wp:positionH relativeFrom="column">
            <wp:posOffset>8230235</wp:posOffset>
          </wp:positionH>
          <wp:positionV relativeFrom="paragraph">
            <wp:posOffset>8255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2" name="Рисунок 2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3FD23A5C" wp14:editId="7F15ACF1">
          <wp:simplePos x="0" y="0"/>
          <wp:positionH relativeFrom="column">
            <wp:posOffset>7542530</wp:posOffset>
          </wp:positionH>
          <wp:positionV relativeFrom="paragraph">
            <wp:posOffset>7620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3" name="Рисунок 3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>Шарковщинский</w:t>
    </w:r>
    <w:proofErr w:type="spellEnd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 xml:space="preserve"> райЦГиЭ,2025</w:t>
    </w:r>
  </w:p>
  <w:p w:rsidR="00614A06" w:rsidRDefault="00614A06" w:rsidP="00614A06">
    <w:pPr>
      <w:pStyle w:val="a7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7D988B5D" wp14:editId="60276BB0">
          <wp:simplePos x="0" y="0"/>
          <wp:positionH relativeFrom="margin">
            <wp:posOffset>4991735</wp:posOffset>
          </wp:positionH>
          <wp:positionV relativeFrom="margin">
            <wp:posOffset>9437370</wp:posOffset>
          </wp:positionV>
          <wp:extent cx="675005" cy="485775"/>
          <wp:effectExtent l="0" t="0" r="0" b="9525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14A06" w:rsidRDefault="00614A06" w:rsidP="00614A06">
    <w:pPr>
      <w:pStyle w:val="a7"/>
    </w:pPr>
  </w:p>
  <w:p w:rsidR="00614A06" w:rsidRDefault="00614A0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1EE" w:rsidRDefault="00D121EE" w:rsidP="00614A06">
      <w:pPr>
        <w:spacing w:after="0" w:line="240" w:lineRule="auto"/>
      </w:pPr>
      <w:r>
        <w:separator/>
      </w:r>
    </w:p>
  </w:footnote>
  <w:footnote w:type="continuationSeparator" w:id="0">
    <w:p w:rsidR="00D121EE" w:rsidRDefault="00D121EE" w:rsidP="00614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A06" w:rsidRPr="00A45FE7" w:rsidRDefault="00A45FE7" w:rsidP="00A45FE7">
    <w:pPr>
      <w:pStyle w:val="a5"/>
      <w:jc w:val="center"/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</w:pPr>
    <w:r w:rsidRPr="00A45FE7"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>Министерство Здравоохранения Республики Белар</w:t>
    </w:r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>у</w:t>
    </w:r>
    <w:r w:rsidRPr="00A45FE7"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>сь</w:t>
    </w:r>
  </w:p>
  <w:p w:rsidR="00614A06" w:rsidRPr="00A45FE7" w:rsidRDefault="00614A06">
    <w:pPr>
      <w:pStyle w:val="a5"/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989"/>
    <w:rsid w:val="00096058"/>
    <w:rsid w:val="00126564"/>
    <w:rsid w:val="0016783D"/>
    <w:rsid w:val="0039510A"/>
    <w:rsid w:val="003C6F13"/>
    <w:rsid w:val="004E70DE"/>
    <w:rsid w:val="005C273F"/>
    <w:rsid w:val="00614A06"/>
    <w:rsid w:val="00751FE0"/>
    <w:rsid w:val="008A3653"/>
    <w:rsid w:val="00957976"/>
    <w:rsid w:val="00A05989"/>
    <w:rsid w:val="00A45FE7"/>
    <w:rsid w:val="00A70736"/>
    <w:rsid w:val="00B4278A"/>
    <w:rsid w:val="00BB6522"/>
    <w:rsid w:val="00C778CC"/>
    <w:rsid w:val="00D1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0D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14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4A06"/>
  </w:style>
  <w:style w:type="paragraph" w:styleId="a7">
    <w:name w:val="footer"/>
    <w:basedOn w:val="a"/>
    <w:link w:val="a8"/>
    <w:uiPriority w:val="99"/>
    <w:unhideWhenUsed/>
    <w:rsid w:val="00614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4A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0D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14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4A06"/>
  </w:style>
  <w:style w:type="paragraph" w:styleId="a7">
    <w:name w:val="footer"/>
    <w:basedOn w:val="a"/>
    <w:link w:val="a8"/>
    <w:uiPriority w:val="99"/>
    <w:unhideWhenUsed/>
    <w:rsid w:val="00614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4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2025-10-09T12:57:00Z</dcterms:created>
  <dcterms:modified xsi:type="dcterms:W3CDTF">2025-10-10T11:24:00Z</dcterms:modified>
</cp:coreProperties>
</file>