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F874B6" w:rsidRPr="00DF6964" w:rsidRDefault="00793737" w:rsidP="004A4F26">
      <w:pPr>
        <w:shd w:val="clear" w:color="auto" w:fill="CAF878"/>
        <w:spacing w:after="0" w:line="240" w:lineRule="auto"/>
        <w:ind w:firstLine="709"/>
        <w:jc w:val="center"/>
        <w:outlineLvl w:val="0"/>
        <w:rPr>
          <w:rStyle w:val="ae"/>
          <w:b/>
          <w:color w:val="0066CC"/>
          <w:sz w:val="32"/>
          <w:szCs w:val="32"/>
        </w:rPr>
      </w:pPr>
      <w:r w:rsidRPr="00DF6964">
        <w:rPr>
          <w:rStyle w:val="ae"/>
          <w:b/>
          <w:color w:val="0066CC"/>
          <w:sz w:val="32"/>
          <w:szCs w:val="32"/>
        </w:rPr>
        <w:t xml:space="preserve">Правильное питание – основа профилактики болезней органов пищеварения </w:t>
      </w:r>
    </w:p>
    <w:p w:rsidR="00793737" w:rsidRPr="00E13A94" w:rsidRDefault="00E13A94" w:rsidP="00E13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5050155</wp:posOffset>
            </wp:positionH>
            <wp:positionV relativeFrom="paragraph">
              <wp:posOffset>290195</wp:posOffset>
            </wp:positionV>
            <wp:extent cx="1590675" cy="1192530"/>
            <wp:effectExtent l="95250" t="57150" r="85725" b="45720"/>
            <wp:wrapSquare wrapText="bothSides"/>
            <wp:docPr id="57" name="Рисунок 57" descr="https://papik.pro/uploads/posts/2021-09/1630482952_15-papik-pro-p-risunok-yabloko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papik.pro/uploads/posts/2021-09/1630482952_15-papik-pro-p-risunok-yabloko-1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925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prstDash val="sysDash"/>
                      <a:miter lim="800000"/>
                      <a:headEnd/>
                      <a:tailEnd/>
                    </a:ln>
                    <a:effectLst>
                      <a:glow rad="635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793737" w:rsidRPr="00E13A94">
        <w:rPr>
          <w:rFonts w:ascii="Times New Roman" w:hAnsi="Times New Roman" w:cs="Times New Roman"/>
          <w:sz w:val="28"/>
          <w:szCs w:val="28"/>
        </w:rPr>
        <w:t xml:space="preserve">Правильное питание помогает человеку сохранять работоспособность, избегать различных заболеваний, поддерживать нормальный вес, увеличить продолжительность жизни. Чтобы со временем не появились различные </w:t>
      </w:r>
      <w:r w:rsidR="0039152D" w:rsidRPr="00E13A94">
        <w:rPr>
          <w:rFonts w:ascii="Times New Roman" w:hAnsi="Times New Roman" w:cs="Times New Roman"/>
          <w:sz w:val="28"/>
          <w:szCs w:val="28"/>
        </w:rPr>
        <w:t>расстройства,</w:t>
      </w:r>
      <w:r w:rsidR="00793737" w:rsidRPr="00E13A94">
        <w:rPr>
          <w:rFonts w:ascii="Times New Roman" w:hAnsi="Times New Roman" w:cs="Times New Roman"/>
          <w:sz w:val="28"/>
          <w:szCs w:val="28"/>
        </w:rPr>
        <w:t xml:space="preserve"> и заболевания органов пищеварения необходимо соблюдать основные правила здорового питания.</w:t>
      </w:r>
    </w:p>
    <w:p w:rsidR="0039152D" w:rsidRPr="00E13A94" w:rsidRDefault="00793737" w:rsidP="008C7AAA">
      <w:pPr>
        <w:shd w:val="clear" w:color="auto" w:fill="5EA226" w:themeFill="accent1" w:themeFillShade="B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3A94">
        <w:rPr>
          <w:rFonts w:cs="Times New Roman"/>
          <w:b/>
          <w:sz w:val="28"/>
          <w:szCs w:val="28"/>
          <w:u w:val="single"/>
        </w:rPr>
        <w:t>Разнообразное питание</w:t>
      </w:r>
      <w:r w:rsidRPr="00E13A9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9152D" w:rsidRPr="00E13A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13A94">
        <w:rPr>
          <w:rFonts w:ascii="Times New Roman" w:hAnsi="Times New Roman" w:cs="Times New Roman"/>
          <w:sz w:val="28"/>
          <w:szCs w:val="28"/>
        </w:rPr>
        <w:t>Питание должно быть разнообразным, т.е. содержать продукты и растительного и животного происхождения.</w:t>
      </w:r>
    </w:p>
    <w:p w:rsidR="00793737" w:rsidRPr="00E13A94" w:rsidRDefault="00793737" w:rsidP="00DF6964">
      <w:pPr>
        <w:shd w:val="clear" w:color="auto" w:fill="51D9FF" w:themeFill="accent4" w:themeFillTint="99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3A94">
        <w:rPr>
          <w:rFonts w:cs="Times New Roman"/>
          <w:b/>
          <w:sz w:val="28"/>
          <w:szCs w:val="28"/>
          <w:u w:val="single"/>
        </w:rPr>
        <w:t>Калорийность суточного рациона:</w:t>
      </w:r>
      <w:r w:rsidR="0006573E" w:rsidRPr="00E13A94">
        <w:rPr>
          <w:rFonts w:ascii="Times New Roman" w:hAnsi="Times New Roman" w:cs="Times New Roman"/>
          <w:b/>
          <w:color w:val="0066CC"/>
          <w:sz w:val="28"/>
          <w:szCs w:val="28"/>
          <w:u w:val="single"/>
        </w:rPr>
        <w:t xml:space="preserve"> </w:t>
      </w:r>
      <w:r w:rsidRPr="00E13A94">
        <w:rPr>
          <w:rFonts w:ascii="Times New Roman" w:hAnsi="Times New Roman" w:cs="Times New Roman"/>
          <w:sz w:val="28"/>
          <w:szCs w:val="28"/>
        </w:rPr>
        <w:t>С возрастом калорийность суточного рациона должна снижаться в основном за счет животных жиров и углеводов (хлеб, картофель, сахар). Количество белков должно оставаться прежним.</w:t>
      </w:r>
    </w:p>
    <w:p w:rsidR="00793737" w:rsidRPr="00E13A94" w:rsidRDefault="00793737" w:rsidP="00DF6964">
      <w:pPr>
        <w:shd w:val="clear" w:color="auto" w:fill="5EA226" w:themeFill="accent1" w:themeFillShade="B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3A94">
        <w:rPr>
          <w:rFonts w:cs="Times New Roman"/>
          <w:b/>
          <w:sz w:val="28"/>
          <w:szCs w:val="28"/>
          <w:u w:val="single"/>
        </w:rPr>
        <w:t>Питание 5 раз в день:</w:t>
      </w:r>
      <w:r w:rsidRPr="00E13A94">
        <w:rPr>
          <w:rFonts w:ascii="Times New Roman" w:hAnsi="Times New Roman" w:cs="Times New Roman"/>
          <w:sz w:val="28"/>
          <w:szCs w:val="28"/>
        </w:rPr>
        <w:t xml:space="preserve"> Наиболее рационально 5-разовое питание, в одно и то же время, тогда человек не переедает.</w:t>
      </w:r>
    </w:p>
    <w:p w:rsidR="00793737" w:rsidRPr="00E13A94" w:rsidRDefault="0006573E" w:rsidP="00DF6964">
      <w:pPr>
        <w:shd w:val="clear" w:color="auto" w:fill="51D9FF" w:themeFill="accent4" w:themeFillTint="99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3A94">
        <w:rPr>
          <w:rFonts w:cs="Times New Roman"/>
          <w:b/>
          <w:sz w:val="28"/>
          <w:szCs w:val="28"/>
          <w:u w:val="single"/>
        </w:rPr>
        <w:t>Кушайте не торопясь</w:t>
      </w:r>
      <w:r w:rsidR="00793737" w:rsidRPr="00E13A94">
        <w:rPr>
          <w:rFonts w:cs="Times New Roman"/>
          <w:b/>
          <w:sz w:val="28"/>
          <w:szCs w:val="28"/>
          <w:u w:val="single"/>
        </w:rPr>
        <w:t>:</w:t>
      </w:r>
      <w:r w:rsidR="0039152D" w:rsidRPr="00E13A94">
        <w:rPr>
          <w:rFonts w:ascii="Times New Roman" w:hAnsi="Times New Roman" w:cs="Times New Roman"/>
          <w:b/>
          <w:color w:val="0066CC"/>
          <w:sz w:val="28"/>
          <w:szCs w:val="28"/>
          <w:u w:val="single"/>
        </w:rPr>
        <w:t xml:space="preserve"> </w:t>
      </w:r>
      <w:r w:rsidR="00793737" w:rsidRPr="00E13A94">
        <w:rPr>
          <w:rFonts w:ascii="Times New Roman" w:hAnsi="Times New Roman" w:cs="Times New Roman"/>
          <w:sz w:val="28"/>
          <w:szCs w:val="28"/>
        </w:rPr>
        <w:t>Во время еды нужно отвлечься от мыслей о работе, о делах, не следует вести серьёзных разговоров, читать или смотреть телевизор. Есть нужно медленно.</w:t>
      </w:r>
    </w:p>
    <w:p w:rsidR="00793737" w:rsidRPr="00E13A94" w:rsidRDefault="0039152D" w:rsidP="00DF6964">
      <w:pPr>
        <w:shd w:val="clear" w:color="auto" w:fill="5EA226" w:themeFill="accent1" w:themeFillShade="B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3A94">
        <w:rPr>
          <w:rFonts w:cs="Times New Roman"/>
          <w:b/>
          <w:sz w:val="28"/>
          <w:szCs w:val="28"/>
          <w:u w:val="single"/>
        </w:rPr>
        <w:t>Отказ</w:t>
      </w:r>
      <w:r w:rsidR="00793737" w:rsidRPr="00E13A94">
        <w:rPr>
          <w:rFonts w:cs="Times New Roman"/>
          <w:b/>
          <w:sz w:val="28"/>
          <w:szCs w:val="28"/>
          <w:u w:val="single"/>
        </w:rPr>
        <w:t xml:space="preserve"> от еды </w:t>
      </w:r>
      <w:proofErr w:type="gramStart"/>
      <w:r w:rsidR="00793737" w:rsidRPr="00E13A94">
        <w:rPr>
          <w:rFonts w:cs="Times New Roman"/>
          <w:b/>
          <w:sz w:val="28"/>
          <w:szCs w:val="28"/>
          <w:u w:val="single"/>
        </w:rPr>
        <w:t>в сухомятку</w:t>
      </w:r>
      <w:proofErr w:type="gramEnd"/>
      <w:r w:rsidR="00793737" w:rsidRPr="00E13A94">
        <w:rPr>
          <w:rFonts w:cs="Times New Roman"/>
          <w:b/>
          <w:sz w:val="28"/>
          <w:szCs w:val="28"/>
          <w:u w:val="single"/>
        </w:rPr>
        <w:t>:</w:t>
      </w:r>
      <w:r w:rsidR="0006573E" w:rsidRPr="00E13A94">
        <w:rPr>
          <w:rFonts w:ascii="Times New Roman" w:hAnsi="Times New Roman" w:cs="Times New Roman"/>
          <w:sz w:val="28"/>
          <w:szCs w:val="28"/>
        </w:rPr>
        <w:t xml:space="preserve"> </w:t>
      </w:r>
      <w:r w:rsidR="00793737" w:rsidRPr="00E13A94">
        <w:rPr>
          <w:rFonts w:ascii="Times New Roman" w:hAnsi="Times New Roman" w:cs="Times New Roman"/>
          <w:sz w:val="28"/>
          <w:szCs w:val="28"/>
        </w:rPr>
        <w:t>Жидкие блюда, приготовленные на мясных, рыбных, овощных и грибных отварах, способствуют вы</w:t>
      </w:r>
      <w:r w:rsidRPr="00E13A94">
        <w:rPr>
          <w:rFonts w:ascii="Times New Roman" w:hAnsi="Times New Roman" w:cs="Times New Roman"/>
          <w:sz w:val="28"/>
          <w:szCs w:val="28"/>
        </w:rPr>
        <w:t>делению желудочного сока. Супа</w:t>
      </w:r>
      <w:r w:rsidR="00793737" w:rsidRPr="00E13A94">
        <w:rPr>
          <w:rFonts w:ascii="Times New Roman" w:hAnsi="Times New Roman" w:cs="Times New Roman"/>
          <w:sz w:val="28"/>
          <w:szCs w:val="28"/>
        </w:rPr>
        <w:t xml:space="preserve"> достаточн</w:t>
      </w:r>
      <w:r w:rsidRPr="00E13A94">
        <w:rPr>
          <w:rFonts w:ascii="Times New Roman" w:hAnsi="Times New Roman" w:cs="Times New Roman"/>
          <w:sz w:val="28"/>
          <w:szCs w:val="28"/>
        </w:rPr>
        <w:t>о для переваривания вторых блюд</w:t>
      </w:r>
      <w:r w:rsidR="00793737" w:rsidRPr="00E13A94">
        <w:rPr>
          <w:rFonts w:ascii="Times New Roman" w:hAnsi="Times New Roman" w:cs="Times New Roman"/>
          <w:sz w:val="28"/>
          <w:szCs w:val="28"/>
        </w:rPr>
        <w:t>. Сладкое едят в конце обеда, тогда сахар усваивается организмом относительно легко.</w:t>
      </w:r>
    </w:p>
    <w:p w:rsidR="00793737" w:rsidRPr="00E13A94" w:rsidRDefault="00793737" w:rsidP="00DF6964">
      <w:pPr>
        <w:shd w:val="clear" w:color="auto" w:fill="51D9FF" w:themeFill="accent4" w:themeFillTint="99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3A94">
        <w:rPr>
          <w:rFonts w:cs="Times New Roman"/>
          <w:b/>
          <w:sz w:val="28"/>
          <w:szCs w:val="28"/>
          <w:u w:val="single"/>
        </w:rPr>
        <w:t>Овощи и фрукты:</w:t>
      </w:r>
      <w:r w:rsidR="0006573E" w:rsidRPr="00E13A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13A94">
        <w:rPr>
          <w:rFonts w:ascii="Times New Roman" w:hAnsi="Times New Roman" w:cs="Times New Roman"/>
          <w:sz w:val="28"/>
          <w:szCs w:val="28"/>
        </w:rPr>
        <w:t>Ешьте больше свежих овощей и фруктов. Они содержат необходимые организму витамины, минеральные соли, органические кислоты, клетчатку и другие полезные вещества.</w:t>
      </w:r>
    </w:p>
    <w:p w:rsidR="00793737" w:rsidRPr="00E13A94" w:rsidRDefault="00E13A94" w:rsidP="005130AA">
      <w:pPr>
        <w:pStyle w:val="af"/>
        <w:shd w:val="clear" w:color="auto" w:fill="5EA226" w:themeFill="accent1" w:themeFillShade="BF"/>
        <w:spacing w:after="0" w:line="240" w:lineRule="auto"/>
        <w:ind w:left="177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3A94">
        <w:rPr>
          <w:rFonts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47625</wp:posOffset>
            </wp:positionV>
            <wp:extent cx="2426335" cy="2466975"/>
            <wp:effectExtent l="57150" t="38100" r="31115" b="28575"/>
            <wp:wrapSquare wrapText="bothSides"/>
            <wp:docPr id="8" name="Рисунок 7" descr="п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ит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6335" cy="2466975"/>
                    </a:xfrm>
                    <a:prstGeom prst="rect">
                      <a:avLst/>
                    </a:prstGeom>
                    <a:ln w="38100">
                      <a:solidFill>
                        <a:srgbClr val="CAF878"/>
                      </a:solidFill>
                    </a:ln>
                  </pic:spPr>
                </pic:pic>
              </a:graphicData>
            </a:graphic>
          </wp:anchor>
        </w:drawing>
      </w:r>
      <w:r w:rsidR="00793737" w:rsidRPr="00E13A94">
        <w:rPr>
          <w:rFonts w:cs="Times New Roman"/>
          <w:b/>
          <w:sz w:val="28"/>
          <w:szCs w:val="28"/>
          <w:u w:val="single"/>
        </w:rPr>
        <w:t>Питьевой режим:</w:t>
      </w:r>
      <w:r w:rsidR="00793737" w:rsidRPr="00E13A94">
        <w:rPr>
          <w:rFonts w:ascii="Times New Roman" w:hAnsi="Times New Roman" w:cs="Times New Roman"/>
          <w:sz w:val="28"/>
          <w:szCs w:val="28"/>
        </w:rPr>
        <w:t xml:space="preserve"> Пейте не меньше 2-2,5л воды в сутки. Более полезна некипяченая вода, очищенная с помощью фильтра.</w:t>
      </w:r>
    </w:p>
    <w:p w:rsidR="00793737" w:rsidRPr="00E13A94" w:rsidRDefault="00793737" w:rsidP="005130AA">
      <w:pPr>
        <w:pStyle w:val="af"/>
        <w:shd w:val="clear" w:color="auto" w:fill="51D9FF" w:themeFill="accent4" w:themeFillTint="99"/>
        <w:spacing w:after="0" w:line="240" w:lineRule="auto"/>
        <w:ind w:left="177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3A94">
        <w:rPr>
          <w:rFonts w:cs="Times New Roman"/>
          <w:b/>
          <w:sz w:val="28"/>
          <w:szCs w:val="28"/>
          <w:u w:val="single"/>
        </w:rPr>
        <w:t>Кисломолочные продукты:</w:t>
      </w:r>
      <w:r w:rsidR="0006573E" w:rsidRPr="00E13A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13A94">
        <w:rPr>
          <w:rFonts w:ascii="Times New Roman" w:hAnsi="Times New Roman" w:cs="Times New Roman"/>
          <w:sz w:val="28"/>
          <w:szCs w:val="28"/>
        </w:rPr>
        <w:t>Употребляйте нежирные кисломолочные продукты. Кефир содержит животный белок, который не менее ценен белков мяса и рыбы</w:t>
      </w:r>
      <w:r w:rsidR="0006573E" w:rsidRPr="00E13A94">
        <w:rPr>
          <w:rFonts w:ascii="Times New Roman" w:hAnsi="Times New Roman" w:cs="Times New Roman"/>
          <w:sz w:val="28"/>
          <w:szCs w:val="28"/>
        </w:rPr>
        <w:t>.</w:t>
      </w:r>
    </w:p>
    <w:p w:rsidR="00793737" w:rsidRPr="00E13A94" w:rsidRDefault="00793737" w:rsidP="005130AA">
      <w:pPr>
        <w:pStyle w:val="af"/>
        <w:shd w:val="clear" w:color="auto" w:fill="5EA226" w:themeFill="accent1" w:themeFillShade="BF"/>
        <w:spacing w:after="0" w:line="240" w:lineRule="auto"/>
        <w:ind w:left="177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3A94">
        <w:rPr>
          <w:rFonts w:cs="Times New Roman"/>
          <w:b/>
          <w:sz w:val="28"/>
          <w:szCs w:val="28"/>
          <w:u w:val="single"/>
        </w:rPr>
        <w:t>Принимайте витамины:</w:t>
      </w:r>
      <w:r w:rsidR="0006573E" w:rsidRPr="00E13A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13A94">
        <w:rPr>
          <w:rFonts w:ascii="Times New Roman" w:hAnsi="Times New Roman" w:cs="Times New Roman"/>
          <w:sz w:val="28"/>
          <w:szCs w:val="28"/>
        </w:rPr>
        <w:t xml:space="preserve">Для правильного </w:t>
      </w:r>
      <w:bookmarkStart w:id="0" w:name="_GoBack"/>
      <w:bookmarkEnd w:id="0"/>
      <w:r w:rsidRPr="00E13A94">
        <w:rPr>
          <w:rFonts w:ascii="Times New Roman" w:hAnsi="Times New Roman" w:cs="Times New Roman"/>
          <w:sz w:val="28"/>
          <w:szCs w:val="28"/>
        </w:rPr>
        <w:t>питания обязательно нужно употреблять витаминные комплексы, т.к. из пищи организм не получает достаточное количество витаминов и микроэлементов.</w:t>
      </w:r>
    </w:p>
    <w:p w:rsidR="00793737" w:rsidRPr="00E13A94" w:rsidRDefault="00793737" w:rsidP="005130AA">
      <w:pPr>
        <w:pStyle w:val="af"/>
        <w:shd w:val="clear" w:color="auto" w:fill="51D9FF" w:themeFill="accent4" w:themeFillTint="99"/>
        <w:spacing w:after="0" w:line="240" w:lineRule="auto"/>
        <w:ind w:left="177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3A94">
        <w:rPr>
          <w:rFonts w:cs="Times New Roman"/>
          <w:b/>
          <w:sz w:val="28"/>
          <w:szCs w:val="28"/>
          <w:u w:val="single"/>
        </w:rPr>
        <w:t>Ешьте только когда проголодались:</w:t>
      </w:r>
      <w:r w:rsidR="0006573E" w:rsidRPr="00E13A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13A94">
        <w:rPr>
          <w:rFonts w:ascii="Times New Roman" w:hAnsi="Times New Roman" w:cs="Times New Roman"/>
          <w:sz w:val="28"/>
          <w:szCs w:val="28"/>
        </w:rPr>
        <w:t>Прислушивайтесь к своему организму и не ешьте, если вы не голодны. Это важное правило для поддержания нормального веса.</w:t>
      </w:r>
    </w:p>
    <w:p w:rsidR="00F874B6" w:rsidRPr="00DF6964" w:rsidRDefault="00F874B6" w:rsidP="007937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BFBFB"/>
          <w:lang w:eastAsia="ru-RU"/>
        </w:rPr>
      </w:pPr>
    </w:p>
    <w:p w:rsidR="00B54E4F" w:rsidRPr="0006573E" w:rsidRDefault="00860585" w:rsidP="000657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59D99B9" wp14:editId="0A1F0F2C">
            <wp:simplePos x="0" y="0"/>
            <wp:positionH relativeFrom="column">
              <wp:posOffset>4850130</wp:posOffset>
            </wp:positionH>
            <wp:positionV relativeFrom="paragraph">
              <wp:posOffset>364490</wp:posOffset>
            </wp:positionV>
            <wp:extent cx="304800" cy="266700"/>
            <wp:effectExtent l="0" t="0" r="0" b="0"/>
            <wp:wrapTight wrapText="bothSides">
              <wp:wrapPolygon edited="0">
                <wp:start x="0" y="0"/>
                <wp:lineTo x="0" y="20057"/>
                <wp:lineTo x="20250" y="20057"/>
                <wp:lineTo x="20250" y="0"/>
                <wp:lineTo x="0" y="0"/>
              </wp:wrapPolygon>
            </wp:wrapTight>
            <wp:docPr id="2" name="Рисунок 9" descr="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4880282A" wp14:editId="7791BCFB">
            <wp:simplePos x="0" y="0"/>
            <wp:positionH relativeFrom="margin">
              <wp:posOffset>5212080</wp:posOffset>
            </wp:positionH>
            <wp:positionV relativeFrom="margin">
              <wp:posOffset>9058275</wp:posOffset>
            </wp:positionV>
            <wp:extent cx="428625" cy="30797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D0BCE57" wp14:editId="38F79B79">
            <wp:simplePos x="0" y="0"/>
            <wp:positionH relativeFrom="column">
              <wp:posOffset>1659255</wp:posOffset>
            </wp:positionH>
            <wp:positionV relativeFrom="paragraph">
              <wp:posOffset>364490</wp:posOffset>
            </wp:positionV>
            <wp:extent cx="276225" cy="266700"/>
            <wp:effectExtent l="0" t="0" r="0" b="0"/>
            <wp:wrapTight wrapText="bothSides">
              <wp:wrapPolygon edited="0">
                <wp:start x="0" y="0"/>
                <wp:lineTo x="0" y="20057"/>
                <wp:lineTo x="20855" y="20057"/>
                <wp:lineTo x="20855" y="0"/>
                <wp:lineTo x="0" y="0"/>
              </wp:wrapPolygon>
            </wp:wrapTight>
            <wp:docPr id="15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000619_48048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E144FD2" wp14:editId="3C46DD1E">
            <wp:simplePos x="0" y="0"/>
            <wp:positionH relativeFrom="column">
              <wp:posOffset>1202055</wp:posOffset>
            </wp:positionH>
            <wp:positionV relativeFrom="paragraph">
              <wp:posOffset>374015</wp:posOffset>
            </wp:positionV>
            <wp:extent cx="323850" cy="257175"/>
            <wp:effectExtent l="0" t="0" r="0" b="0"/>
            <wp:wrapTight wrapText="bothSides">
              <wp:wrapPolygon edited="0">
                <wp:start x="0" y="0"/>
                <wp:lineTo x="0" y="20800"/>
                <wp:lineTo x="20329" y="20800"/>
                <wp:lineTo x="20329" y="0"/>
                <wp:lineTo x="0" y="0"/>
              </wp:wrapPolygon>
            </wp:wrapTight>
            <wp:docPr id="1" name="Рисунок 2" descr="D:\Рабочий стол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93581" b="90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0071">
        <w:pict>
          <v:shape id="_x0000_i1025" type="#_x0000_t75" alt="" style="width:24pt;height:24pt"/>
        </w:pict>
      </w:r>
      <w:r w:rsidR="00AE0071">
        <w:pict>
          <v:shape id="_x0000_i1026" type="#_x0000_t75" alt="" style="width:24pt;height:24pt"/>
        </w:pict>
      </w:r>
      <w:r w:rsidR="00AE0071">
        <w:pict>
          <v:shape id="_x0000_i1027" type="#_x0000_t75" alt="" style="width:24pt;height:24pt"/>
        </w:pict>
      </w:r>
    </w:p>
    <w:sectPr w:rsidR="00B54E4F" w:rsidRPr="0006573E" w:rsidSect="00F874B6">
      <w:headerReference w:type="default" r:id="rId15"/>
      <w:footerReference w:type="default" r:id="rId16"/>
      <w:pgSz w:w="11906" w:h="16838"/>
      <w:pgMar w:top="851" w:right="99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071" w:rsidRDefault="00AE0071" w:rsidP="006E3924">
      <w:pPr>
        <w:spacing w:after="0" w:line="240" w:lineRule="auto"/>
      </w:pPr>
      <w:r>
        <w:separator/>
      </w:r>
    </w:p>
  </w:endnote>
  <w:endnote w:type="continuationSeparator" w:id="0">
    <w:p w:rsidR="00AE0071" w:rsidRDefault="00AE0071" w:rsidP="006E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9D" w:rsidRPr="006E3924" w:rsidRDefault="00860585" w:rsidP="00F874B6">
    <w:pPr>
      <w:pStyle w:val="a4"/>
      <w:spacing w:before="0" w:beforeAutospacing="0" w:after="0" w:afterAutospacing="0"/>
      <w:jc w:val="center"/>
      <w:rPr>
        <w:iCs/>
        <w:szCs w:val="28"/>
      </w:rPr>
    </w:pPr>
    <w:proofErr w:type="spellStart"/>
    <w:r>
      <w:rPr>
        <w:rStyle w:val="a5"/>
        <w:i w:val="0"/>
        <w:szCs w:val="28"/>
      </w:rPr>
      <w:t>Шарковщинский</w:t>
    </w:r>
    <w:proofErr w:type="spellEnd"/>
    <w:r>
      <w:rPr>
        <w:rStyle w:val="a5"/>
        <w:i w:val="0"/>
        <w:szCs w:val="28"/>
      </w:rPr>
      <w:t xml:space="preserve"> райЦГЭ,2024 </w:t>
    </w:r>
    <w:r w:rsidR="00B7539D" w:rsidRPr="006E3924">
      <w:rPr>
        <w:rStyle w:val="a5"/>
        <w:i w:val="0"/>
        <w:szCs w:val="28"/>
      </w:rPr>
      <w:t>г</w:t>
    </w:r>
  </w:p>
  <w:p w:rsidR="00B7539D" w:rsidRDefault="00B7539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071" w:rsidRDefault="00AE0071" w:rsidP="006E3924">
      <w:pPr>
        <w:spacing w:after="0" w:line="240" w:lineRule="auto"/>
      </w:pPr>
      <w:r>
        <w:separator/>
      </w:r>
    </w:p>
  </w:footnote>
  <w:footnote w:type="continuationSeparator" w:id="0">
    <w:p w:rsidR="00AE0071" w:rsidRDefault="00AE0071" w:rsidP="006E3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9D" w:rsidRPr="006E3924" w:rsidRDefault="00B7539D" w:rsidP="006E3924">
    <w:pPr>
      <w:spacing w:after="0" w:line="240" w:lineRule="auto"/>
      <w:jc w:val="center"/>
      <w:rPr>
        <w:rFonts w:ascii="Times New Roman" w:hAnsi="Times New Roman" w:cs="Times New Roman"/>
        <w:noProof/>
        <w:sz w:val="24"/>
        <w:szCs w:val="28"/>
        <w:lang w:eastAsia="ru-RU"/>
      </w:rPr>
    </w:pPr>
    <w:r w:rsidRPr="006E3924">
      <w:rPr>
        <w:rFonts w:ascii="Times New Roman" w:hAnsi="Times New Roman" w:cs="Times New Roman"/>
        <w:noProof/>
        <w:sz w:val="24"/>
        <w:szCs w:val="28"/>
        <w:lang w:eastAsia="ru-RU"/>
      </w:rPr>
      <w:t>Министерство здравоохранения Республики Беларусь</w:t>
    </w:r>
  </w:p>
  <w:p w:rsidR="00B7539D" w:rsidRPr="006E3924" w:rsidRDefault="00B7539D" w:rsidP="006E3924">
    <w:pPr>
      <w:pStyle w:val="a8"/>
      <w:jc w:val="center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871_"/>
      </v:shape>
    </w:pict>
  </w:numPicBullet>
  <w:abstractNum w:abstractNumId="0">
    <w:nsid w:val="07BB30C3"/>
    <w:multiLevelType w:val="hybridMultilevel"/>
    <w:tmpl w:val="D0DCFD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4997411"/>
    <w:multiLevelType w:val="hybridMultilevel"/>
    <w:tmpl w:val="FF12070C"/>
    <w:lvl w:ilvl="0" w:tplc="FC54B756">
      <w:start w:val="1"/>
      <w:numFmt w:val="bullet"/>
      <w:lvlText w:val=""/>
      <w:lvlPicBulletId w:val="0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74F47E2D"/>
    <w:multiLevelType w:val="multilevel"/>
    <w:tmpl w:val="94145F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204"/>
    <w:rsid w:val="000000FD"/>
    <w:rsid w:val="00000E69"/>
    <w:rsid w:val="0000119E"/>
    <w:rsid w:val="000011B1"/>
    <w:rsid w:val="00001627"/>
    <w:rsid w:val="000017B5"/>
    <w:rsid w:val="00001A33"/>
    <w:rsid w:val="00001AEE"/>
    <w:rsid w:val="00001C1D"/>
    <w:rsid w:val="00001D1A"/>
    <w:rsid w:val="000021C6"/>
    <w:rsid w:val="00002601"/>
    <w:rsid w:val="0000273E"/>
    <w:rsid w:val="00002867"/>
    <w:rsid w:val="00002C7E"/>
    <w:rsid w:val="00003258"/>
    <w:rsid w:val="00003A7A"/>
    <w:rsid w:val="00003BFD"/>
    <w:rsid w:val="0000477F"/>
    <w:rsid w:val="000047F0"/>
    <w:rsid w:val="00004B17"/>
    <w:rsid w:val="00004C8F"/>
    <w:rsid w:val="0000580D"/>
    <w:rsid w:val="00005B4D"/>
    <w:rsid w:val="00005BF1"/>
    <w:rsid w:val="0000689D"/>
    <w:rsid w:val="000069A2"/>
    <w:rsid w:val="00006CD4"/>
    <w:rsid w:val="000071AF"/>
    <w:rsid w:val="00007293"/>
    <w:rsid w:val="000073BE"/>
    <w:rsid w:val="00007503"/>
    <w:rsid w:val="00007919"/>
    <w:rsid w:val="00007C71"/>
    <w:rsid w:val="00010404"/>
    <w:rsid w:val="00010548"/>
    <w:rsid w:val="00010CA0"/>
    <w:rsid w:val="00010DCE"/>
    <w:rsid w:val="00010F29"/>
    <w:rsid w:val="000111FB"/>
    <w:rsid w:val="000114EA"/>
    <w:rsid w:val="0001171D"/>
    <w:rsid w:val="00011AD8"/>
    <w:rsid w:val="00011F4F"/>
    <w:rsid w:val="0001274B"/>
    <w:rsid w:val="0001284D"/>
    <w:rsid w:val="000135DA"/>
    <w:rsid w:val="00013803"/>
    <w:rsid w:val="000138EF"/>
    <w:rsid w:val="00013AFC"/>
    <w:rsid w:val="0001421A"/>
    <w:rsid w:val="000143FC"/>
    <w:rsid w:val="00014710"/>
    <w:rsid w:val="00014748"/>
    <w:rsid w:val="00014823"/>
    <w:rsid w:val="00014976"/>
    <w:rsid w:val="00014A32"/>
    <w:rsid w:val="00014CA1"/>
    <w:rsid w:val="0001507D"/>
    <w:rsid w:val="00015358"/>
    <w:rsid w:val="00015F4B"/>
    <w:rsid w:val="00015F82"/>
    <w:rsid w:val="000162AE"/>
    <w:rsid w:val="00017319"/>
    <w:rsid w:val="000173F8"/>
    <w:rsid w:val="000178A5"/>
    <w:rsid w:val="000179B9"/>
    <w:rsid w:val="00017B99"/>
    <w:rsid w:val="00017F1F"/>
    <w:rsid w:val="00020824"/>
    <w:rsid w:val="00020F1B"/>
    <w:rsid w:val="0002120C"/>
    <w:rsid w:val="000213D2"/>
    <w:rsid w:val="00021548"/>
    <w:rsid w:val="000215ED"/>
    <w:rsid w:val="0002192F"/>
    <w:rsid w:val="000219F8"/>
    <w:rsid w:val="00021DAF"/>
    <w:rsid w:val="000221D9"/>
    <w:rsid w:val="0002227C"/>
    <w:rsid w:val="00022424"/>
    <w:rsid w:val="00022497"/>
    <w:rsid w:val="00022545"/>
    <w:rsid w:val="00022A2C"/>
    <w:rsid w:val="00022A41"/>
    <w:rsid w:val="00022FBA"/>
    <w:rsid w:val="00023134"/>
    <w:rsid w:val="00023445"/>
    <w:rsid w:val="000238C4"/>
    <w:rsid w:val="000238F3"/>
    <w:rsid w:val="00024426"/>
    <w:rsid w:val="000245F7"/>
    <w:rsid w:val="000248C0"/>
    <w:rsid w:val="00024A73"/>
    <w:rsid w:val="00024B93"/>
    <w:rsid w:val="000254CD"/>
    <w:rsid w:val="00025971"/>
    <w:rsid w:val="00025B95"/>
    <w:rsid w:val="00026622"/>
    <w:rsid w:val="00026D4F"/>
    <w:rsid w:val="00026E71"/>
    <w:rsid w:val="00026E74"/>
    <w:rsid w:val="00027035"/>
    <w:rsid w:val="00027194"/>
    <w:rsid w:val="00030160"/>
    <w:rsid w:val="00030A19"/>
    <w:rsid w:val="00030BE0"/>
    <w:rsid w:val="00030F87"/>
    <w:rsid w:val="000313C5"/>
    <w:rsid w:val="000313E2"/>
    <w:rsid w:val="00031492"/>
    <w:rsid w:val="00031AC1"/>
    <w:rsid w:val="00031F88"/>
    <w:rsid w:val="0003205C"/>
    <w:rsid w:val="000321F0"/>
    <w:rsid w:val="00032322"/>
    <w:rsid w:val="000328D4"/>
    <w:rsid w:val="000333AE"/>
    <w:rsid w:val="000335D2"/>
    <w:rsid w:val="0003372E"/>
    <w:rsid w:val="0003384B"/>
    <w:rsid w:val="00033AA2"/>
    <w:rsid w:val="00033C60"/>
    <w:rsid w:val="00033EA3"/>
    <w:rsid w:val="00034096"/>
    <w:rsid w:val="000342EC"/>
    <w:rsid w:val="000343AF"/>
    <w:rsid w:val="00034DA4"/>
    <w:rsid w:val="00034DF7"/>
    <w:rsid w:val="000350E1"/>
    <w:rsid w:val="000353E8"/>
    <w:rsid w:val="000356AD"/>
    <w:rsid w:val="00035D43"/>
    <w:rsid w:val="00035DCE"/>
    <w:rsid w:val="0003603F"/>
    <w:rsid w:val="0003622C"/>
    <w:rsid w:val="00036D8F"/>
    <w:rsid w:val="00036E10"/>
    <w:rsid w:val="00036E2C"/>
    <w:rsid w:val="00037299"/>
    <w:rsid w:val="00037470"/>
    <w:rsid w:val="000375BC"/>
    <w:rsid w:val="00037B77"/>
    <w:rsid w:val="00037C79"/>
    <w:rsid w:val="0004014F"/>
    <w:rsid w:val="00040152"/>
    <w:rsid w:val="000407E2"/>
    <w:rsid w:val="000409D9"/>
    <w:rsid w:val="00040CF3"/>
    <w:rsid w:val="000411A1"/>
    <w:rsid w:val="000417DF"/>
    <w:rsid w:val="00041F2F"/>
    <w:rsid w:val="00042324"/>
    <w:rsid w:val="000428DB"/>
    <w:rsid w:val="00042AA2"/>
    <w:rsid w:val="00042DA6"/>
    <w:rsid w:val="00042E76"/>
    <w:rsid w:val="0004306E"/>
    <w:rsid w:val="00043157"/>
    <w:rsid w:val="000432B1"/>
    <w:rsid w:val="00043496"/>
    <w:rsid w:val="0004362E"/>
    <w:rsid w:val="00043A83"/>
    <w:rsid w:val="00043C33"/>
    <w:rsid w:val="00043CB0"/>
    <w:rsid w:val="00043D81"/>
    <w:rsid w:val="00043FC3"/>
    <w:rsid w:val="000442CA"/>
    <w:rsid w:val="000445B3"/>
    <w:rsid w:val="00044747"/>
    <w:rsid w:val="000448C6"/>
    <w:rsid w:val="00045B17"/>
    <w:rsid w:val="00045FD1"/>
    <w:rsid w:val="00046516"/>
    <w:rsid w:val="000465B9"/>
    <w:rsid w:val="00050932"/>
    <w:rsid w:val="00050E02"/>
    <w:rsid w:val="000516AD"/>
    <w:rsid w:val="00051BC6"/>
    <w:rsid w:val="00051BEB"/>
    <w:rsid w:val="00051CAB"/>
    <w:rsid w:val="00051F52"/>
    <w:rsid w:val="00051F83"/>
    <w:rsid w:val="0005216F"/>
    <w:rsid w:val="00052627"/>
    <w:rsid w:val="00052B01"/>
    <w:rsid w:val="00052F94"/>
    <w:rsid w:val="000534AD"/>
    <w:rsid w:val="00053502"/>
    <w:rsid w:val="00053A45"/>
    <w:rsid w:val="00053A5E"/>
    <w:rsid w:val="00053F81"/>
    <w:rsid w:val="00054015"/>
    <w:rsid w:val="000542DD"/>
    <w:rsid w:val="000543D4"/>
    <w:rsid w:val="00054598"/>
    <w:rsid w:val="000545A8"/>
    <w:rsid w:val="000553BD"/>
    <w:rsid w:val="000556F4"/>
    <w:rsid w:val="00055C0B"/>
    <w:rsid w:val="00055C24"/>
    <w:rsid w:val="00055CD1"/>
    <w:rsid w:val="0005623F"/>
    <w:rsid w:val="00056746"/>
    <w:rsid w:val="00056A03"/>
    <w:rsid w:val="0005713B"/>
    <w:rsid w:val="00057A4F"/>
    <w:rsid w:val="00057E0F"/>
    <w:rsid w:val="00057FDF"/>
    <w:rsid w:val="00060027"/>
    <w:rsid w:val="000600BB"/>
    <w:rsid w:val="000604E6"/>
    <w:rsid w:val="0006058C"/>
    <w:rsid w:val="00060840"/>
    <w:rsid w:val="00061869"/>
    <w:rsid w:val="00061B18"/>
    <w:rsid w:val="00061B34"/>
    <w:rsid w:val="00061CBC"/>
    <w:rsid w:val="00061F94"/>
    <w:rsid w:val="00062222"/>
    <w:rsid w:val="00062CE7"/>
    <w:rsid w:val="00063020"/>
    <w:rsid w:val="000640F2"/>
    <w:rsid w:val="0006414E"/>
    <w:rsid w:val="000641F3"/>
    <w:rsid w:val="00064A88"/>
    <w:rsid w:val="00064C40"/>
    <w:rsid w:val="00064DC1"/>
    <w:rsid w:val="000650A7"/>
    <w:rsid w:val="0006573E"/>
    <w:rsid w:val="00065BCF"/>
    <w:rsid w:val="00065E56"/>
    <w:rsid w:val="000660AC"/>
    <w:rsid w:val="00066558"/>
    <w:rsid w:val="00066C07"/>
    <w:rsid w:val="00066D4F"/>
    <w:rsid w:val="00067099"/>
    <w:rsid w:val="00067330"/>
    <w:rsid w:val="00067A07"/>
    <w:rsid w:val="00067AF9"/>
    <w:rsid w:val="0007069A"/>
    <w:rsid w:val="000706A1"/>
    <w:rsid w:val="00070908"/>
    <w:rsid w:val="00070B04"/>
    <w:rsid w:val="00070B1D"/>
    <w:rsid w:val="00070B41"/>
    <w:rsid w:val="00070CE1"/>
    <w:rsid w:val="000710A5"/>
    <w:rsid w:val="00071182"/>
    <w:rsid w:val="000715D1"/>
    <w:rsid w:val="00071606"/>
    <w:rsid w:val="00071C5B"/>
    <w:rsid w:val="00072532"/>
    <w:rsid w:val="00072D81"/>
    <w:rsid w:val="00073088"/>
    <w:rsid w:val="00073172"/>
    <w:rsid w:val="000736F5"/>
    <w:rsid w:val="00073D7F"/>
    <w:rsid w:val="00074E7C"/>
    <w:rsid w:val="00074F7D"/>
    <w:rsid w:val="00075022"/>
    <w:rsid w:val="0007551A"/>
    <w:rsid w:val="00075526"/>
    <w:rsid w:val="0007582C"/>
    <w:rsid w:val="000763C6"/>
    <w:rsid w:val="000763F9"/>
    <w:rsid w:val="00076468"/>
    <w:rsid w:val="000765C0"/>
    <w:rsid w:val="00076975"/>
    <w:rsid w:val="0007737F"/>
    <w:rsid w:val="000775B3"/>
    <w:rsid w:val="000777BC"/>
    <w:rsid w:val="000778E2"/>
    <w:rsid w:val="00077E0F"/>
    <w:rsid w:val="00080214"/>
    <w:rsid w:val="0008032C"/>
    <w:rsid w:val="00080448"/>
    <w:rsid w:val="0008064C"/>
    <w:rsid w:val="000807A5"/>
    <w:rsid w:val="000808A3"/>
    <w:rsid w:val="00080D7F"/>
    <w:rsid w:val="0008119C"/>
    <w:rsid w:val="00081B8E"/>
    <w:rsid w:val="00082271"/>
    <w:rsid w:val="00082553"/>
    <w:rsid w:val="00082AF8"/>
    <w:rsid w:val="00082C06"/>
    <w:rsid w:val="00082C8A"/>
    <w:rsid w:val="00082F00"/>
    <w:rsid w:val="000833C6"/>
    <w:rsid w:val="0008379E"/>
    <w:rsid w:val="000837A1"/>
    <w:rsid w:val="0008383A"/>
    <w:rsid w:val="00083AB5"/>
    <w:rsid w:val="00083B6F"/>
    <w:rsid w:val="00083D61"/>
    <w:rsid w:val="00083FB8"/>
    <w:rsid w:val="00084579"/>
    <w:rsid w:val="00084598"/>
    <w:rsid w:val="000848AA"/>
    <w:rsid w:val="000849EC"/>
    <w:rsid w:val="00084BF0"/>
    <w:rsid w:val="00084D84"/>
    <w:rsid w:val="00084FBE"/>
    <w:rsid w:val="0008508D"/>
    <w:rsid w:val="000851FC"/>
    <w:rsid w:val="0008522A"/>
    <w:rsid w:val="00085591"/>
    <w:rsid w:val="0008591D"/>
    <w:rsid w:val="00085AB6"/>
    <w:rsid w:val="00085B45"/>
    <w:rsid w:val="00085DE5"/>
    <w:rsid w:val="000865C4"/>
    <w:rsid w:val="0008663C"/>
    <w:rsid w:val="0008666C"/>
    <w:rsid w:val="0008695A"/>
    <w:rsid w:val="00087118"/>
    <w:rsid w:val="00087330"/>
    <w:rsid w:val="00087569"/>
    <w:rsid w:val="00090757"/>
    <w:rsid w:val="00090CD0"/>
    <w:rsid w:val="00090E91"/>
    <w:rsid w:val="00091019"/>
    <w:rsid w:val="00091437"/>
    <w:rsid w:val="0009171E"/>
    <w:rsid w:val="0009175C"/>
    <w:rsid w:val="000917AC"/>
    <w:rsid w:val="00091AF8"/>
    <w:rsid w:val="00091B30"/>
    <w:rsid w:val="00091B36"/>
    <w:rsid w:val="000927BB"/>
    <w:rsid w:val="00092ADF"/>
    <w:rsid w:val="00093327"/>
    <w:rsid w:val="000938A9"/>
    <w:rsid w:val="000941A0"/>
    <w:rsid w:val="00094348"/>
    <w:rsid w:val="000946C7"/>
    <w:rsid w:val="00094791"/>
    <w:rsid w:val="00094801"/>
    <w:rsid w:val="0009499C"/>
    <w:rsid w:val="00094D1A"/>
    <w:rsid w:val="00095596"/>
    <w:rsid w:val="0009591F"/>
    <w:rsid w:val="00095A93"/>
    <w:rsid w:val="0009622E"/>
    <w:rsid w:val="00097B27"/>
    <w:rsid w:val="00097D8F"/>
    <w:rsid w:val="000A032F"/>
    <w:rsid w:val="000A08FC"/>
    <w:rsid w:val="000A0AA2"/>
    <w:rsid w:val="000A0AAE"/>
    <w:rsid w:val="000A0BCC"/>
    <w:rsid w:val="000A0CAE"/>
    <w:rsid w:val="000A105F"/>
    <w:rsid w:val="000A1401"/>
    <w:rsid w:val="000A168C"/>
    <w:rsid w:val="000A18BA"/>
    <w:rsid w:val="000A1C61"/>
    <w:rsid w:val="000A1D75"/>
    <w:rsid w:val="000A240A"/>
    <w:rsid w:val="000A2633"/>
    <w:rsid w:val="000A28CE"/>
    <w:rsid w:val="000A2C9E"/>
    <w:rsid w:val="000A34AB"/>
    <w:rsid w:val="000A352B"/>
    <w:rsid w:val="000A3635"/>
    <w:rsid w:val="000A3818"/>
    <w:rsid w:val="000A3C9D"/>
    <w:rsid w:val="000A4741"/>
    <w:rsid w:val="000A47C4"/>
    <w:rsid w:val="000A4F1E"/>
    <w:rsid w:val="000A559C"/>
    <w:rsid w:val="000A5877"/>
    <w:rsid w:val="000A5901"/>
    <w:rsid w:val="000A59FD"/>
    <w:rsid w:val="000A5F27"/>
    <w:rsid w:val="000A6155"/>
    <w:rsid w:val="000A6456"/>
    <w:rsid w:val="000A6587"/>
    <w:rsid w:val="000A686E"/>
    <w:rsid w:val="000A69B4"/>
    <w:rsid w:val="000A6C98"/>
    <w:rsid w:val="000A6CBF"/>
    <w:rsid w:val="000A71E9"/>
    <w:rsid w:val="000A7670"/>
    <w:rsid w:val="000B059D"/>
    <w:rsid w:val="000B0744"/>
    <w:rsid w:val="000B0BD8"/>
    <w:rsid w:val="000B0C6C"/>
    <w:rsid w:val="000B0F5F"/>
    <w:rsid w:val="000B1397"/>
    <w:rsid w:val="000B14B0"/>
    <w:rsid w:val="000B1B63"/>
    <w:rsid w:val="000B23D4"/>
    <w:rsid w:val="000B2416"/>
    <w:rsid w:val="000B2753"/>
    <w:rsid w:val="000B2758"/>
    <w:rsid w:val="000B33DD"/>
    <w:rsid w:val="000B35E8"/>
    <w:rsid w:val="000B370A"/>
    <w:rsid w:val="000B3EE1"/>
    <w:rsid w:val="000B4762"/>
    <w:rsid w:val="000B4834"/>
    <w:rsid w:val="000B4872"/>
    <w:rsid w:val="000B4AED"/>
    <w:rsid w:val="000B5460"/>
    <w:rsid w:val="000B54BD"/>
    <w:rsid w:val="000B5867"/>
    <w:rsid w:val="000B5C65"/>
    <w:rsid w:val="000B5E52"/>
    <w:rsid w:val="000B6DA8"/>
    <w:rsid w:val="000B760B"/>
    <w:rsid w:val="000B7B77"/>
    <w:rsid w:val="000B7C05"/>
    <w:rsid w:val="000B7CCA"/>
    <w:rsid w:val="000C0052"/>
    <w:rsid w:val="000C04C5"/>
    <w:rsid w:val="000C0551"/>
    <w:rsid w:val="000C0626"/>
    <w:rsid w:val="000C0656"/>
    <w:rsid w:val="000C065E"/>
    <w:rsid w:val="000C0BEE"/>
    <w:rsid w:val="000C0D12"/>
    <w:rsid w:val="000C0DFF"/>
    <w:rsid w:val="000C161B"/>
    <w:rsid w:val="000C1C27"/>
    <w:rsid w:val="000C1D90"/>
    <w:rsid w:val="000C21EC"/>
    <w:rsid w:val="000C263A"/>
    <w:rsid w:val="000C36C0"/>
    <w:rsid w:val="000C39D0"/>
    <w:rsid w:val="000C4B7F"/>
    <w:rsid w:val="000C5100"/>
    <w:rsid w:val="000C51AC"/>
    <w:rsid w:val="000C56C2"/>
    <w:rsid w:val="000C5AFE"/>
    <w:rsid w:val="000C5B4C"/>
    <w:rsid w:val="000C5D82"/>
    <w:rsid w:val="000C5F6B"/>
    <w:rsid w:val="000C617D"/>
    <w:rsid w:val="000C6226"/>
    <w:rsid w:val="000C6455"/>
    <w:rsid w:val="000C666D"/>
    <w:rsid w:val="000C690A"/>
    <w:rsid w:val="000C6D86"/>
    <w:rsid w:val="000C71C9"/>
    <w:rsid w:val="000C764A"/>
    <w:rsid w:val="000C7A38"/>
    <w:rsid w:val="000C7AA5"/>
    <w:rsid w:val="000D00A6"/>
    <w:rsid w:val="000D00F9"/>
    <w:rsid w:val="000D011E"/>
    <w:rsid w:val="000D0221"/>
    <w:rsid w:val="000D03CB"/>
    <w:rsid w:val="000D105A"/>
    <w:rsid w:val="000D1187"/>
    <w:rsid w:val="000D1214"/>
    <w:rsid w:val="000D1784"/>
    <w:rsid w:val="000D1B80"/>
    <w:rsid w:val="000D1D03"/>
    <w:rsid w:val="000D1ED7"/>
    <w:rsid w:val="000D28E7"/>
    <w:rsid w:val="000D2974"/>
    <w:rsid w:val="000D2AE2"/>
    <w:rsid w:val="000D2AEF"/>
    <w:rsid w:val="000D33CD"/>
    <w:rsid w:val="000D3490"/>
    <w:rsid w:val="000D3E52"/>
    <w:rsid w:val="000D4209"/>
    <w:rsid w:val="000D4721"/>
    <w:rsid w:val="000D4856"/>
    <w:rsid w:val="000D4A74"/>
    <w:rsid w:val="000D4BD4"/>
    <w:rsid w:val="000D4C42"/>
    <w:rsid w:val="000D4C54"/>
    <w:rsid w:val="000D5107"/>
    <w:rsid w:val="000D524B"/>
    <w:rsid w:val="000D53FC"/>
    <w:rsid w:val="000D555B"/>
    <w:rsid w:val="000D5A25"/>
    <w:rsid w:val="000D5AD9"/>
    <w:rsid w:val="000D5D18"/>
    <w:rsid w:val="000D5D80"/>
    <w:rsid w:val="000D5FDE"/>
    <w:rsid w:val="000D6317"/>
    <w:rsid w:val="000D6411"/>
    <w:rsid w:val="000D6DEB"/>
    <w:rsid w:val="000D6E9C"/>
    <w:rsid w:val="000D705F"/>
    <w:rsid w:val="000D70EC"/>
    <w:rsid w:val="000D7689"/>
    <w:rsid w:val="000D7D02"/>
    <w:rsid w:val="000E00D7"/>
    <w:rsid w:val="000E0502"/>
    <w:rsid w:val="000E0507"/>
    <w:rsid w:val="000E059F"/>
    <w:rsid w:val="000E0658"/>
    <w:rsid w:val="000E0F1F"/>
    <w:rsid w:val="000E102F"/>
    <w:rsid w:val="000E11F8"/>
    <w:rsid w:val="000E13F4"/>
    <w:rsid w:val="000E15BD"/>
    <w:rsid w:val="000E22F9"/>
    <w:rsid w:val="000E285D"/>
    <w:rsid w:val="000E2A07"/>
    <w:rsid w:val="000E3291"/>
    <w:rsid w:val="000E3459"/>
    <w:rsid w:val="000E3874"/>
    <w:rsid w:val="000E3CA4"/>
    <w:rsid w:val="000E3CBD"/>
    <w:rsid w:val="000E41A6"/>
    <w:rsid w:val="000E41C2"/>
    <w:rsid w:val="000E4333"/>
    <w:rsid w:val="000E456D"/>
    <w:rsid w:val="000E4588"/>
    <w:rsid w:val="000E4875"/>
    <w:rsid w:val="000E491F"/>
    <w:rsid w:val="000E4B25"/>
    <w:rsid w:val="000E4BA1"/>
    <w:rsid w:val="000E4C21"/>
    <w:rsid w:val="000E50C0"/>
    <w:rsid w:val="000E54A7"/>
    <w:rsid w:val="000E5D37"/>
    <w:rsid w:val="000E5EAD"/>
    <w:rsid w:val="000E6505"/>
    <w:rsid w:val="000E6554"/>
    <w:rsid w:val="000E673E"/>
    <w:rsid w:val="000E6915"/>
    <w:rsid w:val="000E6954"/>
    <w:rsid w:val="000E6CC1"/>
    <w:rsid w:val="000E6EC3"/>
    <w:rsid w:val="000E70CD"/>
    <w:rsid w:val="000E719F"/>
    <w:rsid w:val="000E7261"/>
    <w:rsid w:val="000E72E8"/>
    <w:rsid w:val="000E7315"/>
    <w:rsid w:val="000E7330"/>
    <w:rsid w:val="000E7B73"/>
    <w:rsid w:val="000E7C06"/>
    <w:rsid w:val="000E7C10"/>
    <w:rsid w:val="000F0032"/>
    <w:rsid w:val="000F08AA"/>
    <w:rsid w:val="000F0A8D"/>
    <w:rsid w:val="000F0AA1"/>
    <w:rsid w:val="000F0EB4"/>
    <w:rsid w:val="000F1095"/>
    <w:rsid w:val="000F128C"/>
    <w:rsid w:val="000F135A"/>
    <w:rsid w:val="000F17D8"/>
    <w:rsid w:val="000F1EAD"/>
    <w:rsid w:val="000F203C"/>
    <w:rsid w:val="000F2129"/>
    <w:rsid w:val="000F21D6"/>
    <w:rsid w:val="000F2484"/>
    <w:rsid w:val="000F2581"/>
    <w:rsid w:val="000F31A3"/>
    <w:rsid w:val="000F35C7"/>
    <w:rsid w:val="000F35CE"/>
    <w:rsid w:val="000F377A"/>
    <w:rsid w:val="000F3921"/>
    <w:rsid w:val="000F3AD2"/>
    <w:rsid w:val="000F3E15"/>
    <w:rsid w:val="000F3E5B"/>
    <w:rsid w:val="000F4128"/>
    <w:rsid w:val="000F44BA"/>
    <w:rsid w:val="000F49AC"/>
    <w:rsid w:val="000F4C0A"/>
    <w:rsid w:val="000F4EA1"/>
    <w:rsid w:val="000F57FF"/>
    <w:rsid w:val="000F585C"/>
    <w:rsid w:val="000F58E5"/>
    <w:rsid w:val="000F5B7B"/>
    <w:rsid w:val="000F5EE5"/>
    <w:rsid w:val="000F5F02"/>
    <w:rsid w:val="000F618A"/>
    <w:rsid w:val="000F7156"/>
    <w:rsid w:val="000F7697"/>
    <w:rsid w:val="000F76D2"/>
    <w:rsid w:val="000F7734"/>
    <w:rsid w:val="0010087A"/>
    <w:rsid w:val="00100CB4"/>
    <w:rsid w:val="00101014"/>
    <w:rsid w:val="001010FE"/>
    <w:rsid w:val="001014DA"/>
    <w:rsid w:val="00101820"/>
    <w:rsid w:val="001018BA"/>
    <w:rsid w:val="00101B3A"/>
    <w:rsid w:val="00101DAE"/>
    <w:rsid w:val="00101E41"/>
    <w:rsid w:val="00102119"/>
    <w:rsid w:val="00102480"/>
    <w:rsid w:val="001024F9"/>
    <w:rsid w:val="001026F1"/>
    <w:rsid w:val="001029B1"/>
    <w:rsid w:val="001029EC"/>
    <w:rsid w:val="00102B82"/>
    <w:rsid w:val="00103183"/>
    <w:rsid w:val="0010396A"/>
    <w:rsid w:val="00103EF7"/>
    <w:rsid w:val="001041F0"/>
    <w:rsid w:val="00104242"/>
    <w:rsid w:val="00104451"/>
    <w:rsid w:val="001048AA"/>
    <w:rsid w:val="00104DD9"/>
    <w:rsid w:val="00105564"/>
    <w:rsid w:val="00105604"/>
    <w:rsid w:val="00105979"/>
    <w:rsid w:val="00105FAA"/>
    <w:rsid w:val="001068A3"/>
    <w:rsid w:val="00110AFD"/>
    <w:rsid w:val="001113AA"/>
    <w:rsid w:val="001117D3"/>
    <w:rsid w:val="0011186E"/>
    <w:rsid w:val="00111AD1"/>
    <w:rsid w:val="00111B73"/>
    <w:rsid w:val="00111D4E"/>
    <w:rsid w:val="00111F8F"/>
    <w:rsid w:val="00112991"/>
    <w:rsid w:val="00112E8E"/>
    <w:rsid w:val="001130FB"/>
    <w:rsid w:val="00113102"/>
    <w:rsid w:val="001131DA"/>
    <w:rsid w:val="00113437"/>
    <w:rsid w:val="00113676"/>
    <w:rsid w:val="00113C73"/>
    <w:rsid w:val="00113FE5"/>
    <w:rsid w:val="00114036"/>
    <w:rsid w:val="001140A5"/>
    <w:rsid w:val="001143D2"/>
    <w:rsid w:val="001145E4"/>
    <w:rsid w:val="001148C9"/>
    <w:rsid w:val="00114C8D"/>
    <w:rsid w:val="00114CC6"/>
    <w:rsid w:val="00114E34"/>
    <w:rsid w:val="00114E76"/>
    <w:rsid w:val="001152F9"/>
    <w:rsid w:val="00115379"/>
    <w:rsid w:val="0011675B"/>
    <w:rsid w:val="00117118"/>
    <w:rsid w:val="00117501"/>
    <w:rsid w:val="00117AFF"/>
    <w:rsid w:val="00117C5F"/>
    <w:rsid w:val="00117D00"/>
    <w:rsid w:val="00117EC8"/>
    <w:rsid w:val="001202C0"/>
    <w:rsid w:val="00120435"/>
    <w:rsid w:val="00120C2E"/>
    <w:rsid w:val="00120C3B"/>
    <w:rsid w:val="00121011"/>
    <w:rsid w:val="001212AC"/>
    <w:rsid w:val="001212CF"/>
    <w:rsid w:val="001214A6"/>
    <w:rsid w:val="001217CA"/>
    <w:rsid w:val="00121ACE"/>
    <w:rsid w:val="00121AD6"/>
    <w:rsid w:val="001226E4"/>
    <w:rsid w:val="001229C4"/>
    <w:rsid w:val="00122C65"/>
    <w:rsid w:val="00123257"/>
    <w:rsid w:val="0012389A"/>
    <w:rsid w:val="001240F0"/>
    <w:rsid w:val="001245AC"/>
    <w:rsid w:val="001246EE"/>
    <w:rsid w:val="00124736"/>
    <w:rsid w:val="00124799"/>
    <w:rsid w:val="00124CC6"/>
    <w:rsid w:val="00124E2F"/>
    <w:rsid w:val="00125105"/>
    <w:rsid w:val="00125547"/>
    <w:rsid w:val="00125846"/>
    <w:rsid w:val="00125A04"/>
    <w:rsid w:val="00125E3F"/>
    <w:rsid w:val="00126123"/>
    <w:rsid w:val="001262DE"/>
    <w:rsid w:val="00126324"/>
    <w:rsid w:val="001270B7"/>
    <w:rsid w:val="0012750E"/>
    <w:rsid w:val="00127A72"/>
    <w:rsid w:val="00127BF6"/>
    <w:rsid w:val="00130438"/>
    <w:rsid w:val="001305BC"/>
    <w:rsid w:val="00130EE5"/>
    <w:rsid w:val="00130F10"/>
    <w:rsid w:val="001318C5"/>
    <w:rsid w:val="001319BE"/>
    <w:rsid w:val="00131A87"/>
    <w:rsid w:val="0013206B"/>
    <w:rsid w:val="001324C4"/>
    <w:rsid w:val="00132C95"/>
    <w:rsid w:val="00132E51"/>
    <w:rsid w:val="00133730"/>
    <w:rsid w:val="0013374E"/>
    <w:rsid w:val="00133A80"/>
    <w:rsid w:val="00133C13"/>
    <w:rsid w:val="0013479C"/>
    <w:rsid w:val="00134854"/>
    <w:rsid w:val="001348F4"/>
    <w:rsid w:val="00134E48"/>
    <w:rsid w:val="00134FF3"/>
    <w:rsid w:val="00135157"/>
    <w:rsid w:val="0013548D"/>
    <w:rsid w:val="00135527"/>
    <w:rsid w:val="001357BC"/>
    <w:rsid w:val="00135A9E"/>
    <w:rsid w:val="00135BE5"/>
    <w:rsid w:val="00135DED"/>
    <w:rsid w:val="00135FE5"/>
    <w:rsid w:val="0013602F"/>
    <w:rsid w:val="0013648C"/>
    <w:rsid w:val="00136642"/>
    <w:rsid w:val="0013673F"/>
    <w:rsid w:val="00136ADB"/>
    <w:rsid w:val="00136C6A"/>
    <w:rsid w:val="00137119"/>
    <w:rsid w:val="00137178"/>
    <w:rsid w:val="00137469"/>
    <w:rsid w:val="00137632"/>
    <w:rsid w:val="0014121B"/>
    <w:rsid w:val="00141BE4"/>
    <w:rsid w:val="00141D07"/>
    <w:rsid w:val="00141E22"/>
    <w:rsid w:val="00141EBF"/>
    <w:rsid w:val="00141FAC"/>
    <w:rsid w:val="00142911"/>
    <w:rsid w:val="00142C19"/>
    <w:rsid w:val="0014338C"/>
    <w:rsid w:val="00143405"/>
    <w:rsid w:val="00143936"/>
    <w:rsid w:val="00143993"/>
    <w:rsid w:val="00143ABA"/>
    <w:rsid w:val="00143DDB"/>
    <w:rsid w:val="00143EEB"/>
    <w:rsid w:val="0014428A"/>
    <w:rsid w:val="0014495E"/>
    <w:rsid w:val="001451E4"/>
    <w:rsid w:val="0014522A"/>
    <w:rsid w:val="00145560"/>
    <w:rsid w:val="00145E7C"/>
    <w:rsid w:val="00146333"/>
    <w:rsid w:val="00146425"/>
    <w:rsid w:val="001469B8"/>
    <w:rsid w:val="00146CE2"/>
    <w:rsid w:val="0014730F"/>
    <w:rsid w:val="00147329"/>
    <w:rsid w:val="00147B4C"/>
    <w:rsid w:val="0015038C"/>
    <w:rsid w:val="00150398"/>
    <w:rsid w:val="00150423"/>
    <w:rsid w:val="0015073E"/>
    <w:rsid w:val="001508DB"/>
    <w:rsid w:val="001508DE"/>
    <w:rsid w:val="00150FC2"/>
    <w:rsid w:val="00151179"/>
    <w:rsid w:val="00151A3C"/>
    <w:rsid w:val="0015272B"/>
    <w:rsid w:val="00152813"/>
    <w:rsid w:val="001529A1"/>
    <w:rsid w:val="00152AAC"/>
    <w:rsid w:val="00152F41"/>
    <w:rsid w:val="0015327C"/>
    <w:rsid w:val="00153526"/>
    <w:rsid w:val="00153914"/>
    <w:rsid w:val="0015452B"/>
    <w:rsid w:val="00154F2D"/>
    <w:rsid w:val="00154F86"/>
    <w:rsid w:val="0015580D"/>
    <w:rsid w:val="00155A3B"/>
    <w:rsid w:val="00155D11"/>
    <w:rsid w:val="00155D15"/>
    <w:rsid w:val="00156118"/>
    <w:rsid w:val="0015637E"/>
    <w:rsid w:val="001563B2"/>
    <w:rsid w:val="001565A0"/>
    <w:rsid w:val="00156EB0"/>
    <w:rsid w:val="00157029"/>
    <w:rsid w:val="00157728"/>
    <w:rsid w:val="0015782B"/>
    <w:rsid w:val="00157D82"/>
    <w:rsid w:val="0016046B"/>
    <w:rsid w:val="00160972"/>
    <w:rsid w:val="00160C1A"/>
    <w:rsid w:val="00160FB3"/>
    <w:rsid w:val="00161305"/>
    <w:rsid w:val="00161308"/>
    <w:rsid w:val="001614EF"/>
    <w:rsid w:val="00161617"/>
    <w:rsid w:val="00161A51"/>
    <w:rsid w:val="00161D6B"/>
    <w:rsid w:val="00161DBF"/>
    <w:rsid w:val="00161F7B"/>
    <w:rsid w:val="00162128"/>
    <w:rsid w:val="00162294"/>
    <w:rsid w:val="001626FB"/>
    <w:rsid w:val="00162969"/>
    <w:rsid w:val="00162A97"/>
    <w:rsid w:val="00162D78"/>
    <w:rsid w:val="00163283"/>
    <w:rsid w:val="00163991"/>
    <w:rsid w:val="00163A10"/>
    <w:rsid w:val="00164AB1"/>
    <w:rsid w:val="00164BA4"/>
    <w:rsid w:val="00164BF2"/>
    <w:rsid w:val="00164CAF"/>
    <w:rsid w:val="00164F84"/>
    <w:rsid w:val="001653BE"/>
    <w:rsid w:val="001654DD"/>
    <w:rsid w:val="00165A00"/>
    <w:rsid w:val="0016673C"/>
    <w:rsid w:val="001669FA"/>
    <w:rsid w:val="00166B23"/>
    <w:rsid w:val="00167418"/>
    <w:rsid w:val="0016779F"/>
    <w:rsid w:val="00167A3D"/>
    <w:rsid w:val="00167A40"/>
    <w:rsid w:val="001700E1"/>
    <w:rsid w:val="00170737"/>
    <w:rsid w:val="001708B4"/>
    <w:rsid w:val="00170C68"/>
    <w:rsid w:val="00170CBD"/>
    <w:rsid w:val="001712F4"/>
    <w:rsid w:val="00171744"/>
    <w:rsid w:val="00171BC9"/>
    <w:rsid w:val="00171E8E"/>
    <w:rsid w:val="00171F67"/>
    <w:rsid w:val="00172750"/>
    <w:rsid w:val="001727FD"/>
    <w:rsid w:val="0017282F"/>
    <w:rsid w:val="00172889"/>
    <w:rsid w:val="00172A51"/>
    <w:rsid w:val="00172D43"/>
    <w:rsid w:val="00172F1D"/>
    <w:rsid w:val="00173277"/>
    <w:rsid w:val="00173669"/>
    <w:rsid w:val="00173960"/>
    <w:rsid w:val="00173B22"/>
    <w:rsid w:val="00173B87"/>
    <w:rsid w:val="001740AB"/>
    <w:rsid w:val="001741BF"/>
    <w:rsid w:val="00174595"/>
    <w:rsid w:val="0017484B"/>
    <w:rsid w:val="00174CAB"/>
    <w:rsid w:val="00174CB3"/>
    <w:rsid w:val="00175613"/>
    <w:rsid w:val="001756CB"/>
    <w:rsid w:val="001757B3"/>
    <w:rsid w:val="001757C9"/>
    <w:rsid w:val="00175AA5"/>
    <w:rsid w:val="00175D1C"/>
    <w:rsid w:val="00175F90"/>
    <w:rsid w:val="0017681C"/>
    <w:rsid w:val="00177080"/>
    <w:rsid w:val="001772C5"/>
    <w:rsid w:val="001779A7"/>
    <w:rsid w:val="00177C40"/>
    <w:rsid w:val="00177D8E"/>
    <w:rsid w:val="001802BB"/>
    <w:rsid w:val="001803E4"/>
    <w:rsid w:val="001808CE"/>
    <w:rsid w:val="001809DB"/>
    <w:rsid w:val="00180CB4"/>
    <w:rsid w:val="00180DC7"/>
    <w:rsid w:val="00180DC8"/>
    <w:rsid w:val="0018178D"/>
    <w:rsid w:val="00181FC7"/>
    <w:rsid w:val="001822C5"/>
    <w:rsid w:val="001826F8"/>
    <w:rsid w:val="00182719"/>
    <w:rsid w:val="00182801"/>
    <w:rsid w:val="00182993"/>
    <w:rsid w:val="00182D75"/>
    <w:rsid w:val="00182DC9"/>
    <w:rsid w:val="0018344E"/>
    <w:rsid w:val="001834D3"/>
    <w:rsid w:val="0018351F"/>
    <w:rsid w:val="00183AB8"/>
    <w:rsid w:val="00183CEC"/>
    <w:rsid w:val="00183EA6"/>
    <w:rsid w:val="00183F3C"/>
    <w:rsid w:val="001840FE"/>
    <w:rsid w:val="00184204"/>
    <w:rsid w:val="001848C2"/>
    <w:rsid w:val="00184BB7"/>
    <w:rsid w:val="00184EAE"/>
    <w:rsid w:val="00185223"/>
    <w:rsid w:val="00185A92"/>
    <w:rsid w:val="00185EA3"/>
    <w:rsid w:val="0018615E"/>
    <w:rsid w:val="00186238"/>
    <w:rsid w:val="001863DF"/>
    <w:rsid w:val="00186627"/>
    <w:rsid w:val="00186BAC"/>
    <w:rsid w:val="00186C20"/>
    <w:rsid w:val="00186DA2"/>
    <w:rsid w:val="00186FE7"/>
    <w:rsid w:val="0018713D"/>
    <w:rsid w:val="001871D0"/>
    <w:rsid w:val="00187325"/>
    <w:rsid w:val="001878AC"/>
    <w:rsid w:val="00187A07"/>
    <w:rsid w:val="00187CE9"/>
    <w:rsid w:val="001901AE"/>
    <w:rsid w:val="001903A2"/>
    <w:rsid w:val="00190665"/>
    <w:rsid w:val="0019081B"/>
    <w:rsid w:val="00190AF2"/>
    <w:rsid w:val="00191908"/>
    <w:rsid w:val="00192129"/>
    <w:rsid w:val="001921C8"/>
    <w:rsid w:val="00192FC5"/>
    <w:rsid w:val="00193026"/>
    <w:rsid w:val="0019308C"/>
    <w:rsid w:val="001939D2"/>
    <w:rsid w:val="00193F10"/>
    <w:rsid w:val="00194271"/>
    <w:rsid w:val="001947B4"/>
    <w:rsid w:val="00194905"/>
    <w:rsid w:val="001949C5"/>
    <w:rsid w:val="00194AA4"/>
    <w:rsid w:val="00195507"/>
    <w:rsid w:val="0019568B"/>
    <w:rsid w:val="00195BB9"/>
    <w:rsid w:val="001968A3"/>
    <w:rsid w:val="00196989"/>
    <w:rsid w:val="00196DD8"/>
    <w:rsid w:val="00196FF2"/>
    <w:rsid w:val="00197774"/>
    <w:rsid w:val="00197A74"/>
    <w:rsid w:val="00197A7C"/>
    <w:rsid w:val="00197AE9"/>
    <w:rsid w:val="001A0141"/>
    <w:rsid w:val="001A02B4"/>
    <w:rsid w:val="001A034A"/>
    <w:rsid w:val="001A0A76"/>
    <w:rsid w:val="001A0D32"/>
    <w:rsid w:val="001A10DC"/>
    <w:rsid w:val="001A125B"/>
    <w:rsid w:val="001A12BF"/>
    <w:rsid w:val="001A16CA"/>
    <w:rsid w:val="001A197D"/>
    <w:rsid w:val="001A19C5"/>
    <w:rsid w:val="001A1AB4"/>
    <w:rsid w:val="001A1BE9"/>
    <w:rsid w:val="001A1D02"/>
    <w:rsid w:val="001A1E52"/>
    <w:rsid w:val="001A1E6B"/>
    <w:rsid w:val="001A20DF"/>
    <w:rsid w:val="001A222F"/>
    <w:rsid w:val="001A2246"/>
    <w:rsid w:val="001A29A4"/>
    <w:rsid w:val="001A2F43"/>
    <w:rsid w:val="001A35A6"/>
    <w:rsid w:val="001A3CB4"/>
    <w:rsid w:val="001A3E16"/>
    <w:rsid w:val="001A434B"/>
    <w:rsid w:val="001A4C3E"/>
    <w:rsid w:val="001A5054"/>
    <w:rsid w:val="001A525A"/>
    <w:rsid w:val="001A5429"/>
    <w:rsid w:val="001A5545"/>
    <w:rsid w:val="001A563E"/>
    <w:rsid w:val="001A5640"/>
    <w:rsid w:val="001A57E0"/>
    <w:rsid w:val="001A5B76"/>
    <w:rsid w:val="001A5FEE"/>
    <w:rsid w:val="001A6146"/>
    <w:rsid w:val="001A66F9"/>
    <w:rsid w:val="001A677E"/>
    <w:rsid w:val="001A6829"/>
    <w:rsid w:val="001A68F0"/>
    <w:rsid w:val="001A6D5C"/>
    <w:rsid w:val="001A6F6B"/>
    <w:rsid w:val="001A7152"/>
    <w:rsid w:val="001A7185"/>
    <w:rsid w:val="001A75F3"/>
    <w:rsid w:val="001A7657"/>
    <w:rsid w:val="001A796E"/>
    <w:rsid w:val="001A7B63"/>
    <w:rsid w:val="001A7E66"/>
    <w:rsid w:val="001B0218"/>
    <w:rsid w:val="001B0496"/>
    <w:rsid w:val="001B07EF"/>
    <w:rsid w:val="001B0FEA"/>
    <w:rsid w:val="001B2010"/>
    <w:rsid w:val="001B2061"/>
    <w:rsid w:val="001B23E1"/>
    <w:rsid w:val="001B25A1"/>
    <w:rsid w:val="001B26E3"/>
    <w:rsid w:val="001B295A"/>
    <w:rsid w:val="001B2ED6"/>
    <w:rsid w:val="001B2FA2"/>
    <w:rsid w:val="001B328C"/>
    <w:rsid w:val="001B3B99"/>
    <w:rsid w:val="001B3CA3"/>
    <w:rsid w:val="001B4533"/>
    <w:rsid w:val="001B468E"/>
    <w:rsid w:val="001B4841"/>
    <w:rsid w:val="001B4A23"/>
    <w:rsid w:val="001B5115"/>
    <w:rsid w:val="001B5165"/>
    <w:rsid w:val="001B5538"/>
    <w:rsid w:val="001B5551"/>
    <w:rsid w:val="001B5690"/>
    <w:rsid w:val="001B5981"/>
    <w:rsid w:val="001B5C5F"/>
    <w:rsid w:val="001B5EC5"/>
    <w:rsid w:val="001B5F32"/>
    <w:rsid w:val="001B6330"/>
    <w:rsid w:val="001B6482"/>
    <w:rsid w:val="001B67BA"/>
    <w:rsid w:val="001B6831"/>
    <w:rsid w:val="001B68EA"/>
    <w:rsid w:val="001B708D"/>
    <w:rsid w:val="001B7343"/>
    <w:rsid w:val="001B75CF"/>
    <w:rsid w:val="001B7912"/>
    <w:rsid w:val="001B7BDB"/>
    <w:rsid w:val="001B7BF6"/>
    <w:rsid w:val="001B7D5C"/>
    <w:rsid w:val="001C00C6"/>
    <w:rsid w:val="001C06F2"/>
    <w:rsid w:val="001C08ED"/>
    <w:rsid w:val="001C0A9A"/>
    <w:rsid w:val="001C0C53"/>
    <w:rsid w:val="001C0CA3"/>
    <w:rsid w:val="001C25EF"/>
    <w:rsid w:val="001C260D"/>
    <w:rsid w:val="001C2A42"/>
    <w:rsid w:val="001C2A5D"/>
    <w:rsid w:val="001C3264"/>
    <w:rsid w:val="001C41DD"/>
    <w:rsid w:val="001C434D"/>
    <w:rsid w:val="001C4350"/>
    <w:rsid w:val="001C462B"/>
    <w:rsid w:val="001C4DF3"/>
    <w:rsid w:val="001C5445"/>
    <w:rsid w:val="001C578E"/>
    <w:rsid w:val="001C5A68"/>
    <w:rsid w:val="001C5CE0"/>
    <w:rsid w:val="001C5D7F"/>
    <w:rsid w:val="001C5EC7"/>
    <w:rsid w:val="001C6035"/>
    <w:rsid w:val="001C62B3"/>
    <w:rsid w:val="001C6480"/>
    <w:rsid w:val="001C6499"/>
    <w:rsid w:val="001C6943"/>
    <w:rsid w:val="001C6DA3"/>
    <w:rsid w:val="001C73E7"/>
    <w:rsid w:val="001C7888"/>
    <w:rsid w:val="001C7A97"/>
    <w:rsid w:val="001D01A0"/>
    <w:rsid w:val="001D025E"/>
    <w:rsid w:val="001D0903"/>
    <w:rsid w:val="001D0A22"/>
    <w:rsid w:val="001D0A91"/>
    <w:rsid w:val="001D0E2B"/>
    <w:rsid w:val="001D0ECD"/>
    <w:rsid w:val="001D0EE4"/>
    <w:rsid w:val="001D0F9F"/>
    <w:rsid w:val="001D1104"/>
    <w:rsid w:val="001D134D"/>
    <w:rsid w:val="001D15B1"/>
    <w:rsid w:val="001D17B5"/>
    <w:rsid w:val="001D2C02"/>
    <w:rsid w:val="001D3517"/>
    <w:rsid w:val="001D3D2A"/>
    <w:rsid w:val="001D4064"/>
    <w:rsid w:val="001D4662"/>
    <w:rsid w:val="001D48D7"/>
    <w:rsid w:val="001D53C5"/>
    <w:rsid w:val="001D5658"/>
    <w:rsid w:val="001D5C25"/>
    <w:rsid w:val="001D605F"/>
    <w:rsid w:val="001D62A6"/>
    <w:rsid w:val="001D69E2"/>
    <w:rsid w:val="001D7345"/>
    <w:rsid w:val="001D7BDA"/>
    <w:rsid w:val="001E0686"/>
    <w:rsid w:val="001E1443"/>
    <w:rsid w:val="001E1770"/>
    <w:rsid w:val="001E19DD"/>
    <w:rsid w:val="001E1AE0"/>
    <w:rsid w:val="001E2CF1"/>
    <w:rsid w:val="001E2F8E"/>
    <w:rsid w:val="001E3317"/>
    <w:rsid w:val="001E3360"/>
    <w:rsid w:val="001E33DC"/>
    <w:rsid w:val="001E344A"/>
    <w:rsid w:val="001E34CD"/>
    <w:rsid w:val="001E36B8"/>
    <w:rsid w:val="001E378B"/>
    <w:rsid w:val="001E388A"/>
    <w:rsid w:val="001E417F"/>
    <w:rsid w:val="001E450A"/>
    <w:rsid w:val="001E492A"/>
    <w:rsid w:val="001E4D13"/>
    <w:rsid w:val="001E4D65"/>
    <w:rsid w:val="001E4DE6"/>
    <w:rsid w:val="001E4EC4"/>
    <w:rsid w:val="001E5CD8"/>
    <w:rsid w:val="001E5D58"/>
    <w:rsid w:val="001E642B"/>
    <w:rsid w:val="001E6506"/>
    <w:rsid w:val="001E65A5"/>
    <w:rsid w:val="001E672B"/>
    <w:rsid w:val="001E6D95"/>
    <w:rsid w:val="001E6DBD"/>
    <w:rsid w:val="001E6EAA"/>
    <w:rsid w:val="001E7A66"/>
    <w:rsid w:val="001E7A6A"/>
    <w:rsid w:val="001F05EA"/>
    <w:rsid w:val="001F082D"/>
    <w:rsid w:val="001F0A49"/>
    <w:rsid w:val="001F0BEC"/>
    <w:rsid w:val="001F0EF3"/>
    <w:rsid w:val="001F1375"/>
    <w:rsid w:val="001F138E"/>
    <w:rsid w:val="001F13BA"/>
    <w:rsid w:val="001F1628"/>
    <w:rsid w:val="001F1819"/>
    <w:rsid w:val="001F186C"/>
    <w:rsid w:val="001F188E"/>
    <w:rsid w:val="001F19B8"/>
    <w:rsid w:val="001F263C"/>
    <w:rsid w:val="001F2A11"/>
    <w:rsid w:val="001F2E3F"/>
    <w:rsid w:val="001F2F4C"/>
    <w:rsid w:val="001F3029"/>
    <w:rsid w:val="001F3225"/>
    <w:rsid w:val="001F3337"/>
    <w:rsid w:val="001F36E8"/>
    <w:rsid w:val="001F3A5A"/>
    <w:rsid w:val="001F3BA3"/>
    <w:rsid w:val="001F4118"/>
    <w:rsid w:val="001F4D7D"/>
    <w:rsid w:val="001F53BE"/>
    <w:rsid w:val="001F5C27"/>
    <w:rsid w:val="001F60EA"/>
    <w:rsid w:val="001F61D3"/>
    <w:rsid w:val="001F645E"/>
    <w:rsid w:val="001F6554"/>
    <w:rsid w:val="001F65E1"/>
    <w:rsid w:val="001F65F2"/>
    <w:rsid w:val="001F6B1D"/>
    <w:rsid w:val="001F6B42"/>
    <w:rsid w:val="001F6C1C"/>
    <w:rsid w:val="001F77D8"/>
    <w:rsid w:val="001F79C5"/>
    <w:rsid w:val="001F7DBE"/>
    <w:rsid w:val="001F7FAD"/>
    <w:rsid w:val="00200441"/>
    <w:rsid w:val="002006A1"/>
    <w:rsid w:val="0020091F"/>
    <w:rsid w:val="002009EC"/>
    <w:rsid w:val="00200BBC"/>
    <w:rsid w:val="00200ED7"/>
    <w:rsid w:val="002017A4"/>
    <w:rsid w:val="0020191C"/>
    <w:rsid w:val="00201924"/>
    <w:rsid w:val="00201B68"/>
    <w:rsid w:val="00201D71"/>
    <w:rsid w:val="002030A4"/>
    <w:rsid w:val="002030A7"/>
    <w:rsid w:val="002031C4"/>
    <w:rsid w:val="0020327A"/>
    <w:rsid w:val="00203544"/>
    <w:rsid w:val="00203648"/>
    <w:rsid w:val="002038A9"/>
    <w:rsid w:val="00203F93"/>
    <w:rsid w:val="0020468A"/>
    <w:rsid w:val="00204693"/>
    <w:rsid w:val="002046D1"/>
    <w:rsid w:val="00204822"/>
    <w:rsid w:val="0020484E"/>
    <w:rsid w:val="002049C7"/>
    <w:rsid w:val="002049EA"/>
    <w:rsid w:val="00204F29"/>
    <w:rsid w:val="0020525B"/>
    <w:rsid w:val="00206ADA"/>
    <w:rsid w:val="00207585"/>
    <w:rsid w:val="0020786A"/>
    <w:rsid w:val="0020799A"/>
    <w:rsid w:val="00207B10"/>
    <w:rsid w:val="00207C02"/>
    <w:rsid w:val="00207DE0"/>
    <w:rsid w:val="0021020C"/>
    <w:rsid w:val="002103A9"/>
    <w:rsid w:val="00210557"/>
    <w:rsid w:val="002105D5"/>
    <w:rsid w:val="00210AF3"/>
    <w:rsid w:val="00211169"/>
    <w:rsid w:val="0021168B"/>
    <w:rsid w:val="0021192B"/>
    <w:rsid w:val="00211D5D"/>
    <w:rsid w:val="0021260C"/>
    <w:rsid w:val="002126B1"/>
    <w:rsid w:val="00212A2A"/>
    <w:rsid w:val="00212DBD"/>
    <w:rsid w:val="00212FF9"/>
    <w:rsid w:val="00213099"/>
    <w:rsid w:val="002130E8"/>
    <w:rsid w:val="0021346C"/>
    <w:rsid w:val="00213935"/>
    <w:rsid w:val="00213959"/>
    <w:rsid w:val="00213C23"/>
    <w:rsid w:val="00214400"/>
    <w:rsid w:val="002148AB"/>
    <w:rsid w:val="00214AA1"/>
    <w:rsid w:val="00214C73"/>
    <w:rsid w:val="002155A6"/>
    <w:rsid w:val="00215D2F"/>
    <w:rsid w:val="00215E70"/>
    <w:rsid w:val="00216910"/>
    <w:rsid w:val="00217674"/>
    <w:rsid w:val="002179B4"/>
    <w:rsid w:val="00217A52"/>
    <w:rsid w:val="002201E5"/>
    <w:rsid w:val="00220D0E"/>
    <w:rsid w:val="002215F2"/>
    <w:rsid w:val="00221692"/>
    <w:rsid w:val="0022188F"/>
    <w:rsid w:val="00221C38"/>
    <w:rsid w:val="00221EAF"/>
    <w:rsid w:val="002222A2"/>
    <w:rsid w:val="00223D4E"/>
    <w:rsid w:val="0022489A"/>
    <w:rsid w:val="00224B59"/>
    <w:rsid w:val="002250CA"/>
    <w:rsid w:val="002258AF"/>
    <w:rsid w:val="0022591C"/>
    <w:rsid w:val="002259FD"/>
    <w:rsid w:val="00225C13"/>
    <w:rsid w:val="00225F1B"/>
    <w:rsid w:val="0022615B"/>
    <w:rsid w:val="00226236"/>
    <w:rsid w:val="00226465"/>
    <w:rsid w:val="0022650C"/>
    <w:rsid w:val="0022676A"/>
    <w:rsid w:val="00226C30"/>
    <w:rsid w:val="00226C44"/>
    <w:rsid w:val="00226CCE"/>
    <w:rsid w:val="00226F5E"/>
    <w:rsid w:val="00227464"/>
    <w:rsid w:val="002275EB"/>
    <w:rsid w:val="00227A95"/>
    <w:rsid w:val="00227AA9"/>
    <w:rsid w:val="00227FE8"/>
    <w:rsid w:val="00230550"/>
    <w:rsid w:val="0023060B"/>
    <w:rsid w:val="00230654"/>
    <w:rsid w:val="002306D2"/>
    <w:rsid w:val="00230893"/>
    <w:rsid w:val="00230AE6"/>
    <w:rsid w:val="00230C97"/>
    <w:rsid w:val="00230DEC"/>
    <w:rsid w:val="00230F23"/>
    <w:rsid w:val="00231DCB"/>
    <w:rsid w:val="002321BD"/>
    <w:rsid w:val="002323C4"/>
    <w:rsid w:val="002325C4"/>
    <w:rsid w:val="00232AC7"/>
    <w:rsid w:val="00233135"/>
    <w:rsid w:val="0023361C"/>
    <w:rsid w:val="0023365D"/>
    <w:rsid w:val="00233770"/>
    <w:rsid w:val="00233FA3"/>
    <w:rsid w:val="00234249"/>
    <w:rsid w:val="0023436E"/>
    <w:rsid w:val="0023475B"/>
    <w:rsid w:val="0023499D"/>
    <w:rsid w:val="002349E9"/>
    <w:rsid w:val="00234BA3"/>
    <w:rsid w:val="0023596D"/>
    <w:rsid w:val="00235CE2"/>
    <w:rsid w:val="00235EA7"/>
    <w:rsid w:val="00235F36"/>
    <w:rsid w:val="0023615B"/>
    <w:rsid w:val="0023644C"/>
    <w:rsid w:val="0023651D"/>
    <w:rsid w:val="002365F9"/>
    <w:rsid w:val="00236891"/>
    <w:rsid w:val="00236EEB"/>
    <w:rsid w:val="0023723B"/>
    <w:rsid w:val="002373CD"/>
    <w:rsid w:val="00237586"/>
    <w:rsid w:val="0023785F"/>
    <w:rsid w:val="0023791B"/>
    <w:rsid w:val="00237C54"/>
    <w:rsid w:val="00237DDB"/>
    <w:rsid w:val="00237EC0"/>
    <w:rsid w:val="002403C3"/>
    <w:rsid w:val="0024056E"/>
    <w:rsid w:val="0024097F"/>
    <w:rsid w:val="00240A44"/>
    <w:rsid w:val="00240B78"/>
    <w:rsid w:val="00240D92"/>
    <w:rsid w:val="00240F17"/>
    <w:rsid w:val="0024122A"/>
    <w:rsid w:val="002419BD"/>
    <w:rsid w:val="00241C0B"/>
    <w:rsid w:val="00241F87"/>
    <w:rsid w:val="00242B9B"/>
    <w:rsid w:val="00243409"/>
    <w:rsid w:val="00243EBA"/>
    <w:rsid w:val="00244149"/>
    <w:rsid w:val="002443F9"/>
    <w:rsid w:val="00244503"/>
    <w:rsid w:val="0024451A"/>
    <w:rsid w:val="00244625"/>
    <w:rsid w:val="00244AB8"/>
    <w:rsid w:val="00244CEB"/>
    <w:rsid w:val="00245530"/>
    <w:rsid w:val="00245718"/>
    <w:rsid w:val="002458B9"/>
    <w:rsid w:val="002467E1"/>
    <w:rsid w:val="00246A65"/>
    <w:rsid w:val="00246E16"/>
    <w:rsid w:val="0024753F"/>
    <w:rsid w:val="002476C3"/>
    <w:rsid w:val="00250157"/>
    <w:rsid w:val="00250368"/>
    <w:rsid w:val="002507F9"/>
    <w:rsid w:val="002508DF"/>
    <w:rsid w:val="002509B2"/>
    <w:rsid w:val="00250D5E"/>
    <w:rsid w:val="002510FF"/>
    <w:rsid w:val="0025133D"/>
    <w:rsid w:val="0025145A"/>
    <w:rsid w:val="002515D2"/>
    <w:rsid w:val="002517AB"/>
    <w:rsid w:val="00251A15"/>
    <w:rsid w:val="00251A56"/>
    <w:rsid w:val="00251E1D"/>
    <w:rsid w:val="00252170"/>
    <w:rsid w:val="002523A0"/>
    <w:rsid w:val="002529EC"/>
    <w:rsid w:val="00252C62"/>
    <w:rsid w:val="00252D77"/>
    <w:rsid w:val="00253104"/>
    <w:rsid w:val="00253539"/>
    <w:rsid w:val="00253750"/>
    <w:rsid w:val="00253947"/>
    <w:rsid w:val="00253A95"/>
    <w:rsid w:val="00253B3C"/>
    <w:rsid w:val="00253D00"/>
    <w:rsid w:val="00253DFC"/>
    <w:rsid w:val="0025409D"/>
    <w:rsid w:val="002541D1"/>
    <w:rsid w:val="002542BA"/>
    <w:rsid w:val="00254A6A"/>
    <w:rsid w:val="00254A6C"/>
    <w:rsid w:val="00254D97"/>
    <w:rsid w:val="0025556A"/>
    <w:rsid w:val="00255B06"/>
    <w:rsid w:val="00255B28"/>
    <w:rsid w:val="00255BEA"/>
    <w:rsid w:val="002566B1"/>
    <w:rsid w:val="00256C8E"/>
    <w:rsid w:val="0025737A"/>
    <w:rsid w:val="00257585"/>
    <w:rsid w:val="00257992"/>
    <w:rsid w:val="00257B48"/>
    <w:rsid w:val="00257C74"/>
    <w:rsid w:val="00257CA5"/>
    <w:rsid w:val="002603BA"/>
    <w:rsid w:val="00260403"/>
    <w:rsid w:val="00260595"/>
    <w:rsid w:val="00260832"/>
    <w:rsid w:val="0026088A"/>
    <w:rsid w:val="00260B74"/>
    <w:rsid w:val="00260BF6"/>
    <w:rsid w:val="00260FB7"/>
    <w:rsid w:val="00261D7C"/>
    <w:rsid w:val="00261FF3"/>
    <w:rsid w:val="00262120"/>
    <w:rsid w:val="00262C17"/>
    <w:rsid w:val="00262F99"/>
    <w:rsid w:val="0026311C"/>
    <w:rsid w:val="00263250"/>
    <w:rsid w:val="002633E0"/>
    <w:rsid w:val="00263624"/>
    <w:rsid w:val="0026387A"/>
    <w:rsid w:val="00263A18"/>
    <w:rsid w:val="0026471A"/>
    <w:rsid w:val="00264939"/>
    <w:rsid w:val="00264953"/>
    <w:rsid w:val="00264D12"/>
    <w:rsid w:val="00264DF1"/>
    <w:rsid w:val="00265097"/>
    <w:rsid w:val="00265156"/>
    <w:rsid w:val="002656DF"/>
    <w:rsid w:val="00265B1E"/>
    <w:rsid w:val="00265BE8"/>
    <w:rsid w:val="00266B71"/>
    <w:rsid w:val="002672A0"/>
    <w:rsid w:val="002676D3"/>
    <w:rsid w:val="00267992"/>
    <w:rsid w:val="00270082"/>
    <w:rsid w:val="002700B5"/>
    <w:rsid w:val="0027027A"/>
    <w:rsid w:val="00270358"/>
    <w:rsid w:val="002706C9"/>
    <w:rsid w:val="00270AA7"/>
    <w:rsid w:val="00271059"/>
    <w:rsid w:val="00271843"/>
    <w:rsid w:val="00271B0E"/>
    <w:rsid w:val="00271B6D"/>
    <w:rsid w:val="00271E9F"/>
    <w:rsid w:val="002720A7"/>
    <w:rsid w:val="00272517"/>
    <w:rsid w:val="00272535"/>
    <w:rsid w:val="002729BF"/>
    <w:rsid w:val="00272A95"/>
    <w:rsid w:val="00272B02"/>
    <w:rsid w:val="00272BF8"/>
    <w:rsid w:val="00273111"/>
    <w:rsid w:val="00273538"/>
    <w:rsid w:val="002736A6"/>
    <w:rsid w:val="00273854"/>
    <w:rsid w:val="00273C13"/>
    <w:rsid w:val="00273CC0"/>
    <w:rsid w:val="00273CF9"/>
    <w:rsid w:val="0027407E"/>
    <w:rsid w:val="00274549"/>
    <w:rsid w:val="002747FF"/>
    <w:rsid w:val="00274A59"/>
    <w:rsid w:val="00274F55"/>
    <w:rsid w:val="00275029"/>
    <w:rsid w:val="00275399"/>
    <w:rsid w:val="002756CE"/>
    <w:rsid w:val="0027579A"/>
    <w:rsid w:val="002759A8"/>
    <w:rsid w:val="00275BBB"/>
    <w:rsid w:val="00276133"/>
    <w:rsid w:val="002766DC"/>
    <w:rsid w:val="00276728"/>
    <w:rsid w:val="002767DF"/>
    <w:rsid w:val="00276EE4"/>
    <w:rsid w:val="002776A0"/>
    <w:rsid w:val="002801B0"/>
    <w:rsid w:val="002805CB"/>
    <w:rsid w:val="00280EB5"/>
    <w:rsid w:val="00281B53"/>
    <w:rsid w:val="00281C4A"/>
    <w:rsid w:val="00281C5E"/>
    <w:rsid w:val="00281CA1"/>
    <w:rsid w:val="00282465"/>
    <w:rsid w:val="0028249B"/>
    <w:rsid w:val="002827A0"/>
    <w:rsid w:val="00282DB4"/>
    <w:rsid w:val="00282DEA"/>
    <w:rsid w:val="002830D5"/>
    <w:rsid w:val="002833E4"/>
    <w:rsid w:val="002839EC"/>
    <w:rsid w:val="002842B1"/>
    <w:rsid w:val="0028430D"/>
    <w:rsid w:val="00284B0E"/>
    <w:rsid w:val="002852CF"/>
    <w:rsid w:val="00285559"/>
    <w:rsid w:val="0028555D"/>
    <w:rsid w:val="00285F65"/>
    <w:rsid w:val="0028623C"/>
    <w:rsid w:val="002862C7"/>
    <w:rsid w:val="00286468"/>
    <w:rsid w:val="002866C2"/>
    <w:rsid w:val="00286BC8"/>
    <w:rsid w:val="00286C58"/>
    <w:rsid w:val="0028770A"/>
    <w:rsid w:val="00287C1D"/>
    <w:rsid w:val="00287D7C"/>
    <w:rsid w:val="00287E99"/>
    <w:rsid w:val="002905EB"/>
    <w:rsid w:val="00290702"/>
    <w:rsid w:val="00290896"/>
    <w:rsid w:val="00290A84"/>
    <w:rsid w:val="00290D1C"/>
    <w:rsid w:val="00290D74"/>
    <w:rsid w:val="0029123D"/>
    <w:rsid w:val="002913DC"/>
    <w:rsid w:val="002913DE"/>
    <w:rsid w:val="002914FD"/>
    <w:rsid w:val="00291744"/>
    <w:rsid w:val="0029222F"/>
    <w:rsid w:val="0029240E"/>
    <w:rsid w:val="0029242D"/>
    <w:rsid w:val="002926DF"/>
    <w:rsid w:val="002927F6"/>
    <w:rsid w:val="00292900"/>
    <w:rsid w:val="00293175"/>
    <w:rsid w:val="002933A3"/>
    <w:rsid w:val="00293EEC"/>
    <w:rsid w:val="0029448D"/>
    <w:rsid w:val="002947E8"/>
    <w:rsid w:val="002949B2"/>
    <w:rsid w:val="00294B2C"/>
    <w:rsid w:val="00295199"/>
    <w:rsid w:val="00295658"/>
    <w:rsid w:val="00295728"/>
    <w:rsid w:val="00295951"/>
    <w:rsid w:val="00295F88"/>
    <w:rsid w:val="00296A13"/>
    <w:rsid w:val="00296F2A"/>
    <w:rsid w:val="00297DAA"/>
    <w:rsid w:val="002A0174"/>
    <w:rsid w:val="002A073E"/>
    <w:rsid w:val="002A09CF"/>
    <w:rsid w:val="002A0ADE"/>
    <w:rsid w:val="002A0D6E"/>
    <w:rsid w:val="002A0D9B"/>
    <w:rsid w:val="002A0F31"/>
    <w:rsid w:val="002A1081"/>
    <w:rsid w:val="002A17E9"/>
    <w:rsid w:val="002A1AAB"/>
    <w:rsid w:val="002A1E4B"/>
    <w:rsid w:val="002A2022"/>
    <w:rsid w:val="002A22B0"/>
    <w:rsid w:val="002A2300"/>
    <w:rsid w:val="002A2847"/>
    <w:rsid w:val="002A2DEE"/>
    <w:rsid w:val="002A326E"/>
    <w:rsid w:val="002A32A6"/>
    <w:rsid w:val="002A362F"/>
    <w:rsid w:val="002A371A"/>
    <w:rsid w:val="002A375E"/>
    <w:rsid w:val="002A39C6"/>
    <w:rsid w:val="002A4068"/>
    <w:rsid w:val="002A4072"/>
    <w:rsid w:val="002A40B4"/>
    <w:rsid w:val="002A4275"/>
    <w:rsid w:val="002A43B3"/>
    <w:rsid w:val="002A4F22"/>
    <w:rsid w:val="002A506A"/>
    <w:rsid w:val="002A6F41"/>
    <w:rsid w:val="002A6FC6"/>
    <w:rsid w:val="002A7481"/>
    <w:rsid w:val="002A7CFB"/>
    <w:rsid w:val="002A7DEB"/>
    <w:rsid w:val="002A7E4F"/>
    <w:rsid w:val="002A7E98"/>
    <w:rsid w:val="002B0090"/>
    <w:rsid w:val="002B0737"/>
    <w:rsid w:val="002B097E"/>
    <w:rsid w:val="002B0BC8"/>
    <w:rsid w:val="002B0BEE"/>
    <w:rsid w:val="002B0F8E"/>
    <w:rsid w:val="002B0FE8"/>
    <w:rsid w:val="002B1D81"/>
    <w:rsid w:val="002B1F57"/>
    <w:rsid w:val="002B20E6"/>
    <w:rsid w:val="002B20F0"/>
    <w:rsid w:val="002B2284"/>
    <w:rsid w:val="002B249E"/>
    <w:rsid w:val="002B25D6"/>
    <w:rsid w:val="002B2A95"/>
    <w:rsid w:val="002B2B58"/>
    <w:rsid w:val="002B2DD8"/>
    <w:rsid w:val="002B36CA"/>
    <w:rsid w:val="002B3E25"/>
    <w:rsid w:val="002B4198"/>
    <w:rsid w:val="002B4EBA"/>
    <w:rsid w:val="002B4F86"/>
    <w:rsid w:val="002B4F8D"/>
    <w:rsid w:val="002B55C2"/>
    <w:rsid w:val="002B57C5"/>
    <w:rsid w:val="002B595A"/>
    <w:rsid w:val="002B5ADC"/>
    <w:rsid w:val="002B630D"/>
    <w:rsid w:val="002B6464"/>
    <w:rsid w:val="002B6FA9"/>
    <w:rsid w:val="002B76EE"/>
    <w:rsid w:val="002B7740"/>
    <w:rsid w:val="002B7F59"/>
    <w:rsid w:val="002B7FE7"/>
    <w:rsid w:val="002C05EC"/>
    <w:rsid w:val="002C0730"/>
    <w:rsid w:val="002C08AD"/>
    <w:rsid w:val="002C11A0"/>
    <w:rsid w:val="002C13E5"/>
    <w:rsid w:val="002C1475"/>
    <w:rsid w:val="002C1627"/>
    <w:rsid w:val="002C1653"/>
    <w:rsid w:val="002C16CF"/>
    <w:rsid w:val="002C1E8E"/>
    <w:rsid w:val="002C1F7B"/>
    <w:rsid w:val="002C241A"/>
    <w:rsid w:val="002C2596"/>
    <w:rsid w:val="002C25A5"/>
    <w:rsid w:val="002C2B71"/>
    <w:rsid w:val="002C2E8D"/>
    <w:rsid w:val="002C2F6C"/>
    <w:rsid w:val="002C314F"/>
    <w:rsid w:val="002C3278"/>
    <w:rsid w:val="002C3E4F"/>
    <w:rsid w:val="002C3E55"/>
    <w:rsid w:val="002C3EF3"/>
    <w:rsid w:val="002C40A6"/>
    <w:rsid w:val="002C4267"/>
    <w:rsid w:val="002C46A3"/>
    <w:rsid w:val="002C4C46"/>
    <w:rsid w:val="002C53DD"/>
    <w:rsid w:val="002C64CE"/>
    <w:rsid w:val="002C67A3"/>
    <w:rsid w:val="002C6AC1"/>
    <w:rsid w:val="002C6D9F"/>
    <w:rsid w:val="002D0581"/>
    <w:rsid w:val="002D07AB"/>
    <w:rsid w:val="002D07E6"/>
    <w:rsid w:val="002D0893"/>
    <w:rsid w:val="002D0C22"/>
    <w:rsid w:val="002D0F32"/>
    <w:rsid w:val="002D0F6D"/>
    <w:rsid w:val="002D1019"/>
    <w:rsid w:val="002D1673"/>
    <w:rsid w:val="002D18C6"/>
    <w:rsid w:val="002D1CC4"/>
    <w:rsid w:val="002D1CFC"/>
    <w:rsid w:val="002D21E6"/>
    <w:rsid w:val="002D29F7"/>
    <w:rsid w:val="002D3007"/>
    <w:rsid w:val="002D31B2"/>
    <w:rsid w:val="002D372F"/>
    <w:rsid w:val="002D374E"/>
    <w:rsid w:val="002D3B8F"/>
    <w:rsid w:val="002D43D6"/>
    <w:rsid w:val="002D4A37"/>
    <w:rsid w:val="002D56D8"/>
    <w:rsid w:val="002D5A8E"/>
    <w:rsid w:val="002D5BA7"/>
    <w:rsid w:val="002D5C0A"/>
    <w:rsid w:val="002D5D45"/>
    <w:rsid w:val="002D5D58"/>
    <w:rsid w:val="002D5F5C"/>
    <w:rsid w:val="002D676B"/>
    <w:rsid w:val="002D6876"/>
    <w:rsid w:val="002D696D"/>
    <w:rsid w:val="002D6AE9"/>
    <w:rsid w:val="002D6B94"/>
    <w:rsid w:val="002D6FB7"/>
    <w:rsid w:val="002D708C"/>
    <w:rsid w:val="002D721C"/>
    <w:rsid w:val="002D7840"/>
    <w:rsid w:val="002D7C00"/>
    <w:rsid w:val="002D7D3D"/>
    <w:rsid w:val="002E0C9B"/>
    <w:rsid w:val="002E0D31"/>
    <w:rsid w:val="002E10C9"/>
    <w:rsid w:val="002E119B"/>
    <w:rsid w:val="002E12BE"/>
    <w:rsid w:val="002E2053"/>
    <w:rsid w:val="002E23D0"/>
    <w:rsid w:val="002E2737"/>
    <w:rsid w:val="002E2A51"/>
    <w:rsid w:val="002E2F36"/>
    <w:rsid w:val="002E2F97"/>
    <w:rsid w:val="002E327C"/>
    <w:rsid w:val="002E3514"/>
    <w:rsid w:val="002E3804"/>
    <w:rsid w:val="002E3B5F"/>
    <w:rsid w:val="002E403E"/>
    <w:rsid w:val="002E4331"/>
    <w:rsid w:val="002E4339"/>
    <w:rsid w:val="002E47A8"/>
    <w:rsid w:val="002E60F5"/>
    <w:rsid w:val="002E610D"/>
    <w:rsid w:val="002E62C0"/>
    <w:rsid w:val="002E6400"/>
    <w:rsid w:val="002E66BF"/>
    <w:rsid w:val="002E6817"/>
    <w:rsid w:val="002E70C0"/>
    <w:rsid w:val="002E71E4"/>
    <w:rsid w:val="002E7220"/>
    <w:rsid w:val="002E7497"/>
    <w:rsid w:val="002E77E8"/>
    <w:rsid w:val="002E7910"/>
    <w:rsid w:val="002E7A40"/>
    <w:rsid w:val="002E7F9F"/>
    <w:rsid w:val="002F0441"/>
    <w:rsid w:val="002F06BA"/>
    <w:rsid w:val="002F0DED"/>
    <w:rsid w:val="002F2A44"/>
    <w:rsid w:val="002F2A58"/>
    <w:rsid w:val="002F2A72"/>
    <w:rsid w:val="002F2A82"/>
    <w:rsid w:val="002F364C"/>
    <w:rsid w:val="002F3D82"/>
    <w:rsid w:val="002F416F"/>
    <w:rsid w:val="002F4208"/>
    <w:rsid w:val="002F4226"/>
    <w:rsid w:val="002F441A"/>
    <w:rsid w:val="002F455D"/>
    <w:rsid w:val="002F45ED"/>
    <w:rsid w:val="002F4875"/>
    <w:rsid w:val="002F545F"/>
    <w:rsid w:val="002F56C5"/>
    <w:rsid w:val="002F56E3"/>
    <w:rsid w:val="002F58E6"/>
    <w:rsid w:val="002F5BED"/>
    <w:rsid w:val="002F6BE2"/>
    <w:rsid w:val="002F6E68"/>
    <w:rsid w:val="002F6F4E"/>
    <w:rsid w:val="002F713B"/>
    <w:rsid w:val="002F75BE"/>
    <w:rsid w:val="002F77C0"/>
    <w:rsid w:val="002F78CA"/>
    <w:rsid w:val="002F794E"/>
    <w:rsid w:val="002F7BE2"/>
    <w:rsid w:val="002F7EDF"/>
    <w:rsid w:val="002F7F2A"/>
    <w:rsid w:val="003002DC"/>
    <w:rsid w:val="00300919"/>
    <w:rsid w:val="00300E94"/>
    <w:rsid w:val="00301057"/>
    <w:rsid w:val="00301174"/>
    <w:rsid w:val="003012F6"/>
    <w:rsid w:val="003019DD"/>
    <w:rsid w:val="0030201E"/>
    <w:rsid w:val="00302110"/>
    <w:rsid w:val="003021FE"/>
    <w:rsid w:val="003026D0"/>
    <w:rsid w:val="00302EED"/>
    <w:rsid w:val="0030301D"/>
    <w:rsid w:val="00303E0B"/>
    <w:rsid w:val="00303EBC"/>
    <w:rsid w:val="0030464A"/>
    <w:rsid w:val="00304BCF"/>
    <w:rsid w:val="00305364"/>
    <w:rsid w:val="003057DB"/>
    <w:rsid w:val="00305856"/>
    <w:rsid w:val="003059CA"/>
    <w:rsid w:val="00305D52"/>
    <w:rsid w:val="00305DAB"/>
    <w:rsid w:val="00306122"/>
    <w:rsid w:val="003061FE"/>
    <w:rsid w:val="00306300"/>
    <w:rsid w:val="00306936"/>
    <w:rsid w:val="00306BAE"/>
    <w:rsid w:val="00307059"/>
    <w:rsid w:val="00307096"/>
    <w:rsid w:val="003078BE"/>
    <w:rsid w:val="00307DA8"/>
    <w:rsid w:val="0031000C"/>
    <w:rsid w:val="00310148"/>
    <w:rsid w:val="00310380"/>
    <w:rsid w:val="0031066A"/>
    <w:rsid w:val="00310D2C"/>
    <w:rsid w:val="003112F4"/>
    <w:rsid w:val="00311385"/>
    <w:rsid w:val="003119CF"/>
    <w:rsid w:val="00311B14"/>
    <w:rsid w:val="00311BED"/>
    <w:rsid w:val="00311F79"/>
    <w:rsid w:val="003121C5"/>
    <w:rsid w:val="00312843"/>
    <w:rsid w:val="00312A7C"/>
    <w:rsid w:val="00312AC2"/>
    <w:rsid w:val="00312DC7"/>
    <w:rsid w:val="003130B1"/>
    <w:rsid w:val="003130CD"/>
    <w:rsid w:val="003131BE"/>
    <w:rsid w:val="00313212"/>
    <w:rsid w:val="00313542"/>
    <w:rsid w:val="00313D3E"/>
    <w:rsid w:val="00313D92"/>
    <w:rsid w:val="00314018"/>
    <w:rsid w:val="00314488"/>
    <w:rsid w:val="0031465C"/>
    <w:rsid w:val="00315B00"/>
    <w:rsid w:val="0031754A"/>
    <w:rsid w:val="003177D5"/>
    <w:rsid w:val="00317909"/>
    <w:rsid w:val="00317D2B"/>
    <w:rsid w:val="00317E53"/>
    <w:rsid w:val="003203D4"/>
    <w:rsid w:val="003203DE"/>
    <w:rsid w:val="00320911"/>
    <w:rsid w:val="00320DBE"/>
    <w:rsid w:val="00320E58"/>
    <w:rsid w:val="00320E5F"/>
    <w:rsid w:val="00321084"/>
    <w:rsid w:val="0032163A"/>
    <w:rsid w:val="0032192B"/>
    <w:rsid w:val="003222E3"/>
    <w:rsid w:val="00322365"/>
    <w:rsid w:val="003231A4"/>
    <w:rsid w:val="00323452"/>
    <w:rsid w:val="003237E4"/>
    <w:rsid w:val="003239D2"/>
    <w:rsid w:val="00323C5C"/>
    <w:rsid w:val="00323DB4"/>
    <w:rsid w:val="00323E25"/>
    <w:rsid w:val="0032409D"/>
    <w:rsid w:val="00324623"/>
    <w:rsid w:val="0032462E"/>
    <w:rsid w:val="00324A05"/>
    <w:rsid w:val="00324E1B"/>
    <w:rsid w:val="00325897"/>
    <w:rsid w:val="0032590F"/>
    <w:rsid w:val="00325DD7"/>
    <w:rsid w:val="00325E07"/>
    <w:rsid w:val="003263E1"/>
    <w:rsid w:val="0032691B"/>
    <w:rsid w:val="00326D9F"/>
    <w:rsid w:val="0032752C"/>
    <w:rsid w:val="00327F99"/>
    <w:rsid w:val="00330252"/>
    <w:rsid w:val="003305CC"/>
    <w:rsid w:val="00330682"/>
    <w:rsid w:val="00330703"/>
    <w:rsid w:val="003308F5"/>
    <w:rsid w:val="00330B68"/>
    <w:rsid w:val="00330F3C"/>
    <w:rsid w:val="00330FAE"/>
    <w:rsid w:val="003313A8"/>
    <w:rsid w:val="00331914"/>
    <w:rsid w:val="00331A2F"/>
    <w:rsid w:val="00331E03"/>
    <w:rsid w:val="0033201A"/>
    <w:rsid w:val="00332036"/>
    <w:rsid w:val="00332401"/>
    <w:rsid w:val="003328DA"/>
    <w:rsid w:val="003329F6"/>
    <w:rsid w:val="00333269"/>
    <w:rsid w:val="00333365"/>
    <w:rsid w:val="003335DD"/>
    <w:rsid w:val="0033400C"/>
    <w:rsid w:val="00334135"/>
    <w:rsid w:val="00334283"/>
    <w:rsid w:val="003346AD"/>
    <w:rsid w:val="0033493B"/>
    <w:rsid w:val="00334A3F"/>
    <w:rsid w:val="00334C8B"/>
    <w:rsid w:val="003352B1"/>
    <w:rsid w:val="00335399"/>
    <w:rsid w:val="00335484"/>
    <w:rsid w:val="0033567E"/>
    <w:rsid w:val="00335930"/>
    <w:rsid w:val="0033598F"/>
    <w:rsid w:val="00335FE3"/>
    <w:rsid w:val="00336240"/>
    <w:rsid w:val="00336522"/>
    <w:rsid w:val="003365E5"/>
    <w:rsid w:val="003369DC"/>
    <w:rsid w:val="00336B00"/>
    <w:rsid w:val="00336BD1"/>
    <w:rsid w:val="00337788"/>
    <w:rsid w:val="00337938"/>
    <w:rsid w:val="0034026C"/>
    <w:rsid w:val="003405F8"/>
    <w:rsid w:val="00340710"/>
    <w:rsid w:val="0034071A"/>
    <w:rsid w:val="00340CBB"/>
    <w:rsid w:val="00340D3A"/>
    <w:rsid w:val="00340F39"/>
    <w:rsid w:val="00341E4D"/>
    <w:rsid w:val="00342121"/>
    <w:rsid w:val="0034279F"/>
    <w:rsid w:val="003427E6"/>
    <w:rsid w:val="00342AAC"/>
    <w:rsid w:val="00343588"/>
    <w:rsid w:val="003439CB"/>
    <w:rsid w:val="00344157"/>
    <w:rsid w:val="0034427C"/>
    <w:rsid w:val="003445AE"/>
    <w:rsid w:val="0034467D"/>
    <w:rsid w:val="003447A3"/>
    <w:rsid w:val="0034486B"/>
    <w:rsid w:val="00344ED6"/>
    <w:rsid w:val="003456BE"/>
    <w:rsid w:val="00346410"/>
    <w:rsid w:val="0034646B"/>
    <w:rsid w:val="00346879"/>
    <w:rsid w:val="0034735C"/>
    <w:rsid w:val="0035006D"/>
    <w:rsid w:val="00350137"/>
    <w:rsid w:val="00350278"/>
    <w:rsid w:val="003503C4"/>
    <w:rsid w:val="003507E5"/>
    <w:rsid w:val="00350C16"/>
    <w:rsid w:val="00350D38"/>
    <w:rsid w:val="00350D57"/>
    <w:rsid w:val="00351E5D"/>
    <w:rsid w:val="00352155"/>
    <w:rsid w:val="0035257C"/>
    <w:rsid w:val="0035269E"/>
    <w:rsid w:val="00353BD9"/>
    <w:rsid w:val="00353DD2"/>
    <w:rsid w:val="00354403"/>
    <w:rsid w:val="00354469"/>
    <w:rsid w:val="003545F0"/>
    <w:rsid w:val="0035470D"/>
    <w:rsid w:val="00354968"/>
    <w:rsid w:val="00354D4F"/>
    <w:rsid w:val="00354FDE"/>
    <w:rsid w:val="003553D0"/>
    <w:rsid w:val="003558BE"/>
    <w:rsid w:val="00355969"/>
    <w:rsid w:val="00355A20"/>
    <w:rsid w:val="00356356"/>
    <w:rsid w:val="00356A42"/>
    <w:rsid w:val="00356CBD"/>
    <w:rsid w:val="003573BE"/>
    <w:rsid w:val="0035767E"/>
    <w:rsid w:val="00357D65"/>
    <w:rsid w:val="00360044"/>
    <w:rsid w:val="00360CCB"/>
    <w:rsid w:val="00361C1F"/>
    <w:rsid w:val="00361CAF"/>
    <w:rsid w:val="00362AF3"/>
    <w:rsid w:val="00362BF1"/>
    <w:rsid w:val="0036314A"/>
    <w:rsid w:val="0036324F"/>
    <w:rsid w:val="0036341C"/>
    <w:rsid w:val="003635E4"/>
    <w:rsid w:val="00363D75"/>
    <w:rsid w:val="0036408D"/>
    <w:rsid w:val="003640AC"/>
    <w:rsid w:val="003640FC"/>
    <w:rsid w:val="003643F2"/>
    <w:rsid w:val="003646C9"/>
    <w:rsid w:val="0036473E"/>
    <w:rsid w:val="003647EB"/>
    <w:rsid w:val="00365764"/>
    <w:rsid w:val="00366006"/>
    <w:rsid w:val="00366133"/>
    <w:rsid w:val="003662D4"/>
    <w:rsid w:val="00366525"/>
    <w:rsid w:val="00366534"/>
    <w:rsid w:val="0036660B"/>
    <w:rsid w:val="003666C3"/>
    <w:rsid w:val="00366706"/>
    <w:rsid w:val="00366A6B"/>
    <w:rsid w:val="00366C95"/>
    <w:rsid w:val="00367429"/>
    <w:rsid w:val="00367453"/>
    <w:rsid w:val="00367626"/>
    <w:rsid w:val="00367639"/>
    <w:rsid w:val="00367B9C"/>
    <w:rsid w:val="00367F46"/>
    <w:rsid w:val="003707AA"/>
    <w:rsid w:val="00370B53"/>
    <w:rsid w:val="00370ECC"/>
    <w:rsid w:val="00370EF4"/>
    <w:rsid w:val="00371007"/>
    <w:rsid w:val="003710BC"/>
    <w:rsid w:val="00371238"/>
    <w:rsid w:val="0037147C"/>
    <w:rsid w:val="0037161F"/>
    <w:rsid w:val="003718DE"/>
    <w:rsid w:val="00371988"/>
    <w:rsid w:val="00371D7D"/>
    <w:rsid w:val="0037206F"/>
    <w:rsid w:val="003720A7"/>
    <w:rsid w:val="00372198"/>
    <w:rsid w:val="00372339"/>
    <w:rsid w:val="00372420"/>
    <w:rsid w:val="0037251E"/>
    <w:rsid w:val="0037297A"/>
    <w:rsid w:val="00372DAA"/>
    <w:rsid w:val="00372E11"/>
    <w:rsid w:val="00372F09"/>
    <w:rsid w:val="00372F0C"/>
    <w:rsid w:val="003730B8"/>
    <w:rsid w:val="00373707"/>
    <w:rsid w:val="00373924"/>
    <w:rsid w:val="003739DB"/>
    <w:rsid w:val="00373ABC"/>
    <w:rsid w:val="00373CAE"/>
    <w:rsid w:val="003741AC"/>
    <w:rsid w:val="0037466C"/>
    <w:rsid w:val="00374768"/>
    <w:rsid w:val="00374C61"/>
    <w:rsid w:val="00374C92"/>
    <w:rsid w:val="00374D88"/>
    <w:rsid w:val="00375340"/>
    <w:rsid w:val="00375B19"/>
    <w:rsid w:val="003760E3"/>
    <w:rsid w:val="00376531"/>
    <w:rsid w:val="00376568"/>
    <w:rsid w:val="003766D9"/>
    <w:rsid w:val="0037674F"/>
    <w:rsid w:val="0037681E"/>
    <w:rsid w:val="003770EA"/>
    <w:rsid w:val="003778BE"/>
    <w:rsid w:val="00377A21"/>
    <w:rsid w:val="00377AFB"/>
    <w:rsid w:val="00377CFC"/>
    <w:rsid w:val="00377DAA"/>
    <w:rsid w:val="00377E0C"/>
    <w:rsid w:val="00377F5F"/>
    <w:rsid w:val="003800A8"/>
    <w:rsid w:val="003804C8"/>
    <w:rsid w:val="003805FB"/>
    <w:rsid w:val="003807E5"/>
    <w:rsid w:val="003807F7"/>
    <w:rsid w:val="00380D3F"/>
    <w:rsid w:val="00380E2E"/>
    <w:rsid w:val="00380FA5"/>
    <w:rsid w:val="00381120"/>
    <w:rsid w:val="00381199"/>
    <w:rsid w:val="003813F4"/>
    <w:rsid w:val="003814F2"/>
    <w:rsid w:val="003818AF"/>
    <w:rsid w:val="00381AF8"/>
    <w:rsid w:val="00381F4D"/>
    <w:rsid w:val="00382529"/>
    <w:rsid w:val="0038273E"/>
    <w:rsid w:val="00382C38"/>
    <w:rsid w:val="00382CA7"/>
    <w:rsid w:val="00382CE4"/>
    <w:rsid w:val="00383284"/>
    <w:rsid w:val="003833DF"/>
    <w:rsid w:val="0038373A"/>
    <w:rsid w:val="003838D9"/>
    <w:rsid w:val="00383C5B"/>
    <w:rsid w:val="00384440"/>
    <w:rsid w:val="00384528"/>
    <w:rsid w:val="00384705"/>
    <w:rsid w:val="00384722"/>
    <w:rsid w:val="003850BA"/>
    <w:rsid w:val="00385177"/>
    <w:rsid w:val="00385481"/>
    <w:rsid w:val="0038577A"/>
    <w:rsid w:val="003857CA"/>
    <w:rsid w:val="003859FA"/>
    <w:rsid w:val="00385A1F"/>
    <w:rsid w:val="00385EE0"/>
    <w:rsid w:val="00385EEB"/>
    <w:rsid w:val="0038607A"/>
    <w:rsid w:val="00386E97"/>
    <w:rsid w:val="00386F52"/>
    <w:rsid w:val="003875C6"/>
    <w:rsid w:val="00387C80"/>
    <w:rsid w:val="003900E5"/>
    <w:rsid w:val="0039083F"/>
    <w:rsid w:val="0039094E"/>
    <w:rsid w:val="00390986"/>
    <w:rsid w:val="003909DA"/>
    <w:rsid w:val="00390A93"/>
    <w:rsid w:val="00390D9C"/>
    <w:rsid w:val="00390DB0"/>
    <w:rsid w:val="00390F57"/>
    <w:rsid w:val="0039134A"/>
    <w:rsid w:val="0039137C"/>
    <w:rsid w:val="003913BC"/>
    <w:rsid w:val="003913C3"/>
    <w:rsid w:val="00391513"/>
    <w:rsid w:val="00391527"/>
    <w:rsid w:val="0039152D"/>
    <w:rsid w:val="003915D3"/>
    <w:rsid w:val="00391B16"/>
    <w:rsid w:val="00391B30"/>
    <w:rsid w:val="00391D3F"/>
    <w:rsid w:val="00391F1A"/>
    <w:rsid w:val="00391FDB"/>
    <w:rsid w:val="0039244B"/>
    <w:rsid w:val="003924B2"/>
    <w:rsid w:val="003928AD"/>
    <w:rsid w:val="00392A10"/>
    <w:rsid w:val="00392D17"/>
    <w:rsid w:val="00393314"/>
    <w:rsid w:val="003933EF"/>
    <w:rsid w:val="0039351D"/>
    <w:rsid w:val="00393C82"/>
    <w:rsid w:val="00394437"/>
    <w:rsid w:val="0039474D"/>
    <w:rsid w:val="00394900"/>
    <w:rsid w:val="00394C50"/>
    <w:rsid w:val="003951E6"/>
    <w:rsid w:val="003952C0"/>
    <w:rsid w:val="00395407"/>
    <w:rsid w:val="00395FF0"/>
    <w:rsid w:val="00396736"/>
    <w:rsid w:val="00396BEC"/>
    <w:rsid w:val="00396C2D"/>
    <w:rsid w:val="003971F2"/>
    <w:rsid w:val="00397401"/>
    <w:rsid w:val="00397B09"/>
    <w:rsid w:val="003A02F9"/>
    <w:rsid w:val="003A0638"/>
    <w:rsid w:val="003A06F2"/>
    <w:rsid w:val="003A0951"/>
    <w:rsid w:val="003A11E7"/>
    <w:rsid w:val="003A208D"/>
    <w:rsid w:val="003A223E"/>
    <w:rsid w:val="003A25EA"/>
    <w:rsid w:val="003A2834"/>
    <w:rsid w:val="003A2A87"/>
    <w:rsid w:val="003A2B15"/>
    <w:rsid w:val="003A2B89"/>
    <w:rsid w:val="003A2E0F"/>
    <w:rsid w:val="003A2F69"/>
    <w:rsid w:val="003A3487"/>
    <w:rsid w:val="003A3920"/>
    <w:rsid w:val="003A3E3C"/>
    <w:rsid w:val="003A3EA0"/>
    <w:rsid w:val="003A4409"/>
    <w:rsid w:val="003A452A"/>
    <w:rsid w:val="003A4BA3"/>
    <w:rsid w:val="003A50B8"/>
    <w:rsid w:val="003A529A"/>
    <w:rsid w:val="003A5307"/>
    <w:rsid w:val="003A5324"/>
    <w:rsid w:val="003A5798"/>
    <w:rsid w:val="003A5DCA"/>
    <w:rsid w:val="003A5E13"/>
    <w:rsid w:val="003A6028"/>
    <w:rsid w:val="003A6304"/>
    <w:rsid w:val="003A64F9"/>
    <w:rsid w:val="003A6CE7"/>
    <w:rsid w:val="003A6F2C"/>
    <w:rsid w:val="003A7288"/>
    <w:rsid w:val="003A738A"/>
    <w:rsid w:val="003A78EB"/>
    <w:rsid w:val="003A7CB8"/>
    <w:rsid w:val="003A7F8A"/>
    <w:rsid w:val="003A7FA2"/>
    <w:rsid w:val="003B03A0"/>
    <w:rsid w:val="003B0964"/>
    <w:rsid w:val="003B0F5A"/>
    <w:rsid w:val="003B1194"/>
    <w:rsid w:val="003B1369"/>
    <w:rsid w:val="003B1504"/>
    <w:rsid w:val="003B1680"/>
    <w:rsid w:val="003B20B4"/>
    <w:rsid w:val="003B255F"/>
    <w:rsid w:val="003B25FE"/>
    <w:rsid w:val="003B26B9"/>
    <w:rsid w:val="003B29F8"/>
    <w:rsid w:val="003B2B56"/>
    <w:rsid w:val="003B31E5"/>
    <w:rsid w:val="003B33F9"/>
    <w:rsid w:val="003B3832"/>
    <w:rsid w:val="003B3B43"/>
    <w:rsid w:val="003B4258"/>
    <w:rsid w:val="003B43C2"/>
    <w:rsid w:val="003B4509"/>
    <w:rsid w:val="003B460D"/>
    <w:rsid w:val="003B482E"/>
    <w:rsid w:val="003B4DA3"/>
    <w:rsid w:val="003B6751"/>
    <w:rsid w:val="003B6790"/>
    <w:rsid w:val="003B696E"/>
    <w:rsid w:val="003B69CB"/>
    <w:rsid w:val="003B6C46"/>
    <w:rsid w:val="003B6CC4"/>
    <w:rsid w:val="003B6FCA"/>
    <w:rsid w:val="003B7819"/>
    <w:rsid w:val="003B7DB9"/>
    <w:rsid w:val="003C069B"/>
    <w:rsid w:val="003C06C6"/>
    <w:rsid w:val="003C0CF6"/>
    <w:rsid w:val="003C1449"/>
    <w:rsid w:val="003C1BE6"/>
    <w:rsid w:val="003C1CED"/>
    <w:rsid w:val="003C1D1E"/>
    <w:rsid w:val="003C261B"/>
    <w:rsid w:val="003C27E3"/>
    <w:rsid w:val="003C3E1A"/>
    <w:rsid w:val="003C3E83"/>
    <w:rsid w:val="003C3FC6"/>
    <w:rsid w:val="003C5AC7"/>
    <w:rsid w:val="003C5C3B"/>
    <w:rsid w:val="003C615B"/>
    <w:rsid w:val="003C6BAB"/>
    <w:rsid w:val="003C6D1A"/>
    <w:rsid w:val="003C6F46"/>
    <w:rsid w:val="003C7AAA"/>
    <w:rsid w:val="003D0319"/>
    <w:rsid w:val="003D03F2"/>
    <w:rsid w:val="003D0456"/>
    <w:rsid w:val="003D062C"/>
    <w:rsid w:val="003D0AA3"/>
    <w:rsid w:val="003D0D5A"/>
    <w:rsid w:val="003D1146"/>
    <w:rsid w:val="003D12F6"/>
    <w:rsid w:val="003D1553"/>
    <w:rsid w:val="003D1E16"/>
    <w:rsid w:val="003D1EC2"/>
    <w:rsid w:val="003D2222"/>
    <w:rsid w:val="003D22ED"/>
    <w:rsid w:val="003D2579"/>
    <w:rsid w:val="003D25BA"/>
    <w:rsid w:val="003D2BE3"/>
    <w:rsid w:val="003D2D3F"/>
    <w:rsid w:val="003D2E4F"/>
    <w:rsid w:val="003D34F5"/>
    <w:rsid w:val="003D3915"/>
    <w:rsid w:val="003D3D15"/>
    <w:rsid w:val="003D428C"/>
    <w:rsid w:val="003D4442"/>
    <w:rsid w:val="003D4937"/>
    <w:rsid w:val="003D4C13"/>
    <w:rsid w:val="003D4F7E"/>
    <w:rsid w:val="003D4FBD"/>
    <w:rsid w:val="003D502A"/>
    <w:rsid w:val="003D5B42"/>
    <w:rsid w:val="003D6297"/>
    <w:rsid w:val="003D6524"/>
    <w:rsid w:val="003D661E"/>
    <w:rsid w:val="003D6AAE"/>
    <w:rsid w:val="003D6C2F"/>
    <w:rsid w:val="003D6EE0"/>
    <w:rsid w:val="003D7307"/>
    <w:rsid w:val="003D7B5D"/>
    <w:rsid w:val="003D7C30"/>
    <w:rsid w:val="003E0478"/>
    <w:rsid w:val="003E0A38"/>
    <w:rsid w:val="003E0BE5"/>
    <w:rsid w:val="003E0CBE"/>
    <w:rsid w:val="003E0D6E"/>
    <w:rsid w:val="003E0E56"/>
    <w:rsid w:val="003E1391"/>
    <w:rsid w:val="003E162E"/>
    <w:rsid w:val="003E1745"/>
    <w:rsid w:val="003E1857"/>
    <w:rsid w:val="003E1C67"/>
    <w:rsid w:val="003E2548"/>
    <w:rsid w:val="003E2961"/>
    <w:rsid w:val="003E343A"/>
    <w:rsid w:val="003E3592"/>
    <w:rsid w:val="003E36D4"/>
    <w:rsid w:val="003E3BF6"/>
    <w:rsid w:val="003E411E"/>
    <w:rsid w:val="003E4CA1"/>
    <w:rsid w:val="003E4E7A"/>
    <w:rsid w:val="003E4FDB"/>
    <w:rsid w:val="003E5172"/>
    <w:rsid w:val="003E5638"/>
    <w:rsid w:val="003E5848"/>
    <w:rsid w:val="003E5D75"/>
    <w:rsid w:val="003E5E8C"/>
    <w:rsid w:val="003E61B0"/>
    <w:rsid w:val="003E62CB"/>
    <w:rsid w:val="003E6680"/>
    <w:rsid w:val="003E66AD"/>
    <w:rsid w:val="003E69F8"/>
    <w:rsid w:val="003E6C20"/>
    <w:rsid w:val="003E6F66"/>
    <w:rsid w:val="003E7086"/>
    <w:rsid w:val="003E75BE"/>
    <w:rsid w:val="003F00B3"/>
    <w:rsid w:val="003F0107"/>
    <w:rsid w:val="003F0575"/>
    <w:rsid w:val="003F07CF"/>
    <w:rsid w:val="003F17F4"/>
    <w:rsid w:val="003F26FE"/>
    <w:rsid w:val="003F3049"/>
    <w:rsid w:val="003F34BD"/>
    <w:rsid w:val="003F3819"/>
    <w:rsid w:val="003F3A27"/>
    <w:rsid w:val="003F4290"/>
    <w:rsid w:val="003F4788"/>
    <w:rsid w:val="003F49FE"/>
    <w:rsid w:val="003F4DE9"/>
    <w:rsid w:val="003F51B1"/>
    <w:rsid w:val="003F5352"/>
    <w:rsid w:val="003F5544"/>
    <w:rsid w:val="003F558F"/>
    <w:rsid w:val="003F55E3"/>
    <w:rsid w:val="003F6182"/>
    <w:rsid w:val="003F6B72"/>
    <w:rsid w:val="003F6E3A"/>
    <w:rsid w:val="003F714E"/>
    <w:rsid w:val="003F73AC"/>
    <w:rsid w:val="003F75BD"/>
    <w:rsid w:val="003F7850"/>
    <w:rsid w:val="003F7AC8"/>
    <w:rsid w:val="00400326"/>
    <w:rsid w:val="00400544"/>
    <w:rsid w:val="00400BBF"/>
    <w:rsid w:val="004011A8"/>
    <w:rsid w:val="00401278"/>
    <w:rsid w:val="0040168D"/>
    <w:rsid w:val="00401721"/>
    <w:rsid w:val="00401A1E"/>
    <w:rsid w:val="00401D79"/>
    <w:rsid w:val="00401DAC"/>
    <w:rsid w:val="00401FBE"/>
    <w:rsid w:val="00402057"/>
    <w:rsid w:val="004021EC"/>
    <w:rsid w:val="004021FE"/>
    <w:rsid w:val="0040254A"/>
    <w:rsid w:val="00402595"/>
    <w:rsid w:val="004043D3"/>
    <w:rsid w:val="00404429"/>
    <w:rsid w:val="004046B2"/>
    <w:rsid w:val="00404E80"/>
    <w:rsid w:val="00404F4C"/>
    <w:rsid w:val="00405514"/>
    <w:rsid w:val="004056E9"/>
    <w:rsid w:val="00405875"/>
    <w:rsid w:val="00405A60"/>
    <w:rsid w:val="0040615F"/>
    <w:rsid w:val="0040643E"/>
    <w:rsid w:val="00406DD6"/>
    <w:rsid w:val="00407039"/>
    <w:rsid w:val="00407128"/>
    <w:rsid w:val="0040721A"/>
    <w:rsid w:val="004078CA"/>
    <w:rsid w:val="00410CF9"/>
    <w:rsid w:val="00410DA2"/>
    <w:rsid w:val="00410FE1"/>
    <w:rsid w:val="00411368"/>
    <w:rsid w:val="0041158C"/>
    <w:rsid w:val="00411688"/>
    <w:rsid w:val="00411BFC"/>
    <w:rsid w:val="00412527"/>
    <w:rsid w:val="00412BE6"/>
    <w:rsid w:val="004132F7"/>
    <w:rsid w:val="00413472"/>
    <w:rsid w:val="00413770"/>
    <w:rsid w:val="00414119"/>
    <w:rsid w:val="0041478B"/>
    <w:rsid w:val="00414FE8"/>
    <w:rsid w:val="00415580"/>
    <w:rsid w:val="0041583C"/>
    <w:rsid w:val="00415CEC"/>
    <w:rsid w:val="00415EA9"/>
    <w:rsid w:val="004161FB"/>
    <w:rsid w:val="00416A2E"/>
    <w:rsid w:val="004177B1"/>
    <w:rsid w:val="00417972"/>
    <w:rsid w:val="00417D13"/>
    <w:rsid w:val="00420316"/>
    <w:rsid w:val="0042079E"/>
    <w:rsid w:val="004207A7"/>
    <w:rsid w:val="0042095B"/>
    <w:rsid w:val="00420DE4"/>
    <w:rsid w:val="00420E84"/>
    <w:rsid w:val="0042103A"/>
    <w:rsid w:val="004214BC"/>
    <w:rsid w:val="00421515"/>
    <w:rsid w:val="004217CB"/>
    <w:rsid w:val="0042192A"/>
    <w:rsid w:val="00421D80"/>
    <w:rsid w:val="0042262C"/>
    <w:rsid w:val="004226B4"/>
    <w:rsid w:val="00422C08"/>
    <w:rsid w:val="00422DE4"/>
    <w:rsid w:val="004234D3"/>
    <w:rsid w:val="00423BBE"/>
    <w:rsid w:val="00423BCA"/>
    <w:rsid w:val="004240B1"/>
    <w:rsid w:val="00424C40"/>
    <w:rsid w:val="00424E7B"/>
    <w:rsid w:val="0042500B"/>
    <w:rsid w:val="004259D6"/>
    <w:rsid w:val="00425ED3"/>
    <w:rsid w:val="004261F9"/>
    <w:rsid w:val="00426B6A"/>
    <w:rsid w:val="00426CF5"/>
    <w:rsid w:val="00426DAE"/>
    <w:rsid w:val="00426DB6"/>
    <w:rsid w:val="00426E18"/>
    <w:rsid w:val="004274A0"/>
    <w:rsid w:val="0042771C"/>
    <w:rsid w:val="00427787"/>
    <w:rsid w:val="00427A77"/>
    <w:rsid w:val="00427F1E"/>
    <w:rsid w:val="004304A0"/>
    <w:rsid w:val="004304D0"/>
    <w:rsid w:val="00430D72"/>
    <w:rsid w:val="00430DB4"/>
    <w:rsid w:val="00430F87"/>
    <w:rsid w:val="004310C8"/>
    <w:rsid w:val="00431111"/>
    <w:rsid w:val="0043138B"/>
    <w:rsid w:val="004315F2"/>
    <w:rsid w:val="00431D13"/>
    <w:rsid w:val="00431F5A"/>
    <w:rsid w:val="004328DD"/>
    <w:rsid w:val="00432976"/>
    <w:rsid w:val="004333EB"/>
    <w:rsid w:val="004334CD"/>
    <w:rsid w:val="004337CA"/>
    <w:rsid w:val="00433871"/>
    <w:rsid w:val="00433D10"/>
    <w:rsid w:val="00433F25"/>
    <w:rsid w:val="0043418B"/>
    <w:rsid w:val="004345EE"/>
    <w:rsid w:val="0043489B"/>
    <w:rsid w:val="0043498D"/>
    <w:rsid w:val="00434D75"/>
    <w:rsid w:val="004350CC"/>
    <w:rsid w:val="00435397"/>
    <w:rsid w:val="00435520"/>
    <w:rsid w:val="0043568A"/>
    <w:rsid w:val="00435876"/>
    <w:rsid w:val="00435A2C"/>
    <w:rsid w:val="00435C4E"/>
    <w:rsid w:val="00435CDB"/>
    <w:rsid w:val="00435F6F"/>
    <w:rsid w:val="00436565"/>
    <w:rsid w:val="00436660"/>
    <w:rsid w:val="004368A9"/>
    <w:rsid w:val="0043702F"/>
    <w:rsid w:val="0043787A"/>
    <w:rsid w:val="00440276"/>
    <w:rsid w:val="00440333"/>
    <w:rsid w:val="00441ECB"/>
    <w:rsid w:val="0044214D"/>
    <w:rsid w:val="00442237"/>
    <w:rsid w:val="0044239D"/>
    <w:rsid w:val="004427C1"/>
    <w:rsid w:val="004427E4"/>
    <w:rsid w:val="00442BB5"/>
    <w:rsid w:val="00442CD6"/>
    <w:rsid w:val="004439B6"/>
    <w:rsid w:val="00443DCD"/>
    <w:rsid w:val="00444A56"/>
    <w:rsid w:val="00444C45"/>
    <w:rsid w:val="00444D08"/>
    <w:rsid w:val="00444D44"/>
    <w:rsid w:val="00444D7F"/>
    <w:rsid w:val="00444F95"/>
    <w:rsid w:val="00445395"/>
    <w:rsid w:val="0044567A"/>
    <w:rsid w:val="004457E9"/>
    <w:rsid w:val="00445DE4"/>
    <w:rsid w:val="004460A5"/>
    <w:rsid w:val="00446981"/>
    <w:rsid w:val="00446AB7"/>
    <w:rsid w:val="00446B0E"/>
    <w:rsid w:val="0044712F"/>
    <w:rsid w:val="004475EA"/>
    <w:rsid w:val="00447D19"/>
    <w:rsid w:val="00447DAD"/>
    <w:rsid w:val="00447F61"/>
    <w:rsid w:val="0045015B"/>
    <w:rsid w:val="004503FA"/>
    <w:rsid w:val="00450741"/>
    <w:rsid w:val="00450880"/>
    <w:rsid w:val="00450B4B"/>
    <w:rsid w:val="004512D0"/>
    <w:rsid w:val="004513FC"/>
    <w:rsid w:val="004515B6"/>
    <w:rsid w:val="004515F3"/>
    <w:rsid w:val="00451C93"/>
    <w:rsid w:val="004520C9"/>
    <w:rsid w:val="00452227"/>
    <w:rsid w:val="004524EC"/>
    <w:rsid w:val="004529C8"/>
    <w:rsid w:val="00453352"/>
    <w:rsid w:val="004533AE"/>
    <w:rsid w:val="00453C23"/>
    <w:rsid w:val="00454006"/>
    <w:rsid w:val="004549EA"/>
    <w:rsid w:val="00454E44"/>
    <w:rsid w:val="00455357"/>
    <w:rsid w:val="004554DB"/>
    <w:rsid w:val="0045575A"/>
    <w:rsid w:val="004557EE"/>
    <w:rsid w:val="00455F76"/>
    <w:rsid w:val="004563FC"/>
    <w:rsid w:val="004564FE"/>
    <w:rsid w:val="004569D0"/>
    <w:rsid w:val="00456B04"/>
    <w:rsid w:val="00456C02"/>
    <w:rsid w:val="00457655"/>
    <w:rsid w:val="0045796D"/>
    <w:rsid w:val="00457B16"/>
    <w:rsid w:val="00457EFE"/>
    <w:rsid w:val="00460037"/>
    <w:rsid w:val="00460405"/>
    <w:rsid w:val="00460F6F"/>
    <w:rsid w:val="00461221"/>
    <w:rsid w:val="00461580"/>
    <w:rsid w:val="004617EB"/>
    <w:rsid w:val="00461EC0"/>
    <w:rsid w:val="004621A1"/>
    <w:rsid w:val="00462CA4"/>
    <w:rsid w:val="00462D16"/>
    <w:rsid w:val="0046432D"/>
    <w:rsid w:val="00464722"/>
    <w:rsid w:val="00464770"/>
    <w:rsid w:val="0046484F"/>
    <w:rsid w:val="004650C2"/>
    <w:rsid w:val="004652A7"/>
    <w:rsid w:val="004657E9"/>
    <w:rsid w:val="00465BB4"/>
    <w:rsid w:val="004666E1"/>
    <w:rsid w:val="00466DF3"/>
    <w:rsid w:val="0046770B"/>
    <w:rsid w:val="00467776"/>
    <w:rsid w:val="00467818"/>
    <w:rsid w:val="00467A01"/>
    <w:rsid w:val="00467D2F"/>
    <w:rsid w:val="00470296"/>
    <w:rsid w:val="004706DC"/>
    <w:rsid w:val="00470FF7"/>
    <w:rsid w:val="004710CC"/>
    <w:rsid w:val="00471105"/>
    <w:rsid w:val="0047144A"/>
    <w:rsid w:val="004716D3"/>
    <w:rsid w:val="0047173C"/>
    <w:rsid w:val="004717F8"/>
    <w:rsid w:val="0047185A"/>
    <w:rsid w:val="004718CD"/>
    <w:rsid w:val="00471E7B"/>
    <w:rsid w:val="00472691"/>
    <w:rsid w:val="004726DA"/>
    <w:rsid w:val="00472F45"/>
    <w:rsid w:val="00473068"/>
    <w:rsid w:val="00473629"/>
    <w:rsid w:val="00473780"/>
    <w:rsid w:val="00473A25"/>
    <w:rsid w:val="00473B40"/>
    <w:rsid w:val="00473FFE"/>
    <w:rsid w:val="0047413B"/>
    <w:rsid w:val="00474176"/>
    <w:rsid w:val="004742D8"/>
    <w:rsid w:val="00474CCF"/>
    <w:rsid w:val="00474F3B"/>
    <w:rsid w:val="00474FD6"/>
    <w:rsid w:val="004750DA"/>
    <w:rsid w:val="00475A2C"/>
    <w:rsid w:val="00475E8E"/>
    <w:rsid w:val="00475FCF"/>
    <w:rsid w:val="0047708F"/>
    <w:rsid w:val="004777F2"/>
    <w:rsid w:val="00477B1E"/>
    <w:rsid w:val="00477FD6"/>
    <w:rsid w:val="00480161"/>
    <w:rsid w:val="00480500"/>
    <w:rsid w:val="004808C8"/>
    <w:rsid w:val="00480CFE"/>
    <w:rsid w:val="0048113B"/>
    <w:rsid w:val="004811DD"/>
    <w:rsid w:val="00481565"/>
    <w:rsid w:val="00481802"/>
    <w:rsid w:val="00482050"/>
    <w:rsid w:val="00482132"/>
    <w:rsid w:val="004826C9"/>
    <w:rsid w:val="004829F1"/>
    <w:rsid w:val="00482DEF"/>
    <w:rsid w:val="00482FA3"/>
    <w:rsid w:val="00483122"/>
    <w:rsid w:val="004838B4"/>
    <w:rsid w:val="00483C47"/>
    <w:rsid w:val="00483C6B"/>
    <w:rsid w:val="00483F9C"/>
    <w:rsid w:val="00484109"/>
    <w:rsid w:val="00484726"/>
    <w:rsid w:val="004850DC"/>
    <w:rsid w:val="0048534A"/>
    <w:rsid w:val="00485D0B"/>
    <w:rsid w:val="00485E91"/>
    <w:rsid w:val="004863F3"/>
    <w:rsid w:val="00486937"/>
    <w:rsid w:val="00487313"/>
    <w:rsid w:val="00487AAA"/>
    <w:rsid w:val="00487B68"/>
    <w:rsid w:val="00487CC8"/>
    <w:rsid w:val="004901BC"/>
    <w:rsid w:val="004904A2"/>
    <w:rsid w:val="004904BF"/>
    <w:rsid w:val="00490564"/>
    <w:rsid w:val="004908D3"/>
    <w:rsid w:val="00490D13"/>
    <w:rsid w:val="00490DDC"/>
    <w:rsid w:val="0049183E"/>
    <w:rsid w:val="00491B12"/>
    <w:rsid w:val="00491E0C"/>
    <w:rsid w:val="00491FF7"/>
    <w:rsid w:val="00492010"/>
    <w:rsid w:val="004922C7"/>
    <w:rsid w:val="0049271D"/>
    <w:rsid w:val="00492DCA"/>
    <w:rsid w:val="00493857"/>
    <w:rsid w:val="004938A8"/>
    <w:rsid w:val="0049399A"/>
    <w:rsid w:val="004941C3"/>
    <w:rsid w:val="004944D7"/>
    <w:rsid w:val="00494501"/>
    <w:rsid w:val="004946E0"/>
    <w:rsid w:val="00494740"/>
    <w:rsid w:val="00494863"/>
    <w:rsid w:val="004951BB"/>
    <w:rsid w:val="0049596F"/>
    <w:rsid w:val="0049614F"/>
    <w:rsid w:val="00496408"/>
    <w:rsid w:val="0049681B"/>
    <w:rsid w:val="004974E8"/>
    <w:rsid w:val="0049782B"/>
    <w:rsid w:val="00497923"/>
    <w:rsid w:val="00497BD7"/>
    <w:rsid w:val="00497DA8"/>
    <w:rsid w:val="00497E69"/>
    <w:rsid w:val="004A059E"/>
    <w:rsid w:val="004A0A11"/>
    <w:rsid w:val="004A13EE"/>
    <w:rsid w:val="004A13F1"/>
    <w:rsid w:val="004A1DAB"/>
    <w:rsid w:val="004A222C"/>
    <w:rsid w:val="004A240B"/>
    <w:rsid w:val="004A2452"/>
    <w:rsid w:val="004A2717"/>
    <w:rsid w:val="004A2B1C"/>
    <w:rsid w:val="004A2E6A"/>
    <w:rsid w:val="004A30C2"/>
    <w:rsid w:val="004A30DF"/>
    <w:rsid w:val="004A3EAD"/>
    <w:rsid w:val="004A41A7"/>
    <w:rsid w:val="004A433C"/>
    <w:rsid w:val="004A4642"/>
    <w:rsid w:val="004A48A4"/>
    <w:rsid w:val="004A4F26"/>
    <w:rsid w:val="004A5056"/>
    <w:rsid w:val="004A507B"/>
    <w:rsid w:val="004A5228"/>
    <w:rsid w:val="004A5275"/>
    <w:rsid w:val="004A52A1"/>
    <w:rsid w:val="004A5468"/>
    <w:rsid w:val="004A5548"/>
    <w:rsid w:val="004A56A6"/>
    <w:rsid w:val="004A5743"/>
    <w:rsid w:val="004A6349"/>
    <w:rsid w:val="004A6D6E"/>
    <w:rsid w:val="004A7509"/>
    <w:rsid w:val="004A7BB1"/>
    <w:rsid w:val="004A7CCC"/>
    <w:rsid w:val="004A7E74"/>
    <w:rsid w:val="004A7F72"/>
    <w:rsid w:val="004A7FA9"/>
    <w:rsid w:val="004B038E"/>
    <w:rsid w:val="004B04A1"/>
    <w:rsid w:val="004B0A36"/>
    <w:rsid w:val="004B0A65"/>
    <w:rsid w:val="004B0BB6"/>
    <w:rsid w:val="004B0CDB"/>
    <w:rsid w:val="004B0D22"/>
    <w:rsid w:val="004B0E7E"/>
    <w:rsid w:val="004B1137"/>
    <w:rsid w:val="004B1C5A"/>
    <w:rsid w:val="004B1E38"/>
    <w:rsid w:val="004B3412"/>
    <w:rsid w:val="004B3797"/>
    <w:rsid w:val="004B3957"/>
    <w:rsid w:val="004B4693"/>
    <w:rsid w:val="004B47F4"/>
    <w:rsid w:val="004B4A7D"/>
    <w:rsid w:val="004B4A85"/>
    <w:rsid w:val="004B4DAD"/>
    <w:rsid w:val="004B55B7"/>
    <w:rsid w:val="004B5D27"/>
    <w:rsid w:val="004B5E34"/>
    <w:rsid w:val="004B609F"/>
    <w:rsid w:val="004B60E9"/>
    <w:rsid w:val="004B60FB"/>
    <w:rsid w:val="004B621C"/>
    <w:rsid w:val="004B62C8"/>
    <w:rsid w:val="004B6309"/>
    <w:rsid w:val="004B6B06"/>
    <w:rsid w:val="004B6BE9"/>
    <w:rsid w:val="004B6F24"/>
    <w:rsid w:val="004B70CA"/>
    <w:rsid w:val="004B722E"/>
    <w:rsid w:val="004B724D"/>
    <w:rsid w:val="004B7717"/>
    <w:rsid w:val="004B79BE"/>
    <w:rsid w:val="004B7A01"/>
    <w:rsid w:val="004B7A80"/>
    <w:rsid w:val="004B7B91"/>
    <w:rsid w:val="004B7F8D"/>
    <w:rsid w:val="004C0035"/>
    <w:rsid w:val="004C008D"/>
    <w:rsid w:val="004C0773"/>
    <w:rsid w:val="004C0AA8"/>
    <w:rsid w:val="004C0CA6"/>
    <w:rsid w:val="004C109B"/>
    <w:rsid w:val="004C12E9"/>
    <w:rsid w:val="004C143F"/>
    <w:rsid w:val="004C1758"/>
    <w:rsid w:val="004C1BD1"/>
    <w:rsid w:val="004C2060"/>
    <w:rsid w:val="004C2120"/>
    <w:rsid w:val="004C291E"/>
    <w:rsid w:val="004C2AD0"/>
    <w:rsid w:val="004C2E9B"/>
    <w:rsid w:val="004C318A"/>
    <w:rsid w:val="004C379C"/>
    <w:rsid w:val="004C3CC4"/>
    <w:rsid w:val="004C4511"/>
    <w:rsid w:val="004C4989"/>
    <w:rsid w:val="004C554E"/>
    <w:rsid w:val="004C562C"/>
    <w:rsid w:val="004C5842"/>
    <w:rsid w:val="004C5844"/>
    <w:rsid w:val="004C58DF"/>
    <w:rsid w:val="004C608E"/>
    <w:rsid w:val="004C610E"/>
    <w:rsid w:val="004C6269"/>
    <w:rsid w:val="004C62A7"/>
    <w:rsid w:val="004C6330"/>
    <w:rsid w:val="004C64A6"/>
    <w:rsid w:val="004C6AB0"/>
    <w:rsid w:val="004C72A5"/>
    <w:rsid w:val="004C75BD"/>
    <w:rsid w:val="004C7D77"/>
    <w:rsid w:val="004D00E5"/>
    <w:rsid w:val="004D0633"/>
    <w:rsid w:val="004D0712"/>
    <w:rsid w:val="004D0F16"/>
    <w:rsid w:val="004D1032"/>
    <w:rsid w:val="004D1159"/>
    <w:rsid w:val="004D18D8"/>
    <w:rsid w:val="004D22C7"/>
    <w:rsid w:val="004D2404"/>
    <w:rsid w:val="004D28BA"/>
    <w:rsid w:val="004D2A41"/>
    <w:rsid w:val="004D2F70"/>
    <w:rsid w:val="004D2FBB"/>
    <w:rsid w:val="004D302A"/>
    <w:rsid w:val="004D320B"/>
    <w:rsid w:val="004D34B6"/>
    <w:rsid w:val="004D38D9"/>
    <w:rsid w:val="004D39E1"/>
    <w:rsid w:val="004D4658"/>
    <w:rsid w:val="004D4936"/>
    <w:rsid w:val="004D4A4E"/>
    <w:rsid w:val="004D4DF8"/>
    <w:rsid w:val="004D51BD"/>
    <w:rsid w:val="004D553F"/>
    <w:rsid w:val="004D5B7A"/>
    <w:rsid w:val="004D5ED2"/>
    <w:rsid w:val="004D674F"/>
    <w:rsid w:val="004D7048"/>
    <w:rsid w:val="004D76F9"/>
    <w:rsid w:val="004D796C"/>
    <w:rsid w:val="004D7AA5"/>
    <w:rsid w:val="004D7C93"/>
    <w:rsid w:val="004E093A"/>
    <w:rsid w:val="004E09D4"/>
    <w:rsid w:val="004E0ACF"/>
    <w:rsid w:val="004E0B72"/>
    <w:rsid w:val="004E0F50"/>
    <w:rsid w:val="004E1620"/>
    <w:rsid w:val="004E185A"/>
    <w:rsid w:val="004E1A4E"/>
    <w:rsid w:val="004E20AE"/>
    <w:rsid w:val="004E23FE"/>
    <w:rsid w:val="004E28DB"/>
    <w:rsid w:val="004E3089"/>
    <w:rsid w:val="004E315D"/>
    <w:rsid w:val="004E326F"/>
    <w:rsid w:val="004E3EFD"/>
    <w:rsid w:val="004E46A8"/>
    <w:rsid w:val="004E47B6"/>
    <w:rsid w:val="004E4868"/>
    <w:rsid w:val="004E5597"/>
    <w:rsid w:val="004E5902"/>
    <w:rsid w:val="004E5B97"/>
    <w:rsid w:val="004E5C91"/>
    <w:rsid w:val="004E5D6C"/>
    <w:rsid w:val="004E5F75"/>
    <w:rsid w:val="004E60D2"/>
    <w:rsid w:val="004E6252"/>
    <w:rsid w:val="004E64C9"/>
    <w:rsid w:val="004E6833"/>
    <w:rsid w:val="004E6D25"/>
    <w:rsid w:val="004E70CE"/>
    <w:rsid w:val="004E7153"/>
    <w:rsid w:val="004E79D8"/>
    <w:rsid w:val="004E7FBD"/>
    <w:rsid w:val="004F06F8"/>
    <w:rsid w:val="004F0B0F"/>
    <w:rsid w:val="004F0B43"/>
    <w:rsid w:val="004F0B77"/>
    <w:rsid w:val="004F1016"/>
    <w:rsid w:val="004F16FD"/>
    <w:rsid w:val="004F19CD"/>
    <w:rsid w:val="004F1A71"/>
    <w:rsid w:val="004F1BE0"/>
    <w:rsid w:val="004F1D4B"/>
    <w:rsid w:val="004F1F4F"/>
    <w:rsid w:val="004F21A8"/>
    <w:rsid w:val="004F21E9"/>
    <w:rsid w:val="004F2BAC"/>
    <w:rsid w:val="004F317D"/>
    <w:rsid w:val="004F3A05"/>
    <w:rsid w:val="004F3C94"/>
    <w:rsid w:val="004F41E5"/>
    <w:rsid w:val="004F427E"/>
    <w:rsid w:val="004F46CF"/>
    <w:rsid w:val="004F4D2B"/>
    <w:rsid w:val="004F512A"/>
    <w:rsid w:val="004F544A"/>
    <w:rsid w:val="004F5949"/>
    <w:rsid w:val="004F5DDC"/>
    <w:rsid w:val="004F5F05"/>
    <w:rsid w:val="004F600E"/>
    <w:rsid w:val="004F6625"/>
    <w:rsid w:val="004F684A"/>
    <w:rsid w:val="004F6909"/>
    <w:rsid w:val="004F691C"/>
    <w:rsid w:val="004F6C07"/>
    <w:rsid w:val="004F6F58"/>
    <w:rsid w:val="004F70E8"/>
    <w:rsid w:val="004F727A"/>
    <w:rsid w:val="004F75CC"/>
    <w:rsid w:val="004F76FF"/>
    <w:rsid w:val="004F7B30"/>
    <w:rsid w:val="004F7E37"/>
    <w:rsid w:val="004F7EA7"/>
    <w:rsid w:val="004F7F83"/>
    <w:rsid w:val="005007FF"/>
    <w:rsid w:val="00500CA7"/>
    <w:rsid w:val="00500CD8"/>
    <w:rsid w:val="0050114A"/>
    <w:rsid w:val="00501456"/>
    <w:rsid w:val="00501460"/>
    <w:rsid w:val="005017B1"/>
    <w:rsid w:val="00501B8A"/>
    <w:rsid w:val="00501BCF"/>
    <w:rsid w:val="00501C56"/>
    <w:rsid w:val="00501CE6"/>
    <w:rsid w:val="00501E49"/>
    <w:rsid w:val="0050254C"/>
    <w:rsid w:val="005026B6"/>
    <w:rsid w:val="005029EA"/>
    <w:rsid w:val="00502FF0"/>
    <w:rsid w:val="00503545"/>
    <w:rsid w:val="00503DE2"/>
    <w:rsid w:val="00503F5B"/>
    <w:rsid w:val="00504274"/>
    <w:rsid w:val="00504311"/>
    <w:rsid w:val="0050470A"/>
    <w:rsid w:val="005050E2"/>
    <w:rsid w:val="005051DD"/>
    <w:rsid w:val="00505281"/>
    <w:rsid w:val="005052B0"/>
    <w:rsid w:val="00505337"/>
    <w:rsid w:val="00505F34"/>
    <w:rsid w:val="00505F60"/>
    <w:rsid w:val="0050638F"/>
    <w:rsid w:val="00506BA0"/>
    <w:rsid w:val="00506C77"/>
    <w:rsid w:val="00506E99"/>
    <w:rsid w:val="00507212"/>
    <w:rsid w:val="00507405"/>
    <w:rsid w:val="00507767"/>
    <w:rsid w:val="0050778C"/>
    <w:rsid w:val="0050781B"/>
    <w:rsid w:val="00507AC3"/>
    <w:rsid w:val="00507E39"/>
    <w:rsid w:val="00510532"/>
    <w:rsid w:val="00510743"/>
    <w:rsid w:val="005107F3"/>
    <w:rsid w:val="00510861"/>
    <w:rsid w:val="00510C46"/>
    <w:rsid w:val="00510E85"/>
    <w:rsid w:val="0051136F"/>
    <w:rsid w:val="005115A6"/>
    <w:rsid w:val="00511899"/>
    <w:rsid w:val="00512245"/>
    <w:rsid w:val="0051286E"/>
    <w:rsid w:val="00512B0C"/>
    <w:rsid w:val="00512C8B"/>
    <w:rsid w:val="00512D71"/>
    <w:rsid w:val="00512EF2"/>
    <w:rsid w:val="00512F85"/>
    <w:rsid w:val="005130AA"/>
    <w:rsid w:val="00513973"/>
    <w:rsid w:val="00513B52"/>
    <w:rsid w:val="00513E66"/>
    <w:rsid w:val="00515B28"/>
    <w:rsid w:val="00516BEC"/>
    <w:rsid w:val="00516C38"/>
    <w:rsid w:val="00516D5E"/>
    <w:rsid w:val="00516E6E"/>
    <w:rsid w:val="00516E9E"/>
    <w:rsid w:val="00516FBC"/>
    <w:rsid w:val="00517084"/>
    <w:rsid w:val="005173C1"/>
    <w:rsid w:val="00517CF1"/>
    <w:rsid w:val="00520168"/>
    <w:rsid w:val="00520435"/>
    <w:rsid w:val="00520DD0"/>
    <w:rsid w:val="005210D6"/>
    <w:rsid w:val="00521426"/>
    <w:rsid w:val="00521449"/>
    <w:rsid w:val="005216DC"/>
    <w:rsid w:val="0052226A"/>
    <w:rsid w:val="00522789"/>
    <w:rsid w:val="005239D2"/>
    <w:rsid w:val="00523DC0"/>
    <w:rsid w:val="005245AB"/>
    <w:rsid w:val="00524C64"/>
    <w:rsid w:val="00524DA8"/>
    <w:rsid w:val="00524E40"/>
    <w:rsid w:val="00524FAB"/>
    <w:rsid w:val="0052596C"/>
    <w:rsid w:val="005265BD"/>
    <w:rsid w:val="00526906"/>
    <w:rsid w:val="00526B7E"/>
    <w:rsid w:val="00526DF4"/>
    <w:rsid w:val="00526E26"/>
    <w:rsid w:val="0052772B"/>
    <w:rsid w:val="0052775B"/>
    <w:rsid w:val="00527E5B"/>
    <w:rsid w:val="00530242"/>
    <w:rsid w:val="005305C9"/>
    <w:rsid w:val="0053128C"/>
    <w:rsid w:val="005316E2"/>
    <w:rsid w:val="005317BC"/>
    <w:rsid w:val="005317D8"/>
    <w:rsid w:val="00531807"/>
    <w:rsid w:val="005319C8"/>
    <w:rsid w:val="00531E3B"/>
    <w:rsid w:val="00531F56"/>
    <w:rsid w:val="005322C9"/>
    <w:rsid w:val="00532387"/>
    <w:rsid w:val="005328E6"/>
    <w:rsid w:val="005339E6"/>
    <w:rsid w:val="00533C3C"/>
    <w:rsid w:val="00533D7E"/>
    <w:rsid w:val="005340A5"/>
    <w:rsid w:val="005343C5"/>
    <w:rsid w:val="0053451D"/>
    <w:rsid w:val="00534F68"/>
    <w:rsid w:val="005354AC"/>
    <w:rsid w:val="005354F6"/>
    <w:rsid w:val="00535713"/>
    <w:rsid w:val="00535E1D"/>
    <w:rsid w:val="00535EB0"/>
    <w:rsid w:val="005361A5"/>
    <w:rsid w:val="0053679E"/>
    <w:rsid w:val="005367CE"/>
    <w:rsid w:val="005367FE"/>
    <w:rsid w:val="00536BDC"/>
    <w:rsid w:val="00536CF8"/>
    <w:rsid w:val="00536FBA"/>
    <w:rsid w:val="00537446"/>
    <w:rsid w:val="00537CA7"/>
    <w:rsid w:val="0054017C"/>
    <w:rsid w:val="005401DC"/>
    <w:rsid w:val="005402DE"/>
    <w:rsid w:val="00540562"/>
    <w:rsid w:val="005409D1"/>
    <w:rsid w:val="00540B24"/>
    <w:rsid w:val="00540C9C"/>
    <w:rsid w:val="005411AE"/>
    <w:rsid w:val="00541298"/>
    <w:rsid w:val="0054190D"/>
    <w:rsid w:val="00541D08"/>
    <w:rsid w:val="00542903"/>
    <w:rsid w:val="005429AF"/>
    <w:rsid w:val="00542A88"/>
    <w:rsid w:val="00542E9D"/>
    <w:rsid w:val="00543172"/>
    <w:rsid w:val="00543716"/>
    <w:rsid w:val="005437BA"/>
    <w:rsid w:val="00543FD3"/>
    <w:rsid w:val="00544437"/>
    <w:rsid w:val="00544468"/>
    <w:rsid w:val="00544764"/>
    <w:rsid w:val="005447AD"/>
    <w:rsid w:val="005447F7"/>
    <w:rsid w:val="00544C7F"/>
    <w:rsid w:val="00545474"/>
    <w:rsid w:val="0054637B"/>
    <w:rsid w:val="005463BF"/>
    <w:rsid w:val="00546F43"/>
    <w:rsid w:val="00546F65"/>
    <w:rsid w:val="0054714D"/>
    <w:rsid w:val="0054760C"/>
    <w:rsid w:val="005477F7"/>
    <w:rsid w:val="00547B89"/>
    <w:rsid w:val="00547BA0"/>
    <w:rsid w:val="005509B2"/>
    <w:rsid w:val="00550A49"/>
    <w:rsid w:val="00550A8D"/>
    <w:rsid w:val="00550D6F"/>
    <w:rsid w:val="005512E7"/>
    <w:rsid w:val="00551C04"/>
    <w:rsid w:val="00551F07"/>
    <w:rsid w:val="00552B06"/>
    <w:rsid w:val="00553800"/>
    <w:rsid w:val="00553C95"/>
    <w:rsid w:val="00553D64"/>
    <w:rsid w:val="00554115"/>
    <w:rsid w:val="00554480"/>
    <w:rsid w:val="00554A7C"/>
    <w:rsid w:val="00554B76"/>
    <w:rsid w:val="00554FD1"/>
    <w:rsid w:val="0055511B"/>
    <w:rsid w:val="00555379"/>
    <w:rsid w:val="00555390"/>
    <w:rsid w:val="005554FF"/>
    <w:rsid w:val="005558BB"/>
    <w:rsid w:val="005559A8"/>
    <w:rsid w:val="00555D32"/>
    <w:rsid w:val="00555F3F"/>
    <w:rsid w:val="00555F87"/>
    <w:rsid w:val="00556133"/>
    <w:rsid w:val="00556539"/>
    <w:rsid w:val="005565A2"/>
    <w:rsid w:val="00556815"/>
    <w:rsid w:val="00556F35"/>
    <w:rsid w:val="005576FE"/>
    <w:rsid w:val="00557A54"/>
    <w:rsid w:val="00557E51"/>
    <w:rsid w:val="00557EC6"/>
    <w:rsid w:val="005601B5"/>
    <w:rsid w:val="0056022D"/>
    <w:rsid w:val="00560B8C"/>
    <w:rsid w:val="00560C21"/>
    <w:rsid w:val="00560F7F"/>
    <w:rsid w:val="00561450"/>
    <w:rsid w:val="00561650"/>
    <w:rsid w:val="005625EA"/>
    <w:rsid w:val="00562953"/>
    <w:rsid w:val="00562A3B"/>
    <w:rsid w:val="0056340D"/>
    <w:rsid w:val="00563CAA"/>
    <w:rsid w:val="00563DF2"/>
    <w:rsid w:val="00563E1F"/>
    <w:rsid w:val="00564799"/>
    <w:rsid w:val="005648E2"/>
    <w:rsid w:val="00564902"/>
    <w:rsid w:val="0056494A"/>
    <w:rsid w:val="005650D2"/>
    <w:rsid w:val="005653D7"/>
    <w:rsid w:val="005653DE"/>
    <w:rsid w:val="00565640"/>
    <w:rsid w:val="00565C71"/>
    <w:rsid w:val="00565F00"/>
    <w:rsid w:val="00565F2C"/>
    <w:rsid w:val="005661FE"/>
    <w:rsid w:val="005667A0"/>
    <w:rsid w:val="00566B30"/>
    <w:rsid w:val="00566BFC"/>
    <w:rsid w:val="00566DBF"/>
    <w:rsid w:val="00567192"/>
    <w:rsid w:val="005672F5"/>
    <w:rsid w:val="005678C2"/>
    <w:rsid w:val="00567B96"/>
    <w:rsid w:val="00567E3D"/>
    <w:rsid w:val="00567F6E"/>
    <w:rsid w:val="00570760"/>
    <w:rsid w:val="00570921"/>
    <w:rsid w:val="00570C14"/>
    <w:rsid w:val="00570CCA"/>
    <w:rsid w:val="00570E1E"/>
    <w:rsid w:val="00570FC4"/>
    <w:rsid w:val="00571084"/>
    <w:rsid w:val="005717EE"/>
    <w:rsid w:val="00571952"/>
    <w:rsid w:val="005719F0"/>
    <w:rsid w:val="00572056"/>
    <w:rsid w:val="0057237C"/>
    <w:rsid w:val="005724D6"/>
    <w:rsid w:val="00572CF2"/>
    <w:rsid w:val="00573A71"/>
    <w:rsid w:val="00574041"/>
    <w:rsid w:val="005745FE"/>
    <w:rsid w:val="00574668"/>
    <w:rsid w:val="00574DDE"/>
    <w:rsid w:val="00574F12"/>
    <w:rsid w:val="0057544A"/>
    <w:rsid w:val="0057551A"/>
    <w:rsid w:val="00575DE9"/>
    <w:rsid w:val="00575DFB"/>
    <w:rsid w:val="00576246"/>
    <w:rsid w:val="0057672A"/>
    <w:rsid w:val="00576D49"/>
    <w:rsid w:val="00576F02"/>
    <w:rsid w:val="0057743B"/>
    <w:rsid w:val="0057744C"/>
    <w:rsid w:val="00577510"/>
    <w:rsid w:val="005775B6"/>
    <w:rsid w:val="005777D5"/>
    <w:rsid w:val="00577A75"/>
    <w:rsid w:val="00577BD8"/>
    <w:rsid w:val="0058023E"/>
    <w:rsid w:val="00580495"/>
    <w:rsid w:val="00580838"/>
    <w:rsid w:val="00580D8A"/>
    <w:rsid w:val="00581875"/>
    <w:rsid w:val="00581A3A"/>
    <w:rsid w:val="00581B99"/>
    <w:rsid w:val="00582164"/>
    <w:rsid w:val="005823FF"/>
    <w:rsid w:val="00582828"/>
    <w:rsid w:val="00582A5A"/>
    <w:rsid w:val="00582B1F"/>
    <w:rsid w:val="00582B8A"/>
    <w:rsid w:val="00582BC7"/>
    <w:rsid w:val="00582E71"/>
    <w:rsid w:val="005831F0"/>
    <w:rsid w:val="0058325C"/>
    <w:rsid w:val="0058388B"/>
    <w:rsid w:val="00583903"/>
    <w:rsid w:val="0058393E"/>
    <w:rsid w:val="005839C7"/>
    <w:rsid w:val="00583D11"/>
    <w:rsid w:val="00583DE1"/>
    <w:rsid w:val="00583E09"/>
    <w:rsid w:val="00583F1E"/>
    <w:rsid w:val="00583F67"/>
    <w:rsid w:val="0058407A"/>
    <w:rsid w:val="005842CF"/>
    <w:rsid w:val="005845F9"/>
    <w:rsid w:val="005852C2"/>
    <w:rsid w:val="00585433"/>
    <w:rsid w:val="00585892"/>
    <w:rsid w:val="005859B4"/>
    <w:rsid w:val="005861B9"/>
    <w:rsid w:val="00586246"/>
    <w:rsid w:val="0058691A"/>
    <w:rsid w:val="00586F12"/>
    <w:rsid w:val="00587692"/>
    <w:rsid w:val="00587796"/>
    <w:rsid w:val="005878A1"/>
    <w:rsid w:val="005879E9"/>
    <w:rsid w:val="00587ABB"/>
    <w:rsid w:val="005900B1"/>
    <w:rsid w:val="005901FD"/>
    <w:rsid w:val="00590205"/>
    <w:rsid w:val="005904C1"/>
    <w:rsid w:val="005908AF"/>
    <w:rsid w:val="0059192A"/>
    <w:rsid w:val="0059196F"/>
    <w:rsid w:val="00591B14"/>
    <w:rsid w:val="00591C1B"/>
    <w:rsid w:val="00591E16"/>
    <w:rsid w:val="00591E4F"/>
    <w:rsid w:val="00592067"/>
    <w:rsid w:val="005925D2"/>
    <w:rsid w:val="005928FD"/>
    <w:rsid w:val="005931F1"/>
    <w:rsid w:val="00593246"/>
    <w:rsid w:val="0059330D"/>
    <w:rsid w:val="005936BA"/>
    <w:rsid w:val="005938B7"/>
    <w:rsid w:val="00593973"/>
    <w:rsid w:val="00593C9B"/>
    <w:rsid w:val="00593E1A"/>
    <w:rsid w:val="005941A7"/>
    <w:rsid w:val="0059454D"/>
    <w:rsid w:val="005945BD"/>
    <w:rsid w:val="005945BE"/>
    <w:rsid w:val="005945F5"/>
    <w:rsid w:val="00597147"/>
    <w:rsid w:val="00597208"/>
    <w:rsid w:val="00597300"/>
    <w:rsid w:val="00597430"/>
    <w:rsid w:val="005974A0"/>
    <w:rsid w:val="005A07F2"/>
    <w:rsid w:val="005A08F5"/>
    <w:rsid w:val="005A0B8C"/>
    <w:rsid w:val="005A0C53"/>
    <w:rsid w:val="005A0D9B"/>
    <w:rsid w:val="005A1298"/>
    <w:rsid w:val="005A12B8"/>
    <w:rsid w:val="005A170F"/>
    <w:rsid w:val="005A1801"/>
    <w:rsid w:val="005A1C8F"/>
    <w:rsid w:val="005A2BDA"/>
    <w:rsid w:val="005A34E7"/>
    <w:rsid w:val="005A3DAF"/>
    <w:rsid w:val="005A408B"/>
    <w:rsid w:val="005A4A2F"/>
    <w:rsid w:val="005A5323"/>
    <w:rsid w:val="005A548C"/>
    <w:rsid w:val="005A564D"/>
    <w:rsid w:val="005A57B3"/>
    <w:rsid w:val="005A5AD2"/>
    <w:rsid w:val="005A5C5C"/>
    <w:rsid w:val="005A5D16"/>
    <w:rsid w:val="005A6760"/>
    <w:rsid w:val="005A6949"/>
    <w:rsid w:val="005A6ABF"/>
    <w:rsid w:val="005A6C31"/>
    <w:rsid w:val="005A7341"/>
    <w:rsid w:val="005A75D2"/>
    <w:rsid w:val="005A79B5"/>
    <w:rsid w:val="005B0132"/>
    <w:rsid w:val="005B12B0"/>
    <w:rsid w:val="005B180B"/>
    <w:rsid w:val="005B18DE"/>
    <w:rsid w:val="005B19F7"/>
    <w:rsid w:val="005B24BD"/>
    <w:rsid w:val="005B25CC"/>
    <w:rsid w:val="005B265E"/>
    <w:rsid w:val="005B2667"/>
    <w:rsid w:val="005B2C4F"/>
    <w:rsid w:val="005B2E10"/>
    <w:rsid w:val="005B2EDC"/>
    <w:rsid w:val="005B34F3"/>
    <w:rsid w:val="005B3FFD"/>
    <w:rsid w:val="005B4062"/>
    <w:rsid w:val="005B4317"/>
    <w:rsid w:val="005B43CC"/>
    <w:rsid w:val="005B466E"/>
    <w:rsid w:val="005B477F"/>
    <w:rsid w:val="005B541F"/>
    <w:rsid w:val="005B5463"/>
    <w:rsid w:val="005B5545"/>
    <w:rsid w:val="005B5577"/>
    <w:rsid w:val="005B5896"/>
    <w:rsid w:val="005B5A85"/>
    <w:rsid w:val="005B60A0"/>
    <w:rsid w:val="005B61BD"/>
    <w:rsid w:val="005B6286"/>
    <w:rsid w:val="005B6402"/>
    <w:rsid w:val="005B6529"/>
    <w:rsid w:val="005B6735"/>
    <w:rsid w:val="005B68B3"/>
    <w:rsid w:val="005B6E14"/>
    <w:rsid w:val="005B6F7B"/>
    <w:rsid w:val="005B7488"/>
    <w:rsid w:val="005B75E0"/>
    <w:rsid w:val="005B7A5D"/>
    <w:rsid w:val="005B7A9E"/>
    <w:rsid w:val="005C01C7"/>
    <w:rsid w:val="005C084F"/>
    <w:rsid w:val="005C0CC3"/>
    <w:rsid w:val="005C0D69"/>
    <w:rsid w:val="005C0F16"/>
    <w:rsid w:val="005C0F9B"/>
    <w:rsid w:val="005C1D50"/>
    <w:rsid w:val="005C288C"/>
    <w:rsid w:val="005C2F3F"/>
    <w:rsid w:val="005C2F93"/>
    <w:rsid w:val="005C2FAB"/>
    <w:rsid w:val="005C2FBE"/>
    <w:rsid w:val="005C30E7"/>
    <w:rsid w:val="005C3672"/>
    <w:rsid w:val="005C39F7"/>
    <w:rsid w:val="005C3B90"/>
    <w:rsid w:val="005C3C30"/>
    <w:rsid w:val="005C3D60"/>
    <w:rsid w:val="005C4B2A"/>
    <w:rsid w:val="005C4CAD"/>
    <w:rsid w:val="005C535E"/>
    <w:rsid w:val="005C5558"/>
    <w:rsid w:val="005C556F"/>
    <w:rsid w:val="005C5FD2"/>
    <w:rsid w:val="005C6AAF"/>
    <w:rsid w:val="005C6D1E"/>
    <w:rsid w:val="005C7228"/>
    <w:rsid w:val="005C728F"/>
    <w:rsid w:val="005C72AE"/>
    <w:rsid w:val="005C7602"/>
    <w:rsid w:val="005C772E"/>
    <w:rsid w:val="005C774D"/>
    <w:rsid w:val="005D064D"/>
    <w:rsid w:val="005D0BD4"/>
    <w:rsid w:val="005D10C0"/>
    <w:rsid w:val="005D16E6"/>
    <w:rsid w:val="005D1871"/>
    <w:rsid w:val="005D19AA"/>
    <w:rsid w:val="005D1CDB"/>
    <w:rsid w:val="005D1F94"/>
    <w:rsid w:val="005D2758"/>
    <w:rsid w:val="005D285A"/>
    <w:rsid w:val="005D3348"/>
    <w:rsid w:val="005D34BE"/>
    <w:rsid w:val="005D36DB"/>
    <w:rsid w:val="005D38C3"/>
    <w:rsid w:val="005D4E02"/>
    <w:rsid w:val="005D5419"/>
    <w:rsid w:val="005D585A"/>
    <w:rsid w:val="005D5C6F"/>
    <w:rsid w:val="005D5DED"/>
    <w:rsid w:val="005D5EC8"/>
    <w:rsid w:val="005D6119"/>
    <w:rsid w:val="005D6235"/>
    <w:rsid w:val="005D6528"/>
    <w:rsid w:val="005D6540"/>
    <w:rsid w:val="005D6643"/>
    <w:rsid w:val="005D67E2"/>
    <w:rsid w:val="005D74F1"/>
    <w:rsid w:val="005D7882"/>
    <w:rsid w:val="005E05AE"/>
    <w:rsid w:val="005E0996"/>
    <w:rsid w:val="005E0A7A"/>
    <w:rsid w:val="005E0CB5"/>
    <w:rsid w:val="005E1C67"/>
    <w:rsid w:val="005E21B3"/>
    <w:rsid w:val="005E221C"/>
    <w:rsid w:val="005E252E"/>
    <w:rsid w:val="005E281A"/>
    <w:rsid w:val="005E2FB5"/>
    <w:rsid w:val="005E37AA"/>
    <w:rsid w:val="005E393A"/>
    <w:rsid w:val="005E3D0B"/>
    <w:rsid w:val="005E3F82"/>
    <w:rsid w:val="005E410F"/>
    <w:rsid w:val="005E481A"/>
    <w:rsid w:val="005E4A36"/>
    <w:rsid w:val="005E520B"/>
    <w:rsid w:val="005E5EF3"/>
    <w:rsid w:val="005E5FA3"/>
    <w:rsid w:val="005E6C3E"/>
    <w:rsid w:val="005E769C"/>
    <w:rsid w:val="005E7B0E"/>
    <w:rsid w:val="005E7DA4"/>
    <w:rsid w:val="005E7F26"/>
    <w:rsid w:val="005F00E5"/>
    <w:rsid w:val="005F03B6"/>
    <w:rsid w:val="005F0499"/>
    <w:rsid w:val="005F083D"/>
    <w:rsid w:val="005F09B6"/>
    <w:rsid w:val="005F0C98"/>
    <w:rsid w:val="005F0CFA"/>
    <w:rsid w:val="005F0FD2"/>
    <w:rsid w:val="005F12F0"/>
    <w:rsid w:val="005F25C6"/>
    <w:rsid w:val="005F268F"/>
    <w:rsid w:val="005F27B4"/>
    <w:rsid w:val="005F29FE"/>
    <w:rsid w:val="005F2C3E"/>
    <w:rsid w:val="005F2CBA"/>
    <w:rsid w:val="005F3088"/>
    <w:rsid w:val="005F3127"/>
    <w:rsid w:val="005F343A"/>
    <w:rsid w:val="005F35BA"/>
    <w:rsid w:val="005F3606"/>
    <w:rsid w:val="005F37AB"/>
    <w:rsid w:val="005F3F1A"/>
    <w:rsid w:val="005F42E3"/>
    <w:rsid w:val="005F44C5"/>
    <w:rsid w:val="005F4956"/>
    <w:rsid w:val="005F4BF4"/>
    <w:rsid w:val="005F5418"/>
    <w:rsid w:val="005F54F5"/>
    <w:rsid w:val="005F5642"/>
    <w:rsid w:val="005F5744"/>
    <w:rsid w:val="005F671B"/>
    <w:rsid w:val="005F6781"/>
    <w:rsid w:val="005F6E42"/>
    <w:rsid w:val="005F74AE"/>
    <w:rsid w:val="005F77B2"/>
    <w:rsid w:val="005F7876"/>
    <w:rsid w:val="005F789C"/>
    <w:rsid w:val="005F79B5"/>
    <w:rsid w:val="005F7E3C"/>
    <w:rsid w:val="006000B1"/>
    <w:rsid w:val="00600A53"/>
    <w:rsid w:val="006010E3"/>
    <w:rsid w:val="006015C0"/>
    <w:rsid w:val="00601C45"/>
    <w:rsid w:val="00601DFC"/>
    <w:rsid w:val="00601F4F"/>
    <w:rsid w:val="00601F50"/>
    <w:rsid w:val="00602240"/>
    <w:rsid w:val="0060257A"/>
    <w:rsid w:val="006025CC"/>
    <w:rsid w:val="006027BC"/>
    <w:rsid w:val="00602829"/>
    <w:rsid w:val="00602B5C"/>
    <w:rsid w:val="00602B90"/>
    <w:rsid w:val="0060300C"/>
    <w:rsid w:val="00603419"/>
    <w:rsid w:val="00603501"/>
    <w:rsid w:val="006035A1"/>
    <w:rsid w:val="006036F0"/>
    <w:rsid w:val="00603B52"/>
    <w:rsid w:val="00603E3C"/>
    <w:rsid w:val="006046C0"/>
    <w:rsid w:val="00604BC4"/>
    <w:rsid w:val="00604DC4"/>
    <w:rsid w:val="00604DE4"/>
    <w:rsid w:val="00605408"/>
    <w:rsid w:val="00605E47"/>
    <w:rsid w:val="00605F10"/>
    <w:rsid w:val="00606123"/>
    <w:rsid w:val="00606306"/>
    <w:rsid w:val="0060657C"/>
    <w:rsid w:val="006069B9"/>
    <w:rsid w:val="006076F2"/>
    <w:rsid w:val="00607C47"/>
    <w:rsid w:val="00610784"/>
    <w:rsid w:val="00611281"/>
    <w:rsid w:val="0061147D"/>
    <w:rsid w:val="006117BD"/>
    <w:rsid w:val="0061182A"/>
    <w:rsid w:val="00611CF7"/>
    <w:rsid w:val="00611D8B"/>
    <w:rsid w:val="00611DE3"/>
    <w:rsid w:val="00612207"/>
    <w:rsid w:val="0061272A"/>
    <w:rsid w:val="00612A3A"/>
    <w:rsid w:val="00612A62"/>
    <w:rsid w:val="00613553"/>
    <w:rsid w:val="00613726"/>
    <w:rsid w:val="00614242"/>
    <w:rsid w:val="00614A61"/>
    <w:rsid w:val="00614BFE"/>
    <w:rsid w:val="00614CAE"/>
    <w:rsid w:val="006154B0"/>
    <w:rsid w:val="00615BD9"/>
    <w:rsid w:val="00615D74"/>
    <w:rsid w:val="00615E70"/>
    <w:rsid w:val="00615EF0"/>
    <w:rsid w:val="00616032"/>
    <w:rsid w:val="00616165"/>
    <w:rsid w:val="0061624B"/>
    <w:rsid w:val="006162B6"/>
    <w:rsid w:val="00616F0A"/>
    <w:rsid w:val="006172F7"/>
    <w:rsid w:val="006174D9"/>
    <w:rsid w:val="00617AF9"/>
    <w:rsid w:val="00617B9E"/>
    <w:rsid w:val="00617CE3"/>
    <w:rsid w:val="00617D1E"/>
    <w:rsid w:val="00617F2E"/>
    <w:rsid w:val="00617FBE"/>
    <w:rsid w:val="0062034E"/>
    <w:rsid w:val="00620BCF"/>
    <w:rsid w:val="00620C84"/>
    <w:rsid w:val="00621198"/>
    <w:rsid w:val="00621339"/>
    <w:rsid w:val="006214AA"/>
    <w:rsid w:val="006214C0"/>
    <w:rsid w:val="006216FF"/>
    <w:rsid w:val="00621A35"/>
    <w:rsid w:val="00621C91"/>
    <w:rsid w:val="0062216D"/>
    <w:rsid w:val="006221E4"/>
    <w:rsid w:val="0062259E"/>
    <w:rsid w:val="00622836"/>
    <w:rsid w:val="00622A75"/>
    <w:rsid w:val="00622F5E"/>
    <w:rsid w:val="00622FDE"/>
    <w:rsid w:val="006233E3"/>
    <w:rsid w:val="00623787"/>
    <w:rsid w:val="006246B7"/>
    <w:rsid w:val="006248EC"/>
    <w:rsid w:val="00624AA7"/>
    <w:rsid w:val="00624E63"/>
    <w:rsid w:val="00625528"/>
    <w:rsid w:val="006255A6"/>
    <w:rsid w:val="0062574C"/>
    <w:rsid w:val="00625969"/>
    <w:rsid w:val="00625BFD"/>
    <w:rsid w:val="00625DE6"/>
    <w:rsid w:val="006262E0"/>
    <w:rsid w:val="0062630E"/>
    <w:rsid w:val="00626AD5"/>
    <w:rsid w:val="00626B6C"/>
    <w:rsid w:val="00626E23"/>
    <w:rsid w:val="0062752D"/>
    <w:rsid w:val="006276D9"/>
    <w:rsid w:val="00627ACD"/>
    <w:rsid w:val="00627E5B"/>
    <w:rsid w:val="00630047"/>
    <w:rsid w:val="00630825"/>
    <w:rsid w:val="006308D4"/>
    <w:rsid w:val="00630AE8"/>
    <w:rsid w:val="00630C2B"/>
    <w:rsid w:val="00630EA1"/>
    <w:rsid w:val="00631151"/>
    <w:rsid w:val="0063115A"/>
    <w:rsid w:val="0063133F"/>
    <w:rsid w:val="00632179"/>
    <w:rsid w:val="00632626"/>
    <w:rsid w:val="00632741"/>
    <w:rsid w:val="00632BC6"/>
    <w:rsid w:val="00632BFB"/>
    <w:rsid w:val="00632C7D"/>
    <w:rsid w:val="00632FBF"/>
    <w:rsid w:val="006331EC"/>
    <w:rsid w:val="00633392"/>
    <w:rsid w:val="006335B5"/>
    <w:rsid w:val="00633714"/>
    <w:rsid w:val="006338EC"/>
    <w:rsid w:val="00633973"/>
    <w:rsid w:val="00633EA6"/>
    <w:rsid w:val="00633EEB"/>
    <w:rsid w:val="0063415D"/>
    <w:rsid w:val="00634464"/>
    <w:rsid w:val="00634CEF"/>
    <w:rsid w:val="00634ED0"/>
    <w:rsid w:val="00634F0A"/>
    <w:rsid w:val="00634FD7"/>
    <w:rsid w:val="00635007"/>
    <w:rsid w:val="006350C5"/>
    <w:rsid w:val="00635484"/>
    <w:rsid w:val="00635C94"/>
    <w:rsid w:val="00635CB2"/>
    <w:rsid w:val="00635E34"/>
    <w:rsid w:val="00636B59"/>
    <w:rsid w:val="0063717F"/>
    <w:rsid w:val="00637271"/>
    <w:rsid w:val="0063742A"/>
    <w:rsid w:val="00637517"/>
    <w:rsid w:val="00637C0B"/>
    <w:rsid w:val="00640BE9"/>
    <w:rsid w:val="00640C94"/>
    <w:rsid w:val="006411E7"/>
    <w:rsid w:val="00641584"/>
    <w:rsid w:val="006416D1"/>
    <w:rsid w:val="00641BDA"/>
    <w:rsid w:val="00641EC4"/>
    <w:rsid w:val="006421AB"/>
    <w:rsid w:val="006423AB"/>
    <w:rsid w:val="00642672"/>
    <w:rsid w:val="00642BB0"/>
    <w:rsid w:val="00643201"/>
    <w:rsid w:val="00643AC2"/>
    <w:rsid w:val="00644147"/>
    <w:rsid w:val="006443BA"/>
    <w:rsid w:val="006443EA"/>
    <w:rsid w:val="00644551"/>
    <w:rsid w:val="00644B48"/>
    <w:rsid w:val="00644CEE"/>
    <w:rsid w:val="00644E39"/>
    <w:rsid w:val="00645146"/>
    <w:rsid w:val="006455CC"/>
    <w:rsid w:val="00645D52"/>
    <w:rsid w:val="00645D72"/>
    <w:rsid w:val="00646061"/>
    <w:rsid w:val="0064609D"/>
    <w:rsid w:val="00646112"/>
    <w:rsid w:val="006462E7"/>
    <w:rsid w:val="006467DC"/>
    <w:rsid w:val="00646C53"/>
    <w:rsid w:val="00646CEA"/>
    <w:rsid w:val="00646D40"/>
    <w:rsid w:val="006470CC"/>
    <w:rsid w:val="00647226"/>
    <w:rsid w:val="00647D8F"/>
    <w:rsid w:val="0065050C"/>
    <w:rsid w:val="00650FE0"/>
    <w:rsid w:val="0065122B"/>
    <w:rsid w:val="0065154D"/>
    <w:rsid w:val="00651A9C"/>
    <w:rsid w:val="00652621"/>
    <w:rsid w:val="0065277B"/>
    <w:rsid w:val="00652D0E"/>
    <w:rsid w:val="00653523"/>
    <w:rsid w:val="006536D6"/>
    <w:rsid w:val="00653728"/>
    <w:rsid w:val="00653EE3"/>
    <w:rsid w:val="006545D0"/>
    <w:rsid w:val="00654BE6"/>
    <w:rsid w:val="00654CE5"/>
    <w:rsid w:val="00654EEF"/>
    <w:rsid w:val="00655088"/>
    <w:rsid w:val="0065517E"/>
    <w:rsid w:val="0065537F"/>
    <w:rsid w:val="00655443"/>
    <w:rsid w:val="00655D61"/>
    <w:rsid w:val="00656A50"/>
    <w:rsid w:val="00656DF1"/>
    <w:rsid w:val="006574DF"/>
    <w:rsid w:val="0065791A"/>
    <w:rsid w:val="0065796F"/>
    <w:rsid w:val="00657F8C"/>
    <w:rsid w:val="006602F1"/>
    <w:rsid w:val="00660CCE"/>
    <w:rsid w:val="00661383"/>
    <w:rsid w:val="00661620"/>
    <w:rsid w:val="0066165D"/>
    <w:rsid w:val="006628A2"/>
    <w:rsid w:val="006628DF"/>
    <w:rsid w:val="00662BFE"/>
    <w:rsid w:val="00662FDA"/>
    <w:rsid w:val="00663AA0"/>
    <w:rsid w:val="00663F3F"/>
    <w:rsid w:val="00664481"/>
    <w:rsid w:val="00664595"/>
    <w:rsid w:val="00664645"/>
    <w:rsid w:val="0066473E"/>
    <w:rsid w:val="00664B98"/>
    <w:rsid w:val="00665287"/>
    <w:rsid w:val="006655DB"/>
    <w:rsid w:val="00665E07"/>
    <w:rsid w:val="006660AB"/>
    <w:rsid w:val="00666591"/>
    <w:rsid w:val="00666601"/>
    <w:rsid w:val="00666AB3"/>
    <w:rsid w:val="00666B74"/>
    <w:rsid w:val="00666BE2"/>
    <w:rsid w:val="00666E24"/>
    <w:rsid w:val="00666E7D"/>
    <w:rsid w:val="00666F8B"/>
    <w:rsid w:val="00667175"/>
    <w:rsid w:val="006672F2"/>
    <w:rsid w:val="00667809"/>
    <w:rsid w:val="00667922"/>
    <w:rsid w:val="0066798D"/>
    <w:rsid w:val="00667A48"/>
    <w:rsid w:val="00667C56"/>
    <w:rsid w:val="00667FA3"/>
    <w:rsid w:val="0067083D"/>
    <w:rsid w:val="006708D5"/>
    <w:rsid w:val="00670A90"/>
    <w:rsid w:val="00670AE3"/>
    <w:rsid w:val="00671204"/>
    <w:rsid w:val="006712C5"/>
    <w:rsid w:val="00671886"/>
    <w:rsid w:val="00671A38"/>
    <w:rsid w:val="00671A48"/>
    <w:rsid w:val="00671B31"/>
    <w:rsid w:val="00671BFB"/>
    <w:rsid w:val="00671EAD"/>
    <w:rsid w:val="00672298"/>
    <w:rsid w:val="006726AD"/>
    <w:rsid w:val="00672A6B"/>
    <w:rsid w:val="006734B1"/>
    <w:rsid w:val="00673571"/>
    <w:rsid w:val="006739C8"/>
    <w:rsid w:val="00673D65"/>
    <w:rsid w:val="00673ECC"/>
    <w:rsid w:val="00673FB9"/>
    <w:rsid w:val="0067449A"/>
    <w:rsid w:val="00674728"/>
    <w:rsid w:val="00674759"/>
    <w:rsid w:val="00674763"/>
    <w:rsid w:val="00674800"/>
    <w:rsid w:val="00674899"/>
    <w:rsid w:val="00674E3B"/>
    <w:rsid w:val="00675BC3"/>
    <w:rsid w:val="00675BE1"/>
    <w:rsid w:val="00675DE8"/>
    <w:rsid w:val="00676584"/>
    <w:rsid w:val="006766C1"/>
    <w:rsid w:val="0067763A"/>
    <w:rsid w:val="00677ADC"/>
    <w:rsid w:val="00677ADF"/>
    <w:rsid w:val="00677B13"/>
    <w:rsid w:val="00677CC1"/>
    <w:rsid w:val="00677E6F"/>
    <w:rsid w:val="0068009D"/>
    <w:rsid w:val="0068022E"/>
    <w:rsid w:val="006804B0"/>
    <w:rsid w:val="00680603"/>
    <w:rsid w:val="0068071E"/>
    <w:rsid w:val="006808A5"/>
    <w:rsid w:val="00681921"/>
    <w:rsid w:val="00681ADF"/>
    <w:rsid w:val="00682208"/>
    <w:rsid w:val="00682C42"/>
    <w:rsid w:val="0068353D"/>
    <w:rsid w:val="00683889"/>
    <w:rsid w:val="006838DF"/>
    <w:rsid w:val="00683AB3"/>
    <w:rsid w:val="0068431E"/>
    <w:rsid w:val="006848C1"/>
    <w:rsid w:val="00684E79"/>
    <w:rsid w:val="006850AE"/>
    <w:rsid w:val="006850E0"/>
    <w:rsid w:val="00685C62"/>
    <w:rsid w:val="00686005"/>
    <w:rsid w:val="00686096"/>
    <w:rsid w:val="00686103"/>
    <w:rsid w:val="006865F2"/>
    <w:rsid w:val="006867BA"/>
    <w:rsid w:val="0068685A"/>
    <w:rsid w:val="0068703E"/>
    <w:rsid w:val="00687146"/>
    <w:rsid w:val="006874BE"/>
    <w:rsid w:val="006878BE"/>
    <w:rsid w:val="006878E5"/>
    <w:rsid w:val="00687DF1"/>
    <w:rsid w:val="00687F29"/>
    <w:rsid w:val="006908A3"/>
    <w:rsid w:val="006908F1"/>
    <w:rsid w:val="00690975"/>
    <w:rsid w:val="00690AC2"/>
    <w:rsid w:val="006911F5"/>
    <w:rsid w:val="00691A97"/>
    <w:rsid w:val="00691B0E"/>
    <w:rsid w:val="00691F31"/>
    <w:rsid w:val="006922A4"/>
    <w:rsid w:val="00692DF6"/>
    <w:rsid w:val="00693694"/>
    <w:rsid w:val="006938D8"/>
    <w:rsid w:val="00693D67"/>
    <w:rsid w:val="00694116"/>
    <w:rsid w:val="00694444"/>
    <w:rsid w:val="006945DE"/>
    <w:rsid w:val="00694B27"/>
    <w:rsid w:val="006950A1"/>
    <w:rsid w:val="00695630"/>
    <w:rsid w:val="0069565A"/>
    <w:rsid w:val="00695D11"/>
    <w:rsid w:val="00696370"/>
    <w:rsid w:val="006964B1"/>
    <w:rsid w:val="00696976"/>
    <w:rsid w:val="00696A22"/>
    <w:rsid w:val="00696B9B"/>
    <w:rsid w:val="00697303"/>
    <w:rsid w:val="006975B0"/>
    <w:rsid w:val="006A017D"/>
    <w:rsid w:val="006A01A9"/>
    <w:rsid w:val="006A021C"/>
    <w:rsid w:val="006A037C"/>
    <w:rsid w:val="006A03CD"/>
    <w:rsid w:val="006A0467"/>
    <w:rsid w:val="006A09BC"/>
    <w:rsid w:val="006A0D4E"/>
    <w:rsid w:val="006A0F31"/>
    <w:rsid w:val="006A10D7"/>
    <w:rsid w:val="006A169B"/>
    <w:rsid w:val="006A1706"/>
    <w:rsid w:val="006A1854"/>
    <w:rsid w:val="006A1908"/>
    <w:rsid w:val="006A1B82"/>
    <w:rsid w:val="006A1CDC"/>
    <w:rsid w:val="006A1E8C"/>
    <w:rsid w:val="006A1F9E"/>
    <w:rsid w:val="006A23DC"/>
    <w:rsid w:val="006A2718"/>
    <w:rsid w:val="006A2C9D"/>
    <w:rsid w:val="006A2CBE"/>
    <w:rsid w:val="006A2D3D"/>
    <w:rsid w:val="006A2F5E"/>
    <w:rsid w:val="006A3054"/>
    <w:rsid w:val="006A34FC"/>
    <w:rsid w:val="006A395D"/>
    <w:rsid w:val="006A39FA"/>
    <w:rsid w:val="006A3B1D"/>
    <w:rsid w:val="006A3BCB"/>
    <w:rsid w:val="006A3DA7"/>
    <w:rsid w:val="006A414F"/>
    <w:rsid w:val="006A42E7"/>
    <w:rsid w:val="006A4AED"/>
    <w:rsid w:val="006A4FEC"/>
    <w:rsid w:val="006A5525"/>
    <w:rsid w:val="006A561D"/>
    <w:rsid w:val="006A5D31"/>
    <w:rsid w:val="006A5DC0"/>
    <w:rsid w:val="006A5FA3"/>
    <w:rsid w:val="006A6067"/>
    <w:rsid w:val="006A649C"/>
    <w:rsid w:val="006A64FC"/>
    <w:rsid w:val="006A6E7D"/>
    <w:rsid w:val="006A6F61"/>
    <w:rsid w:val="006A7033"/>
    <w:rsid w:val="006A7064"/>
    <w:rsid w:val="006A755C"/>
    <w:rsid w:val="006A7664"/>
    <w:rsid w:val="006A7E7D"/>
    <w:rsid w:val="006B0693"/>
    <w:rsid w:val="006B0737"/>
    <w:rsid w:val="006B1183"/>
    <w:rsid w:val="006B1361"/>
    <w:rsid w:val="006B1614"/>
    <w:rsid w:val="006B180D"/>
    <w:rsid w:val="006B1911"/>
    <w:rsid w:val="006B1DBA"/>
    <w:rsid w:val="006B1DDE"/>
    <w:rsid w:val="006B22FC"/>
    <w:rsid w:val="006B24DF"/>
    <w:rsid w:val="006B2912"/>
    <w:rsid w:val="006B2ABA"/>
    <w:rsid w:val="006B3070"/>
    <w:rsid w:val="006B32D7"/>
    <w:rsid w:val="006B35C8"/>
    <w:rsid w:val="006B37DD"/>
    <w:rsid w:val="006B39D6"/>
    <w:rsid w:val="006B3A51"/>
    <w:rsid w:val="006B3CB5"/>
    <w:rsid w:val="006B4573"/>
    <w:rsid w:val="006B4B89"/>
    <w:rsid w:val="006B5C43"/>
    <w:rsid w:val="006B6378"/>
    <w:rsid w:val="006B6897"/>
    <w:rsid w:val="006B6DE7"/>
    <w:rsid w:val="006B710D"/>
    <w:rsid w:val="006B73B9"/>
    <w:rsid w:val="006B7569"/>
    <w:rsid w:val="006B757D"/>
    <w:rsid w:val="006B7FA3"/>
    <w:rsid w:val="006C0060"/>
    <w:rsid w:val="006C0770"/>
    <w:rsid w:val="006C08EA"/>
    <w:rsid w:val="006C10E8"/>
    <w:rsid w:val="006C1846"/>
    <w:rsid w:val="006C19B8"/>
    <w:rsid w:val="006C2416"/>
    <w:rsid w:val="006C2569"/>
    <w:rsid w:val="006C2781"/>
    <w:rsid w:val="006C2BF8"/>
    <w:rsid w:val="006C2BFA"/>
    <w:rsid w:val="006C33A1"/>
    <w:rsid w:val="006C350E"/>
    <w:rsid w:val="006C423C"/>
    <w:rsid w:val="006C484D"/>
    <w:rsid w:val="006C5725"/>
    <w:rsid w:val="006C58CD"/>
    <w:rsid w:val="006C6340"/>
    <w:rsid w:val="006C653D"/>
    <w:rsid w:val="006C689A"/>
    <w:rsid w:val="006C6B2E"/>
    <w:rsid w:val="006C6DA6"/>
    <w:rsid w:val="006C6DEA"/>
    <w:rsid w:val="006C725D"/>
    <w:rsid w:val="006C7687"/>
    <w:rsid w:val="006C788A"/>
    <w:rsid w:val="006C795D"/>
    <w:rsid w:val="006C7C8B"/>
    <w:rsid w:val="006D010E"/>
    <w:rsid w:val="006D03F0"/>
    <w:rsid w:val="006D0C33"/>
    <w:rsid w:val="006D100B"/>
    <w:rsid w:val="006D150F"/>
    <w:rsid w:val="006D1688"/>
    <w:rsid w:val="006D1BCB"/>
    <w:rsid w:val="006D2395"/>
    <w:rsid w:val="006D25D4"/>
    <w:rsid w:val="006D273E"/>
    <w:rsid w:val="006D2928"/>
    <w:rsid w:val="006D2C28"/>
    <w:rsid w:val="006D2E02"/>
    <w:rsid w:val="006D3302"/>
    <w:rsid w:val="006D3946"/>
    <w:rsid w:val="006D4513"/>
    <w:rsid w:val="006D4769"/>
    <w:rsid w:val="006D493A"/>
    <w:rsid w:val="006D4B0E"/>
    <w:rsid w:val="006D4B93"/>
    <w:rsid w:val="006D5783"/>
    <w:rsid w:val="006D5AB6"/>
    <w:rsid w:val="006D5ABD"/>
    <w:rsid w:val="006D5AE3"/>
    <w:rsid w:val="006D6015"/>
    <w:rsid w:val="006D681A"/>
    <w:rsid w:val="006D6C98"/>
    <w:rsid w:val="006D6D11"/>
    <w:rsid w:val="006D6E07"/>
    <w:rsid w:val="006D6FC1"/>
    <w:rsid w:val="006D704F"/>
    <w:rsid w:val="006D70B5"/>
    <w:rsid w:val="006D7381"/>
    <w:rsid w:val="006D744C"/>
    <w:rsid w:val="006D7CBE"/>
    <w:rsid w:val="006D7D09"/>
    <w:rsid w:val="006D7F93"/>
    <w:rsid w:val="006E041D"/>
    <w:rsid w:val="006E0654"/>
    <w:rsid w:val="006E08F7"/>
    <w:rsid w:val="006E0B69"/>
    <w:rsid w:val="006E0D78"/>
    <w:rsid w:val="006E1642"/>
    <w:rsid w:val="006E1A3A"/>
    <w:rsid w:val="006E2430"/>
    <w:rsid w:val="006E244C"/>
    <w:rsid w:val="006E268A"/>
    <w:rsid w:val="006E2AD7"/>
    <w:rsid w:val="006E2D2F"/>
    <w:rsid w:val="006E2E4F"/>
    <w:rsid w:val="006E307A"/>
    <w:rsid w:val="006E3169"/>
    <w:rsid w:val="006E321F"/>
    <w:rsid w:val="006E32D7"/>
    <w:rsid w:val="006E3796"/>
    <w:rsid w:val="006E3875"/>
    <w:rsid w:val="006E3924"/>
    <w:rsid w:val="006E3CA0"/>
    <w:rsid w:val="006E3D46"/>
    <w:rsid w:val="006E3D7A"/>
    <w:rsid w:val="006E3DEB"/>
    <w:rsid w:val="006E4133"/>
    <w:rsid w:val="006E43C0"/>
    <w:rsid w:val="006E4683"/>
    <w:rsid w:val="006E5735"/>
    <w:rsid w:val="006E66BB"/>
    <w:rsid w:val="006E7001"/>
    <w:rsid w:val="006E7714"/>
    <w:rsid w:val="006E7EC4"/>
    <w:rsid w:val="006F02D3"/>
    <w:rsid w:val="006F05DD"/>
    <w:rsid w:val="006F0B68"/>
    <w:rsid w:val="006F0C73"/>
    <w:rsid w:val="006F105E"/>
    <w:rsid w:val="006F1619"/>
    <w:rsid w:val="006F1715"/>
    <w:rsid w:val="006F20D6"/>
    <w:rsid w:val="006F2A4F"/>
    <w:rsid w:val="006F2A92"/>
    <w:rsid w:val="006F2B07"/>
    <w:rsid w:val="006F2C65"/>
    <w:rsid w:val="006F2DD2"/>
    <w:rsid w:val="006F2E0F"/>
    <w:rsid w:val="006F3052"/>
    <w:rsid w:val="006F3752"/>
    <w:rsid w:val="006F3E75"/>
    <w:rsid w:val="006F411F"/>
    <w:rsid w:val="006F458C"/>
    <w:rsid w:val="006F49E8"/>
    <w:rsid w:val="006F4B8F"/>
    <w:rsid w:val="006F4CB5"/>
    <w:rsid w:val="006F5030"/>
    <w:rsid w:val="006F542D"/>
    <w:rsid w:val="006F58EE"/>
    <w:rsid w:val="006F60D3"/>
    <w:rsid w:val="006F689A"/>
    <w:rsid w:val="006F7168"/>
    <w:rsid w:val="006F77E4"/>
    <w:rsid w:val="006F7E17"/>
    <w:rsid w:val="006F7E85"/>
    <w:rsid w:val="007001BE"/>
    <w:rsid w:val="007001FF"/>
    <w:rsid w:val="00700CF5"/>
    <w:rsid w:val="00700F82"/>
    <w:rsid w:val="0070136F"/>
    <w:rsid w:val="007025A4"/>
    <w:rsid w:val="0070363B"/>
    <w:rsid w:val="00703A43"/>
    <w:rsid w:val="00703F0E"/>
    <w:rsid w:val="00704649"/>
    <w:rsid w:val="0070490A"/>
    <w:rsid w:val="00704939"/>
    <w:rsid w:val="0070531D"/>
    <w:rsid w:val="00705329"/>
    <w:rsid w:val="00705349"/>
    <w:rsid w:val="007053E0"/>
    <w:rsid w:val="0070559A"/>
    <w:rsid w:val="00705904"/>
    <w:rsid w:val="00706322"/>
    <w:rsid w:val="0070639B"/>
    <w:rsid w:val="00706CB8"/>
    <w:rsid w:val="00706F96"/>
    <w:rsid w:val="007075D9"/>
    <w:rsid w:val="0070768D"/>
    <w:rsid w:val="007077C4"/>
    <w:rsid w:val="00707D7F"/>
    <w:rsid w:val="00707F13"/>
    <w:rsid w:val="0071046E"/>
    <w:rsid w:val="00710609"/>
    <w:rsid w:val="00710EAA"/>
    <w:rsid w:val="0071106F"/>
    <w:rsid w:val="007112CE"/>
    <w:rsid w:val="007115AB"/>
    <w:rsid w:val="007119F0"/>
    <w:rsid w:val="00711B29"/>
    <w:rsid w:val="00711E0C"/>
    <w:rsid w:val="00711FC5"/>
    <w:rsid w:val="00711FF3"/>
    <w:rsid w:val="00712186"/>
    <w:rsid w:val="007124EA"/>
    <w:rsid w:val="00712575"/>
    <w:rsid w:val="00712AC0"/>
    <w:rsid w:val="00712EEC"/>
    <w:rsid w:val="00713714"/>
    <w:rsid w:val="007140F8"/>
    <w:rsid w:val="00714126"/>
    <w:rsid w:val="00714BF7"/>
    <w:rsid w:val="0071570D"/>
    <w:rsid w:val="0071572C"/>
    <w:rsid w:val="00715CA5"/>
    <w:rsid w:val="00715D88"/>
    <w:rsid w:val="007160B5"/>
    <w:rsid w:val="007162BF"/>
    <w:rsid w:val="0071645F"/>
    <w:rsid w:val="00716D36"/>
    <w:rsid w:val="007170F2"/>
    <w:rsid w:val="00717C7A"/>
    <w:rsid w:val="00717E1D"/>
    <w:rsid w:val="007201CE"/>
    <w:rsid w:val="0072021C"/>
    <w:rsid w:val="007203F5"/>
    <w:rsid w:val="00720855"/>
    <w:rsid w:val="00720ECA"/>
    <w:rsid w:val="0072124B"/>
    <w:rsid w:val="007215C4"/>
    <w:rsid w:val="00721BBD"/>
    <w:rsid w:val="00721F0C"/>
    <w:rsid w:val="007221AC"/>
    <w:rsid w:val="0072308F"/>
    <w:rsid w:val="0072337B"/>
    <w:rsid w:val="007239AB"/>
    <w:rsid w:val="00723BE2"/>
    <w:rsid w:val="00723F67"/>
    <w:rsid w:val="00724539"/>
    <w:rsid w:val="007251A9"/>
    <w:rsid w:val="0072527E"/>
    <w:rsid w:val="007252BD"/>
    <w:rsid w:val="0072536B"/>
    <w:rsid w:val="007255A1"/>
    <w:rsid w:val="00725F30"/>
    <w:rsid w:val="0072753F"/>
    <w:rsid w:val="0072761B"/>
    <w:rsid w:val="0072783C"/>
    <w:rsid w:val="007279DF"/>
    <w:rsid w:val="00727B08"/>
    <w:rsid w:val="007300E9"/>
    <w:rsid w:val="00730904"/>
    <w:rsid w:val="00730990"/>
    <w:rsid w:val="00730A05"/>
    <w:rsid w:val="00730A66"/>
    <w:rsid w:val="00730D77"/>
    <w:rsid w:val="00731261"/>
    <w:rsid w:val="007313ED"/>
    <w:rsid w:val="00731409"/>
    <w:rsid w:val="0073177F"/>
    <w:rsid w:val="007324DA"/>
    <w:rsid w:val="00732E33"/>
    <w:rsid w:val="00732EB9"/>
    <w:rsid w:val="007330DB"/>
    <w:rsid w:val="0073332E"/>
    <w:rsid w:val="007335FD"/>
    <w:rsid w:val="0073374A"/>
    <w:rsid w:val="0073399F"/>
    <w:rsid w:val="00733DC2"/>
    <w:rsid w:val="00733E37"/>
    <w:rsid w:val="00733EE0"/>
    <w:rsid w:val="00734D67"/>
    <w:rsid w:val="00735551"/>
    <w:rsid w:val="0073557A"/>
    <w:rsid w:val="00735A84"/>
    <w:rsid w:val="00735EC0"/>
    <w:rsid w:val="00735FDC"/>
    <w:rsid w:val="00736206"/>
    <w:rsid w:val="0073651E"/>
    <w:rsid w:val="00736837"/>
    <w:rsid w:val="00737933"/>
    <w:rsid w:val="00740AD9"/>
    <w:rsid w:val="00741120"/>
    <w:rsid w:val="007411CC"/>
    <w:rsid w:val="00741494"/>
    <w:rsid w:val="007416B0"/>
    <w:rsid w:val="007416EA"/>
    <w:rsid w:val="0074216A"/>
    <w:rsid w:val="00742185"/>
    <w:rsid w:val="0074243D"/>
    <w:rsid w:val="0074258F"/>
    <w:rsid w:val="007425D8"/>
    <w:rsid w:val="007426E5"/>
    <w:rsid w:val="007428C6"/>
    <w:rsid w:val="00742C2E"/>
    <w:rsid w:val="00742E36"/>
    <w:rsid w:val="007431A0"/>
    <w:rsid w:val="0074343B"/>
    <w:rsid w:val="00743918"/>
    <w:rsid w:val="00743B4D"/>
    <w:rsid w:val="00743BEA"/>
    <w:rsid w:val="00743F42"/>
    <w:rsid w:val="00744187"/>
    <w:rsid w:val="007441B0"/>
    <w:rsid w:val="0074422F"/>
    <w:rsid w:val="00744A7D"/>
    <w:rsid w:val="00744DD7"/>
    <w:rsid w:val="00744E3F"/>
    <w:rsid w:val="00744F52"/>
    <w:rsid w:val="007452A3"/>
    <w:rsid w:val="007454FF"/>
    <w:rsid w:val="00745F4C"/>
    <w:rsid w:val="0074656A"/>
    <w:rsid w:val="00746666"/>
    <w:rsid w:val="00746894"/>
    <w:rsid w:val="00746AD7"/>
    <w:rsid w:val="00746C0E"/>
    <w:rsid w:val="00746D22"/>
    <w:rsid w:val="00746D85"/>
    <w:rsid w:val="00746DE4"/>
    <w:rsid w:val="0074735A"/>
    <w:rsid w:val="00747754"/>
    <w:rsid w:val="00747940"/>
    <w:rsid w:val="007479F8"/>
    <w:rsid w:val="00747AFE"/>
    <w:rsid w:val="00750A0C"/>
    <w:rsid w:val="00750D37"/>
    <w:rsid w:val="00750E01"/>
    <w:rsid w:val="00750E52"/>
    <w:rsid w:val="007511EA"/>
    <w:rsid w:val="0075142C"/>
    <w:rsid w:val="0075172E"/>
    <w:rsid w:val="00751A1F"/>
    <w:rsid w:val="00751EB5"/>
    <w:rsid w:val="007522C1"/>
    <w:rsid w:val="007526BB"/>
    <w:rsid w:val="00752BD4"/>
    <w:rsid w:val="00753069"/>
    <w:rsid w:val="00753151"/>
    <w:rsid w:val="0075339A"/>
    <w:rsid w:val="007540C3"/>
    <w:rsid w:val="00754AFB"/>
    <w:rsid w:val="007552C6"/>
    <w:rsid w:val="007557C1"/>
    <w:rsid w:val="00755A99"/>
    <w:rsid w:val="007561DD"/>
    <w:rsid w:val="00756286"/>
    <w:rsid w:val="0075654A"/>
    <w:rsid w:val="007568CB"/>
    <w:rsid w:val="007600B0"/>
    <w:rsid w:val="00760152"/>
    <w:rsid w:val="0076059F"/>
    <w:rsid w:val="007605DC"/>
    <w:rsid w:val="00760840"/>
    <w:rsid w:val="00760A66"/>
    <w:rsid w:val="00760CD9"/>
    <w:rsid w:val="00761492"/>
    <w:rsid w:val="00761CAC"/>
    <w:rsid w:val="007624FA"/>
    <w:rsid w:val="007625A2"/>
    <w:rsid w:val="00762969"/>
    <w:rsid w:val="00762FF0"/>
    <w:rsid w:val="007636B0"/>
    <w:rsid w:val="00763A57"/>
    <w:rsid w:val="00764104"/>
    <w:rsid w:val="007644D6"/>
    <w:rsid w:val="007647D8"/>
    <w:rsid w:val="00764ACB"/>
    <w:rsid w:val="00764CB0"/>
    <w:rsid w:val="0076509E"/>
    <w:rsid w:val="00765838"/>
    <w:rsid w:val="00765E86"/>
    <w:rsid w:val="0076624C"/>
    <w:rsid w:val="00766304"/>
    <w:rsid w:val="00766624"/>
    <w:rsid w:val="00766AE2"/>
    <w:rsid w:val="00766B7C"/>
    <w:rsid w:val="00766E7C"/>
    <w:rsid w:val="00766F6D"/>
    <w:rsid w:val="00767196"/>
    <w:rsid w:val="00767718"/>
    <w:rsid w:val="00767A78"/>
    <w:rsid w:val="0077005B"/>
    <w:rsid w:val="0077012F"/>
    <w:rsid w:val="007704BE"/>
    <w:rsid w:val="0077075E"/>
    <w:rsid w:val="00770B85"/>
    <w:rsid w:val="00770EE6"/>
    <w:rsid w:val="00770FBA"/>
    <w:rsid w:val="007710EF"/>
    <w:rsid w:val="00771109"/>
    <w:rsid w:val="007713C2"/>
    <w:rsid w:val="0077184C"/>
    <w:rsid w:val="007720F5"/>
    <w:rsid w:val="00772111"/>
    <w:rsid w:val="00772443"/>
    <w:rsid w:val="00772798"/>
    <w:rsid w:val="00772867"/>
    <w:rsid w:val="00772DB9"/>
    <w:rsid w:val="00772EA3"/>
    <w:rsid w:val="00772EAE"/>
    <w:rsid w:val="00772F25"/>
    <w:rsid w:val="007730BE"/>
    <w:rsid w:val="00773BC4"/>
    <w:rsid w:val="0077423B"/>
    <w:rsid w:val="00774300"/>
    <w:rsid w:val="007744B0"/>
    <w:rsid w:val="0077460D"/>
    <w:rsid w:val="00774AD3"/>
    <w:rsid w:val="00774B8C"/>
    <w:rsid w:val="0077511B"/>
    <w:rsid w:val="007753CF"/>
    <w:rsid w:val="00775556"/>
    <w:rsid w:val="00775589"/>
    <w:rsid w:val="007760AF"/>
    <w:rsid w:val="0077615E"/>
    <w:rsid w:val="00776412"/>
    <w:rsid w:val="007768C3"/>
    <w:rsid w:val="00776937"/>
    <w:rsid w:val="007769BF"/>
    <w:rsid w:val="00776AC4"/>
    <w:rsid w:val="00776B54"/>
    <w:rsid w:val="00776EE0"/>
    <w:rsid w:val="007770A7"/>
    <w:rsid w:val="0077716C"/>
    <w:rsid w:val="0077778C"/>
    <w:rsid w:val="007777C8"/>
    <w:rsid w:val="00777890"/>
    <w:rsid w:val="007779DF"/>
    <w:rsid w:val="00777AE1"/>
    <w:rsid w:val="00777D81"/>
    <w:rsid w:val="00777D87"/>
    <w:rsid w:val="00777E31"/>
    <w:rsid w:val="00777F02"/>
    <w:rsid w:val="00780E88"/>
    <w:rsid w:val="00781458"/>
    <w:rsid w:val="007819F7"/>
    <w:rsid w:val="00781B64"/>
    <w:rsid w:val="00781C3A"/>
    <w:rsid w:val="00782052"/>
    <w:rsid w:val="00782EFE"/>
    <w:rsid w:val="00782F72"/>
    <w:rsid w:val="00782FF8"/>
    <w:rsid w:val="00783112"/>
    <w:rsid w:val="0078333F"/>
    <w:rsid w:val="007837AC"/>
    <w:rsid w:val="00783886"/>
    <w:rsid w:val="00783F56"/>
    <w:rsid w:val="00783FF4"/>
    <w:rsid w:val="0078402C"/>
    <w:rsid w:val="0078411F"/>
    <w:rsid w:val="00784643"/>
    <w:rsid w:val="00784BA6"/>
    <w:rsid w:val="007859F8"/>
    <w:rsid w:val="00785B85"/>
    <w:rsid w:val="007860E1"/>
    <w:rsid w:val="00786417"/>
    <w:rsid w:val="00786515"/>
    <w:rsid w:val="0078655E"/>
    <w:rsid w:val="007866B1"/>
    <w:rsid w:val="007869D2"/>
    <w:rsid w:val="00786ED1"/>
    <w:rsid w:val="00787420"/>
    <w:rsid w:val="00787BEF"/>
    <w:rsid w:val="00790660"/>
    <w:rsid w:val="00790771"/>
    <w:rsid w:val="0079088A"/>
    <w:rsid w:val="007908DB"/>
    <w:rsid w:val="007908E9"/>
    <w:rsid w:val="00790A36"/>
    <w:rsid w:val="00790C4E"/>
    <w:rsid w:val="00790D1C"/>
    <w:rsid w:val="0079107F"/>
    <w:rsid w:val="007913B8"/>
    <w:rsid w:val="0079174B"/>
    <w:rsid w:val="00791A59"/>
    <w:rsid w:val="00791A78"/>
    <w:rsid w:val="00791B77"/>
    <w:rsid w:val="00791C18"/>
    <w:rsid w:val="00791DFA"/>
    <w:rsid w:val="00791FE3"/>
    <w:rsid w:val="007923A0"/>
    <w:rsid w:val="0079262C"/>
    <w:rsid w:val="0079352B"/>
    <w:rsid w:val="00793704"/>
    <w:rsid w:val="00793737"/>
    <w:rsid w:val="0079378B"/>
    <w:rsid w:val="007938A0"/>
    <w:rsid w:val="00793928"/>
    <w:rsid w:val="00793CBD"/>
    <w:rsid w:val="00794512"/>
    <w:rsid w:val="00795083"/>
    <w:rsid w:val="00795333"/>
    <w:rsid w:val="00795665"/>
    <w:rsid w:val="00795BA8"/>
    <w:rsid w:val="00795D5C"/>
    <w:rsid w:val="00795DD3"/>
    <w:rsid w:val="00796AD0"/>
    <w:rsid w:val="00796FA0"/>
    <w:rsid w:val="00797BE4"/>
    <w:rsid w:val="00797C2E"/>
    <w:rsid w:val="00797EEE"/>
    <w:rsid w:val="007A04D8"/>
    <w:rsid w:val="007A05CA"/>
    <w:rsid w:val="007A07B6"/>
    <w:rsid w:val="007A0B48"/>
    <w:rsid w:val="007A0C2A"/>
    <w:rsid w:val="007A0CE9"/>
    <w:rsid w:val="007A1587"/>
    <w:rsid w:val="007A1DF9"/>
    <w:rsid w:val="007A233F"/>
    <w:rsid w:val="007A2561"/>
    <w:rsid w:val="007A274C"/>
    <w:rsid w:val="007A2847"/>
    <w:rsid w:val="007A2D08"/>
    <w:rsid w:val="007A2E7D"/>
    <w:rsid w:val="007A37E2"/>
    <w:rsid w:val="007A3C81"/>
    <w:rsid w:val="007A40FF"/>
    <w:rsid w:val="007A4C70"/>
    <w:rsid w:val="007A4D3F"/>
    <w:rsid w:val="007A55AA"/>
    <w:rsid w:val="007A561E"/>
    <w:rsid w:val="007A5EF6"/>
    <w:rsid w:val="007A5FB6"/>
    <w:rsid w:val="007A607B"/>
    <w:rsid w:val="007A6190"/>
    <w:rsid w:val="007A61DA"/>
    <w:rsid w:val="007A6998"/>
    <w:rsid w:val="007A6A07"/>
    <w:rsid w:val="007A6B08"/>
    <w:rsid w:val="007A6C15"/>
    <w:rsid w:val="007A7245"/>
    <w:rsid w:val="007A769C"/>
    <w:rsid w:val="007A7A7E"/>
    <w:rsid w:val="007A7AAC"/>
    <w:rsid w:val="007A7C0D"/>
    <w:rsid w:val="007A7CCE"/>
    <w:rsid w:val="007B0413"/>
    <w:rsid w:val="007B0475"/>
    <w:rsid w:val="007B0991"/>
    <w:rsid w:val="007B0E4E"/>
    <w:rsid w:val="007B0FD3"/>
    <w:rsid w:val="007B10CF"/>
    <w:rsid w:val="007B1197"/>
    <w:rsid w:val="007B1526"/>
    <w:rsid w:val="007B16F4"/>
    <w:rsid w:val="007B1A0F"/>
    <w:rsid w:val="007B2203"/>
    <w:rsid w:val="007B2706"/>
    <w:rsid w:val="007B27D1"/>
    <w:rsid w:val="007B2B92"/>
    <w:rsid w:val="007B2E34"/>
    <w:rsid w:val="007B32D9"/>
    <w:rsid w:val="007B34B4"/>
    <w:rsid w:val="007B3561"/>
    <w:rsid w:val="007B35BC"/>
    <w:rsid w:val="007B371A"/>
    <w:rsid w:val="007B421D"/>
    <w:rsid w:val="007B4693"/>
    <w:rsid w:val="007B4C25"/>
    <w:rsid w:val="007B4DA1"/>
    <w:rsid w:val="007B529F"/>
    <w:rsid w:val="007B52F9"/>
    <w:rsid w:val="007B668A"/>
    <w:rsid w:val="007B6757"/>
    <w:rsid w:val="007B69D4"/>
    <w:rsid w:val="007B6C08"/>
    <w:rsid w:val="007B7588"/>
    <w:rsid w:val="007B79BC"/>
    <w:rsid w:val="007B7D2C"/>
    <w:rsid w:val="007C04B7"/>
    <w:rsid w:val="007C05C2"/>
    <w:rsid w:val="007C0E7A"/>
    <w:rsid w:val="007C1120"/>
    <w:rsid w:val="007C12C0"/>
    <w:rsid w:val="007C1527"/>
    <w:rsid w:val="007C16AC"/>
    <w:rsid w:val="007C173E"/>
    <w:rsid w:val="007C1749"/>
    <w:rsid w:val="007C1775"/>
    <w:rsid w:val="007C197D"/>
    <w:rsid w:val="007C1CB7"/>
    <w:rsid w:val="007C1F14"/>
    <w:rsid w:val="007C20C2"/>
    <w:rsid w:val="007C22E8"/>
    <w:rsid w:val="007C26B4"/>
    <w:rsid w:val="007C2BBB"/>
    <w:rsid w:val="007C38BA"/>
    <w:rsid w:val="007C38C8"/>
    <w:rsid w:val="007C3987"/>
    <w:rsid w:val="007C3EFD"/>
    <w:rsid w:val="007C42C4"/>
    <w:rsid w:val="007C4A89"/>
    <w:rsid w:val="007C4DB1"/>
    <w:rsid w:val="007C54AD"/>
    <w:rsid w:val="007C5B47"/>
    <w:rsid w:val="007C6067"/>
    <w:rsid w:val="007C6999"/>
    <w:rsid w:val="007C6B17"/>
    <w:rsid w:val="007C6C70"/>
    <w:rsid w:val="007C71C0"/>
    <w:rsid w:val="007C7599"/>
    <w:rsid w:val="007C7DCD"/>
    <w:rsid w:val="007D0CA1"/>
    <w:rsid w:val="007D0EDC"/>
    <w:rsid w:val="007D10D6"/>
    <w:rsid w:val="007D13FF"/>
    <w:rsid w:val="007D16B1"/>
    <w:rsid w:val="007D1D68"/>
    <w:rsid w:val="007D1E5F"/>
    <w:rsid w:val="007D23B2"/>
    <w:rsid w:val="007D2458"/>
    <w:rsid w:val="007D26A2"/>
    <w:rsid w:val="007D288A"/>
    <w:rsid w:val="007D2B90"/>
    <w:rsid w:val="007D2EE1"/>
    <w:rsid w:val="007D305F"/>
    <w:rsid w:val="007D3B9F"/>
    <w:rsid w:val="007D3E6C"/>
    <w:rsid w:val="007D3ED3"/>
    <w:rsid w:val="007D4175"/>
    <w:rsid w:val="007D4A15"/>
    <w:rsid w:val="007D4A41"/>
    <w:rsid w:val="007D4E42"/>
    <w:rsid w:val="007D4E83"/>
    <w:rsid w:val="007D4F7E"/>
    <w:rsid w:val="007D50CD"/>
    <w:rsid w:val="007D5F5C"/>
    <w:rsid w:val="007D6987"/>
    <w:rsid w:val="007D6CBD"/>
    <w:rsid w:val="007D6D0F"/>
    <w:rsid w:val="007D6EAB"/>
    <w:rsid w:val="007D7E8E"/>
    <w:rsid w:val="007D7F4F"/>
    <w:rsid w:val="007E0273"/>
    <w:rsid w:val="007E0446"/>
    <w:rsid w:val="007E061E"/>
    <w:rsid w:val="007E0649"/>
    <w:rsid w:val="007E09CB"/>
    <w:rsid w:val="007E0C8F"/>
    <w:rsid w:val="007E0F3E"/>
    <w:rsid w:val="007E130A"/>
    <w:rsid w:val="007E170F"/>
    <w:rsid w:val="007E172B"/>
    <w:rsid w:val="007E1BE3"/>
    <w:rsid w:val="007E1E9E"/>
    <w:rsid w:val="007E20CB"/>
    <w:rsid w:val="007E22BE"/>
    <w:rsid w:val="007E28FB"/>
    <w:rsid w:val="007E2C57"/>
    <w:rsid w:val="007E2C81"/>
    <w:rsid w:val="007E3C92"/>
    <w:rsid w:val="007E3E14"/>
    <w:rsid w:val="007E45DF"/>
    <w:rsid w:val="007E4760"/>
    <w:rsid w:val="007E5913"/>
    <w:rsid w:val="007E5F5A"/>
    <w:rsid w:val="007E629B"/>
    <w:rsid w:val="007E73F0"/>
    <w:rsid w:val="007E7771"/>
    <w:rsid w:val="007E7AAE"/>
    <w:rsid w:val="007F0054"/>
    <w:rsid w:val="007F0681"/>
    <w:rsid w:val="007F0755"/>
    <w:rsid w:val="007F0AE9"/>
    <w:rsid w:val="007F10E6"/>
    <w:rsid w:val="007F13C0"/>
    <w:rsid w:val="007F154C"/>
    <w:rsid w:val="007F165E"/>
    <w:rsid w:val="007F181A"/>
    <w:rsid w:val="007F1FE1"/>
    <w:rsid w:val="007F20AB"/>
    <w:rsid w:val="007F287C"/>
    <w:rsid w:val="007F2D78"/>
    <w:rsid w:val="007F2F2C"/>
    <w:rsid w:val="007F3976"/>
    <w:rsid w:val="007F454C"/>
    <w:rsid w:val="007F4A6D"/>
    <w:rsid w:val="007F54FE"/>
    <w:rsid w:val="007F551B"/>
    <w:rsid w:val="007F566D"/>
    <w:rsid w:val="007F588B"/>
    <w:rsid w:val="007F5969"/>
    <w:rsid w:val="007F5ACA"/>
    <w:rsid w:val="007F6702"/>
    <w:rsid w:val="007F6799"/>
    <w:rsid w:val="007F6A60"/>
    <w:rsid w:val="007F6E31"/>
    <w:rsid w:val="007F77D6"/>
    <w:rsid w:val="007F79E8"/>
    <w:rsid w:val="008003E6"/>
    <w:rsid w:val="0080074E"/>
    <w:rsid w:val="00800ADC"/>
    <w:rsid w:val="00800CA2"/>
    <w:rsid w:val="00800D09"/>
    <w:rsid w:val="00800DA3"/>
    <w:rsid w:val="00800E8A"/>
    <w:rsid w:val="008013C0"/>
    <w:rsid w:val="00801B15"/>
    <w:rsid w:val="00801D60"/>
    <w:rsid w:val="00801E8F"/>
    <w:rsid w:val="00801F0E"/>
    <w:rsid w:val="00801F0F"/>
    <w:rsid w:val="008025A2"/>
    <w:rsid w:val="0080273B"/>
    <w:rsid w:val="00802AB8"/>
    <w:rsid w:val="00802E77"/>
    <w:rsid w:val="00803145"/>
    <w:rsid w:val="0080364E"/>
    <w:rsid w:val="008038AF"/>
    <w:rsid w:val="00803910"/>
    <w:rsid w:val="008039E5"/>
    <w:rsid w:val="00803C4A"/>
    <w:rsid w:val="0080400F"/>
    <w:rsid w:val="00804472"/>
    <w:rsid w:val="00804A39"/>
    <w:rsid w:val="0080596D"/>
    <w:rsid w:val="00805C39"/>
    <w:rsid w:val="00805E18"/>
    <w:rsid w:val="00806525"/>
    <w:rsid w:val="0080682E"/>
    <w:rsid w:val="008068E4"/>
    <w:rsid w:val="008068F1"/>
    <w:rsid w:val="00807806"/>
    <w:rsid w:val="00807A8A"/>
    <w:rsid w:val="00807B43"/>
    <w:rsid w:val="008102EF"/>
    <w:rsid w:val="008104BD"/>
    <w:rsid w:val="0081064D"/>
    <w:rsid w:val="00810B71"/>
    <w:rsid w:val="008115F6"/>
    <w:rsid w:val="008117C7"/>
    <w:rsid w:val="00811A34"/>
    <w:rsid w:val="0081210C"/>
    <w:rsid w:val="00812753"/>
    <w:rsid w:val="008129D1"/>
    <w:rsid w:val="00812AAA"/>
    <w:rsid w:val="00812CCD"/>
    <w:rsid w:val="00812E0C"/>
    <w:rsid w:val="00812F9F"/>
    <w:rsid w:val="008137F6"/>
    <w:rsid w:val="008145A4"/>
    <w:rsid w:val="00814D7F"/>
    <w:rsid w:val="00814F95"/>
    <w:rsid w:val="00815034"/>
    <w:rsid w:val="00815263"/>
    <w:rsid w:val="008153A7"/>
    <w:rsid w:val="0081568B"/>
    <w:rsid w:val="0081578E"/>
    <w:rsid w:val="008159D7"/>
    <w:rsid w:val="00815B89"/>
    <w:rsid w:val="00815E4D"/>
    <w:rsid w:val="00815F03"/>
    <w:rsid w:val="00815FD8"/>
    <w:rsid w:val="00816611"/>
    <w:rsid w:val="00816893"/>
    <w:rsid w:val="008168A6"/>
    <w:rsid w:val="008168FD"/>
    <w:rsid w:val="008171BB"/>
    <w:rsid w:val="0081738C"/>
    <w:rsid w:val="008174EE"/>
    <w:rsid w:val="008175A4"/>
    <w:rsid w:val="008175EC"/>
    <w:rsid w:val="008176C2"/>
    <w:rsid w:val="00817807"/>
    <w:rsid w:val="0081788B"/>
    <w:rsid w:val="008209FF"/>
    <w:rsid w:val="00820B48"/>
    <w:rsid w:val="00820B6C"/>
    <w:rsid w:val="00820BA4"/>
    <w:rsid w:val="00820F6A"/>
    <w:rsid w:val="008214B9"/>
    <w:rsid w:val="0082179E"/>
    <w:rsid w:val="00821D6D"/>
    <w:rsid w:val="00821E7B"/>
    <w:rsid w:val="008221BF"/>
    <w:rsid w:val="00822C02"/>
    <w:rsid w:val="008231E2"/>
    <w:rsid w:val="0082326B"/>
    <w:rsid w:val="008234FF"/>
    <w:rsid w:val="008236E7"/>
    <w:rsid w:val="00823788"/>
    <w:rsid w:val="008237DA"/>
    <w:rsid w:val="008238FE"/>
    <w:rsid w:val="00823ACB"/>
    <w:rsid w:val="00823C03"/>
    <w:rsid w:val="00823CC8"/>
    <w:rsid w:val="0082420B"/>
    <w:rsid w:val="00824D05"/>
    <w:rsid w:val="00825069"/>
    <w:rsid w:val="00825975"/>
    <w:rsid w:val="008259CC"/>
    <w:rsid w:val="00825A91"/>
    <w:rsid w:val="008264A5"/>
    <w:rsid w:val="00826A58"/>
    <w:rsid w:val="00826FA9"/>
    <w:rsid w:val="00827376"/>
    <w:rsid w:val="00827460"/>
    <w:rsid w:val="0082752D"/>
    <w:rsid w:val="0082777D"/>
    <w:rsid w:val="0082781D"/>
    <w:rsid w:val="00827982"/>
    <w:rsid w:val="00827B21"/>
    <w:rsid w:val="00827EDB"/>
    <w:rsid w:val="00830A5E"/>
    <w:rsid w:val="00830C64"/>
    <w:rsid w:val="00831603"/>
    <w:rsid w:val="008318C4"/>
    <w:rsid w:val="00831A0B"/>
    <w:rsid w:val="00831D9D"/>
    <w:rsid w:val="008320E7"/>
    <w:rsid w:val="00832829"/>
    <w:rsid w:val="00832EB9"/>
    <w:rsid w:val="00833143"/>
    <w:rsid w:val="00833585"/>
    <w:rsid w:val="008339B5"/>
    <w:rsid w:val="008339E7"/>
    <w:rsid w:val="00833BFE"/>
    <w:rsid w:val="00833CBC"/>
    <w:rsid w:val="00833D01"/>
    <w:rsid w:val="00833FC4"/>
    <w:rsid w:val="00834220"/>
    <w:rsid w:val="008342A8"/>
    <w:rsid w:val="00834307"/>
    <w:rsid w:val="00834BEB"/>
    <w:rsid w:val="00834E37"/>
    <w:rsid w:val="00834F93"/>
    <w:rsid w:val="0083533E"/>
    <w:rsid w:val="0083538C"/>
    <w:rsid w:val="008357C2"/>
    <w:rsid w:val="00835A6F"/>
    <w:rsid w:val="008361C8"/>
    <w:rsid w:val="0083667D"/>
    <w:rsid w:val="0083675D"/>
    <w:rsid w:val="00836909"/>
    <w:rsid w:val="00836A09"/>
    <w:rsid w:val="008375C1"/>
    <w:rsid w:val="008376B0"/>
    <w:rsid w:val="00837716"/>
    <w:rsid w:val="00837A37"/>
    <w:rsid w:val="008401F6"/>
    <w:rsid w:val="008409DB"/>
    <w:rsid w:val="008418C8"/>
    <w:rsid w:val="00842253"/>
    <w:rsid w:val="00842257"/>
    <w:rsid w:val="00842656"/>
    <w:rsid w:val="008426AF"/>
    <w:rsid w:val="0084274C"/>
    <w:rsid w:val="00842E61"/>
    <w:rsid w:val="0084314A"/>
    <w:rsid w:val="0084317F"/>
    <w:rsid w:val="00843842"/>
    <w:rsid w:val="00843909"/>
    <w:rsid w:val="00843C18"/>
    <w:rsid w:val="00843D3B"/>
    <w:rsid w:val="00844124"/>
    <w:rsid w:val="0084446A"/>
    <w:rsid w:val="0084467C"/>
    <w:rsid w:val="00844E09"/>
    <w:rsid w:val="00844E1E"/>
    <w:rsid w:val="008450D9"/>
    <w:rsid w:val="00845B7A"/>
    <w:rsid w:val="00845D8D"/>
    <w:rsid w:val="008460BE"/>
    <w:rsid w:val="00846162"/>
    <w:rsid w:val="008461EE"/>
    <w:rsid w:val="00846204"/>
    <w:rsid w:val="008465D1"/>
    <w:rsid w:val="008467FF"/>
    <w:rsid w:val="008470D8"/>
    <w:rsid w:val="00847506"/>
    <w:rsid w:val="008477D4"/>
    <w:rsid w:val="00847AE6"/>
    <w:rsid w:val="00847D95"/>
    <w:rsid w:val="00847DE8"/>
    <w:rsid w:val="00847E66"/>
    <w:rsid w:val="00850280"/>
    <w:rsid w:val="00850412"/>
    <w:rsid w:val="00850689"/>
    <w:rsid w:val="00850AA0"/>
    <w:rsid w:val="00851AFA"/>
    <w:rsid w:val="00851F72"/>
    <w:rsid w:val="008526B7"/>
    <w:rsid w:val="008526D9"/>
    <w:rsid w:val="00852734"/>
    <w:rsid w:val="00852768"/>
    <w:rsid w:val="00852DA1"/>
    <w:rsid w:val="00852F4D"/>
    <w:rsid w:val="008531DA"/>
    <w:rsid w:val="00853213"/>
    <w:rsid w:val="00853975"/>
    <w:rsid w:val="008542D2"/>
    <w:rsid w:val="00854338"/>
    <w:rsid w:val="00854390"/>
    <w:rsid w:val="008546B1"/>
    <w:rsid w:val="00854774"/>
    <w:rsid w:val="00854871"/>
    <w:rsid w:val="008549B0"/>
    <w:rsid w:val="00854F13"/>
    <w:rsid w:val="008552B4"/>
    <w:rsid w:val="00855418"/>
    <w:rsid w:val="00855855"/>
    <w:rsid w:val="008563E1"/>
    <w:rsid w:val="0085662D"/>
    <w:rsid w:val="00856828"/>
    <w:rsid w:val="00856CDE"/>
    <w:rsid w:val="00856D36"/>
    <w:rsid w:val="00856E43"/>
    <w:rsid w:val="008570A0"/>
    <w:rsid w:val="00857283"/>
    <w:rsid w:val="0085773A"/>
    <w:rsid w:val="00857B47"/>
    <w:rsid w:val="00857FC9"/>
    <w:rsid w:val="00860186"/>
    <w:rsid w:val="0086031B"/>
    <w:rsid w:val="00860585"/>
    <w:rsid w:val="00860974"/>
    <w:rsid w:val="008609B9"/>
    <w:rsid w:val="00861B9F"/>
    <w:rsid w:val="00861FB2"/>
    <w:rsid w:val="00862067"/>
    <w:rsid w:val="00862213"/>
    <w:rsid w:val="0086244F"/>
    <w:rsid w:val="00862ACF"/>
    <w:rsid w:val="00862F13"/>
    <w:rsid w:val="008632CC"/>
    <w:rsid w:val="00863556"/>
    <w:rsid w:val="00863596"/>
    <w:rsid w:val="00863945"/>
    <w:rsid w:val="008639C6"/>
    <w:rsid w:val="008640AD"/>
    <w:rsid w:val="0086496E"/>
    <w:rsid w:val="00864E5C"/>
    <w:rsid w:val="0086574E"/>
    <w:rsid w:val="00865809"/>
    <w:rsid w:val="008662DF"/>
    <w:rsid w:val="00866416"/>
    <w:rsid w:val="008664C1"/>
    <w:rsid w:val="00866DDB"/>
    <w:rsid w:val="008672E4"/>
    <w:rsid w:val="008676B1"/>
    <w:rsid w:val="00867960"/>
    <w:rsid w:val="00867BB5"/>
    <w:rsid w:val="00867DED"/>
    <w:rsid w:val="00867EDC"/>
    <w:rsid w:val="00870AC5"/>
    <w:rsid w:val="0087119B"/>
    <w:rsid w:val="008717DB"/>
    <w:rsid w:val="0087181D"/>
    <w:rsid w:val="00871B8B"/>
    <w:rsid w:val="00871CD5"/>
    <w:rsid w:val="00871F50"/>
    <w:rsid w:val="008725EE"/>
    <w:rsid w:val="0087260F"/>
    <w:rsid w:val="00872C8C"/>
    <w:rsid w:val="008731C5"/>
    <w:rsid w:val="008733C9"/>
    <w:rsid w:val="00873973"/>
    <w:rsid w:val="00873AFA"/>
    <w:rsid w:val="00874EC5"/>
    <w:rsid w:val="00875325"/>
    <w:rsid w:val="00875A6F"/>
    <w:rsid w:val="00875DBC"/>
    <w:rsid w:val="008764B1"/>
    <w:rsid w:val="00877085"/>
    <w:rsid w:val="008770C8"/>
    <w:rsid w:val="008774DC"/>
    <w:rsid w:val="008779ED"/>
    <w:rsid w:val="00877AED"/>
    <w:rsid w:val="00877ED5"/>
    <w:rsid w:val="00877F87"/>
    <w:rsid w:val="00880375"/>
    <w:rsid w:val="00880517"/>
    <w:rsid w:val="00880F06"/>
    <w:rsid w:val="00881243"/>
    <w:rsid w:val="0088135C"/>
    <w:rsid w:val="0088190A"/>
    <w:rsid w:val="00881F2A"/>
    <w:rsid w:val="00882780"/>
    <w:rsid w:val="008827A0"/>
    <w:rsid w:val="008827C0"/>
    <w:rsid w:val="00882B8F"/>
    <w:rsid w:val="00882E61"/>
    <w:rsid w:val="00883006"/>
    <w:rsid w:val="00883B02"/>
    <w:rsid w:val="00883BDC"/>
    <w:rsid w:val="00883D2A"/>
    <w:rsid w:val="00884016"/>
    <w:rsid w:val="008840EE"/>
    <w:rsid w:val="00884436"/>
    <w:rsid w:val="00884703"/>
    <w:rsid w:val="00884B04"/>
    <w:rsid w:val="00884B7D"/>
    <w:rsid w:val="00884B9A"/>
    <w:rsid w:val="00884BCE"/>
    <w:rsid w:val="00884CE3"/>
    <w:rsid w:val="00885034"/>
    <w:rsid w:val="008850E0"/>
    <w:rsid w:val="0088545E"/>
    <w:rsid w:val="008857FF"/>
    <w:rsid w:val="00885A17"/>
    <w:rsid w:val="00885A96"/>
    <w:rsid w:val="00885AA0"/>
    <w:rsid w:val="008862A1"/>
    <w:rsid w:val="00886431"/>
    <w:rsid w:val="00886550"/>
    <w:rsid w:val="008865CC"/>
    <w:rsid w:val="00886984"/>
    <w:rsid w:val="00886F13"/>
    <w:rsid w:val="00886F67"/>
    <w:rsid w:val="008876A8"/>
    <w:rsid w:val="008878A9"/>
    <w:rsid w:val="00887CE5"/>
    <w:rsid w:val="00887D5A"/>
    <w:rsid w:val="0089018E"/>
    <w:rsid w:val="008906EB"/>
    <w:rsid w:val="008908A5"/>
    <w:rsid w:val="00890E6A"/>
    <w:rsid w:val="00890E88"/>
    <w:rsid w:val="008910F7"/>
    <w:rsid w:val="00891279"/>
    <w:rsid w:val="00891740"/>
    <w:rsid w:val="00891895"/>
    <w:rsid w:val="008919EB"/>
    <w:rsid w:val="00891A41"/>
    <w:rsid w:val="00891B88"/>
    <w:rsid w:val="00891CAB"/>
    <w:rsid w:val="00891F50"/>
    <w:rsid w:val="00892244"/>
    <w:rsid w:val="00892AF5"/>
    <w:rsid w:val="00892DDB"/>
    <w:rsid w:val="0089342E"/>
    <w:rsid w:val="008936E4"/>
    <w:rsid w:val="00894396"/>
    <w:rsid w:val="00894AE2"/>
    <w:rsid w:val="00894B6A"/>
    <w:rsid w:val="00894BE1"/>
    <w:rsid w:val="00894BEB"/>
    <w:rsid w:val="008950C5"/>
    <w:rsid w:val="00895251"/>
    <w:rsid w:val="00895395"/>
    <w:rsid w:val="008958D0"/>
    <w:rsid w:val="00895947"/>
    <w:rsid w:val="00895B07"/>
    <w:rsid w:val="008961A5"/>
    <w:rsid w:val="00896210"/>
    <w:rsid w:val="00896BE0"/>
    <w:rsid w:val="00896CDC"/>
    <w:rsid w:val="00897340"/>
    <w:rsid w:val="0089743D"/>
    <w:rsid w:val="008974DF"/>
    <w:rsid w:val="00897A43"/>
    <w:rsid w:val="00897AC9"/>
    <w:rsid w:val="00897DDC"/>
    <w:rsid w:val="00897ED8"/>
    <w:rsid w:val="008A0489"/>
    <w:rsid w:val="008A0687"/>
    <w:rsid w:val="008A076A"/>
    <w:rsid w:val="008A0801"/>
    <w:rsid w:val="008A0BD9"/>
    <w:rsid w:val="008A0C7C"/>
    <w:rsid w:val="008A126E"/>
    <w:rsid w:val="008A12FA"/>
    <w:rsid w:val="008A1874"/>
    <w:rsid w:val="008A1964"/>
    <w:rsid w:val="008A19E4"/>
    <w:rsid w:val="008A1A2D"/>
    <w:rsid w:val="008A1D6F"/>
    <w:rsid w:val="008A1F95"/>
    <w:rsid w:val="008A1FF0"/>
    <w:rsid w:val="008A224B"/>
    <w:rsid w:val="008A2446"/>
    <w:rsid w:val="008A2871"/>
    <w:rsid w:val="008A2BC2"/>
    <w:rsid w:val="008A2D64"/>
    <w:rsid w:val="008A2FAD"/>
    <w:rsid w:val="008A2FD2"/>
    <w:rsid w:val="008A3066"/>
    <w:rsid w:val="008A30E4"/>
    <w:rsid w:val="008A31FF"/>
    <w:rsid w:val="008A3646"/>
    <w:rsid w:val="008A3797"/>
    <w:rsid w:val="008A3B6B"/>
    <w:rsid w:val="008A3E23"/>
    <w:rsid w:val="008A4528"/>
    <w:rsid w:val="008A45E2"/>
    <w:rsid w:val="008A46F4"/>
    <w:rsid w:val="008A4B1D"/>
    <w:rsid w:val="008A4C96"/>
    <w:rsid w:val="008A4D07"/>
    <w:rsid w:val="008A4FFB"/>
    <w:rsid w:val="008A5090"/>
    <w:rsid w:val="008A5154"/>
    <w:rsid w:val="008A5212"/>
    <w:rsid w:val="008A5399"/>
    <w:rsid w:val="008A5480"/>
    <w:rsid w:val="008A57C9"/>
    <w:rsid w:val="008A5A79"/>
    <w:rsid w:val="008A5CB3"/>
    <w:rsid w:val="008A5DA4"/>
    <w:rsid w:val="008A5DC2"/>
    <w:rsid w:val="008A5F1B"/>
    <w:rsid w:val="008A6A7E"/>
    <w:rsid w:val="008A6AAC"/>
    <w:rsid w:val="008A741E"/>
    <w:rsid w:val="008A77CB"/>
    <w:rsid w:val="008A7A53"/>
    <w:rsid w:val="008A7AC9"/>
    <w:rsid w:val="008B0231"/>
    <w:rsid w:val="008B04C4"/>
    <w:rsid w:val="008B058D"/>
    <w:rsid w:val="008B0622"/>
    <w:rsid w:val="008B08EB"/>
    <w:rsid w:val="008B0AE2"/>
    <w:rsid w:val="008B1728"/>
    <w:rsid w:val="008B1737"/>
    <w:rsid w:val="008B1969"/>
    <w:rsid w:val="008B2422"/>
    <w:rsid w:val="008B2834"/>
    <w:rsid w:val="008B28B5"/>
    <w:rsid w:val="008B3ACD"/>
    <w:rsid w:val="008B3F57"/>
    <w:rsid w:val="008B4489"/>
    <w:rsid w:val="008B4731"/>
    <w:rsid w:val="008B4C8E"/>
    <w:rsid w:val="008B4C91"/>
    <w:rsid w:val="008B4EB4"/>
    <w:rsid w:val="008B5329"/>
    <w:rsid w:val="008B59FF"/>
    <w:rsid w:val="008B5AE5"/>
    <w:rsid w:val="008B60BB"/>
    <w:rsid w:val="008B626C"/>
    <w:rsid w:val="008B62D0"/>
    <w:rsid w:val="008B63EC"/>
    <w:rsid w:val="008B68BD"/>
    <w:rsid w:val="008B6E4C"/>
    <w:rsid w:val="008B6F8F"/>
    <w:rsid w:val="008B6FA6"/>
    <w:rsid w:val="008B705C"/>
    <w:rsid w:val="008B742C"/>
    <w:rsid w:val="008B74F9"/>
    <w:rsid w:val="008B7559"/>
    <w:rsid w:val="008B7979"/>
    <w:rsid w:val="008C080C"/>
    <w:rsid w:val="008C0A91"/>
    <w:rsid w:val="008C0CB7"/>
    <w:rsid w:val="008C1977"/>
    <w:rsid w:val="008C19CB"/>
    <w:rsid w:val="008C1C3B"/>
    <w:rsid w:val="008C1DFE"/>
    <w:rsid w:val="008C226A"/>
    <w:rsid w:val="008C25A3"/>
    <w:rsid w:val="008C286D"/>
    <w:rsid w:val="008C31D6"/>
    <w:rsid w:val="008C32E2"/>
    <w:rsid w:val="008C3CCA"/>
    <w:rsid w:val="008C3CD4"/>
    <w:rsid w:val="008C479D"/>
    <w:rsid w:val="008C4955"/>
    <w:rsid w:val="008C49EF"/>
    <w:rsid w:val="008C592F"/>
    <w:rsid w:val="008C5B80"/>
    <w:rsid w:val="008C5CF7"/>
    <w:rsid w:val="008C63C3"/>
    <w:rsid w:val="008C679E"/>
    <w:rsid w:val="008C69D1"/>
    <w:rsid w:val="008C6B46"/>
    <w:rsid w:val="008C6CB3"/>
    <w:rsid w:val="008C75D1"/>
    <w:rsid w:val="008C7604"/>
    <w:rsid w:val="008C7800"/>
    <w:rsid w:val="008C7A41"/>
    <w:rsid w:val="008C7AAA"/>
    <w:rsid w:val="008D003F"/>
    <w:rsid w:val="008D025D"/>
    <w:rsid w:val="008D0C8F"/>
    <w:rsid w:val="008D0CAB"/>
    <w:rsid w:val="008D0F2E"/>
    <w:rsid w:val="008D12F9"/>
    <w:rsid w:val="008D1A65"/>
    <w:rsid w:val="008D1F39"/>
    <w:rsid w:val="008D2455"/>
    <w:rsid w:val="008D24A3"/>
    <w:rsid w:val="008D268F"/>
    <w:rsid w:val="008D2722"/>
    <w:rsid w:val="008D2C4C"/>
    <w:rsid w:val="008D2F24"/>
    <w:rsid w:val="008D35D9"/>
    <w:rsid w:val="008D3620"/>
    <w:rsid w:val="008D392F"/>
    <w:rsid w:val="008D39F9"/>
    <w:rsid w:val="008D3AE6"/>
    <w:rsid w:val="008D43C0"/>
    <w:rsid w:val="008D468C"/>
    <w:rsid w:val="008D4939"/>
    <w:rsid w:val="008D4A88"/>
    <w:rsid w:val="008D5166"/>
    <w:rsid w:val="008D5177"/>
    <w:rsid w:val="008D56C1"/>
    <w:rsid w:val="008D5965"/>
    <w:rsid w:val="008D5E5F"/>
    <w:rsid w:val="008D5F45"/>
    <w:rsid w:val="008D6236"/>
    <w:rsid w:val="008D6935"/>
    <w:rsid w:val="008D69F4"/>
    <w:rsid w:val="008D6CAB"/>
    <w:rsid w:val="008D6F0D"/>
    <w:rsid w:val="008D6F34"/>
    <w:rsid w:val="008D720B"/>
    <w:rsid w:val="008D78D6"/>
    <w:rsid w:val="008D7CCD"/>
    <w:rsid w:val="008D7D30"/>
    <w:rsid w:val="008D7F30"/>
    <w:rsid w:val="008E0BED"/>
    <w:rsid w:val="008E0C6D"/>
    <w:rsid w:val="008E1526"/>
    <w:rsid w:val="008E176A"/>
    <w:rsid w:val="008E1F6A"/>
    <w:rsid w:val="008E22D9"/>
    <w:rsid w:val="008E2382"/>
    <w:rsid w:val="008E246A"/>
    <w:rsid w:val="008E25E7"/>
    <w:rsid w:val="008E2A67"/>
    <w:rsid w:val="008E2CE0"/>
    <w:rsid w:val="008E2D1D"/>
    <w:rsid w:val="008E303C"/>
    <w:rsid w:val="008E32A1"/>
    <w:rsid w:val="008E3573"/>
    <w:rsid w:val="008E38E7"/>
    <w:rsid w:val="008E3D06"/>
    <w:rsid w:val="008E409B"/>
    <w:rsid w:val="008E4623"/>
    <w:rsid w:val="008E482C"/>
    <w:rsid w:val="008E485E"/>
    <w:rsid w:val="008E49A0"/>
    <w:rsid w:val="008E4C5C"/>
    <w:rsid w:val="008E4F6D"/>
    <w:rsid w:val="008E51A0"/>
    <w:rsid w:val="008E54F2"/>
    <w:rsid w:val="008E569A"/>
    <w:rsid w:val="008E5857"/>
    <w:rsid w:val="008E58D8"/>
    <w:rsid w:val="008E5901"/>
    <w:rsid w:val="008E5FB0"/>
    <w:rsid w:val="008E5FCB"/>
    <w:rsid w:val="008E60B6"/>
    <w:rsid w:val="008E6192"/>
    <w:rsid w:val="008E6387"/>
    <w:rsid w:val="008E64FE"/>
    <w:rsid w:val="008E6614"/>
    <w:rsid w:val="008E67AE"/>
    <w:rsid w:val="008E68CF"/>
    <w:rsid w:val="008E6C83"/>
    <w:rsid w:val="008E7038"/>
    <w:rsid w:val="008E70B9"/>
    <w:rsid w:val="008E7334"/>
    <w:rsid w:val="008E7356"/>
    <w:rsid w:val="008F0038"/>
    <w:rsid w:val="008F0C3D"/>
    <w:rsid w:val="008F106B"/>
    <w:rsid w:val="008F1360"/>
    <w:rsid w:val="008F1A93"/>
    <w:rsid w:val="008F1BAC"/>
    <w:rsid w:val="008F1FE7"/>
    <w:rsid w:val="008F20F8"/>
    <w:rsid w:val="008F2115"/>
    <w:rsid w:val="008F2203"/>
    <w:rsid w:val="008F233B"/>
    <w:rsid w:val="008F3043"/>
    <w:rsid w:val="008F312F"/>
    <w:rsid w:val="008F32CE"/>
    <w:rsid w:val="008F3374"/>
    <w:rsid w:val="008F3741"/>
    <w:rsid w:val="008F3F23"/>
    <w:rsid w:val="008F4847"/>
    <w:rsid w:val="008F492D"/>
    <w:rsid w:val="008F4C4C"/>
    <w:rsid w:val="008F504B"/>
    <w:rsid w:val="008F56FF"/>
    <w:rsid w:val="008F5855"/>
    <w:rsid w:val="008F5B97"/>
    <w:rsid w:val="008F5DAB"/>
    <w:rsid w:val="008F5E8D"/>
    <w:rsid w:val="008F64A9"/>
    <w:rsid w:val="008F6620"/>
    <w:rsid w:val="008F6E08"/>
    <w:rsid w:val="008F753C"/>
    <w:rsid w:val="008F7BD6"/>
    <w:rsid w:val="0090008F"/>
    <w:rsid w:val="009002B9"/>
    <w:rsid w:val="00900ABB"/>
    <w:rsid w:val="00900E69"/>
    <w:rsid w:val="00900F9E"/>
    <w:rsid w:val="009011F5"/>
    <w:rsid w:val="00901500"/>
    <w:rsid w:val="0090172C"/>
    <w:rsid w:val="0090179D"/>
    <w:rsid w:val="00901B16"/>
    <w:rsid w:val="00901CCB"/>
    <w:rsid w:val="00901E50"/>
    <w:rsid w:val="00902B21"/>
    <w:rsid w:val="009032EE"/>
    <w:rsid w:val="009036BB"/>
    <w:rsid w:val="00903AB9"/>
    <w:rsid w:val="0090423A"/>
    <w:rsid w:val="0090445E"/>
    <w:rsid w:val="00904AA5"/>
    <w:rsid w:val="00904FFC"/>
    <w:rsid w:val="00905050"/>
    <w:rsid w:val="00905610"/>
    <w:rsid w:val="00906520"/>
    <w:rsid w:val="009068F0"/>
    <w:rsid w:val="00906964"/>
    <w:rsid w:val="009075D1"/>
    <w:rsid w:val="00907AE4"/>
    <w:rsid w:val="00907BB4"/>
    <w:rsid w:val="00907DFE"/>
    <w:rsid w:val="00910077"/>
    <w:rsid w:val="009100D1"/>
    <w:rsid w:val="009108A2"/>
    <w:rsid w:val="00911883"/>
    <w:rsid w:val="009119CD"/>
    <w:rsid w:val="0091222D"/>
    <w:rsid w:val="00912357"/>
    <w:rsid w:val="009126F9"/>
    <w:rsid w:val="009129FF"/>
    <w:rsid w:val="00914143"/>
    <w:rsid w:val="00914528"/>
    <w:rsid w:val="00914B96"/>
    <w:rsid w:val="009153AF"/>
    <w:rsid w:val="009157ED"/>
    <w:rsid w:val="009158FA"/>
    <w:rsid w:val="00915D7E"/>
    <w:rsid w:val="00915E94"/>
    <w:rsid w:val="00915EDB"/>
    <w:rsid w:val="009160CB"/>
    <w:rsid w:val="009163BD"/>
    <w:rsid w:val="0091675B"/>
    <w:rsid w:val="009168A3"/>
    <w:rsid w:val="009169D7"/>
    <w:rsid w:val="00916ECC"/>
    <w:rsid w:val="009178A8"/>
    <w:rsid w:val="00917A3E"/>
    <w:rsid w:val="00917B4D"/>
    <w:rsid w:val="00917D31"/>
    <w:rsid w:val="009204D8"/>
    <w:rsid w:val="009206D7"/>
    <w:rsid w:val="009207E5"/>
    <w:rsid w:val="00920899"/>
    <w:rsid w:val="00920AD4"/>
    <w:rsid w:val="00920B5E"/>
    <w:rsid w:val="0092175E"/>
    <w:rsid w:val="009218CE"/>
    <w:rsid w:val="00921B69"/>
    <w:rsid w:val="00921BD7"/>
    <w:rsid w:val="00921DEC"/>
    <w:rsid w:val="009220B2"/>
    <w:rsid w:val="009221B6"/>
    <w:rsid w:val="00922286"/>
    <w:rsid w:val="00922470"/>
    <w:rsid w:val="009225A5"/>
    <w:rsid w:val="00922A23"/>
    <w:rsid w:val="00922A84"/>
    <w:rsid w:val="00923EA5"/>
    <w:rsid w:val="00923F84"/>
    <w:rsid w:val="00924056"/>
    <w:rsid w:val="009241DF"/>
    <w:rsid w:val="00924443"/>
    <w:rsid w:val="00924485"/>
    <w:rsid w:val="0092465B"/>
    <w:rsid w:val="00924A4D"/>
    <w:rsid w:val="00924AD9"/>
    <w:rsid w:val="00924BDA"/>
    <w:rsid w:val="00924CA7"/>
    <w:rsid w:val="00924F08"/>
    <w:rsid w:val="00924F58"/>
    <w:rsid w:val="0092522F"/>
    <w:rsid w:val="00925314"/>
    <w:rsid w:val="009255C8"/>
    <w:rsid w:val="009257FC"/>
    <w:rsid w:val="00925C48"/>
    <w:rsid w:val="00925FA9"/>
    <w:rsid w:val="00926D0D"/>
    <w:rsid w:val="009271DF"/>
    <w:rsid w:val="0092772C"/>
    <w:rsid w:val="00927B08"/>
    <w:rsid w:val="00927CBA"/>
    <w:rsid w:val="00927E48"/>
    <w:rsid w:val="00930A61"/>
    <w:rsid w:val="00931425"/>
    <w:rsid w:val="009316F6"/>
    <w:rsid w:val="00931A9D"/>
    <w:rsid w:val="00931AC8"/>
    <w:rsid w:val="00931B84"/>
    <w:rsid w:val="00931BCF"/>
    <w:rsid w:val="00931FBE"/>
    <w:rsid w:val="0093232B"/>
    <w:rsid w:val="0093284A"/>
    <w:rsid w:val="00932CF9"/>
    <w:rsid w:val="0093328F"/>
    <w:rsid w:val="00933443"/>
    <w:rsid w:val="009335FC"/>
    <w:rsid w:val="00933825"/>
    <w:rsid w:val="00933C97"/>
    <w:rsid w:val="00933CFE"/>
    <w:rsid w:val="00934709"/>
    <w:rsid w:val="00934B67"/>
    <w:rsid w:val="00934C7A"/>
    <w:rsid w:val="0093582E"/>
    <w:rsid w:val="009359AA"/>
    <w:rsid w:val="00935A9E"/>
    <w:rsid w:val="00935D96"/>
    <w:rsid w:val="00935DE3"/>
    <w:rsid w:val="00935E1B"/>
    <w:rsid w:val="009364D3"/>
    <w:rsid w:val="009366F9"/>
    <w:rsid w:val="00936705"/>
    <w:rsid w:val="009368E2"/>
    <w:rsid w:val="00936E15"/>
    <w:rsid w:val="0093730A"/>
    <w:rsid w:val="00937324"/>
    <w:rsid w:val="009375E4"/>
    <w:rsid w:val="00937631"/>
    <w:rsid w:val="00940445"/>
    <w:rsid w:val="00940523"/>
    <w:rsid w:val="00940619"/>
    <w:rsid w:val="00940CAC"/>
    <w:rsid w:val="0094127C"/>
    <w:rsid w:val="00941488"/>
    <w:rsid w:val="0094149C"/>
    <w:rsid w:val="009417C9"/>
    <w:rsid w:val="00941A53"/>
    <w:rsid w:val="00941C08"/>
    <w:rsid w:val="0094278A"/>
    <w:rsid w:val="00942A14"/>
    <w:rsid w:val="00942B1B"/>
    <w:rsid w:val="00942C55"/>
    <w:rsid w:val="00942C9D"/>
    <w:rsid w:val="00942CA8"/>
    <w:rsid w:val="009434BD"/>
    <w:rsid w:val="0094391B"/>
    <w:rsid w:val="009443E7"/>
    <w:rsid w:val="0094451F"/>
    <w:rsid w:val="009447B9"/>
    <w:rsid w:val="009447F7"/>
    <w:rsid w:val="00944C09"/>
    <w:rsid w:val="00945043"/>
    <w:rsid w:val="0094532E"/>
    <w:rsid w:val="00945583"/>
    <w:rsid w:val="00946626"/>
    <w:rsid w:val="009468EC"/>
    <w:rsid w:val="00946A25"/>
    <w:rsid w:val="00946ED3"/>
    <w:rsid w:val="0094742C"/>
    <w:rsid w:val="0094749C"/>
    <w:rsid w:val="009476C4"/>
    <w:rsid w:val="00947EB0"/>
    <w:rsid w:val="00947FBD"/>
    <w:rsid w:val="009503A9"/>
    <w:rsid w:val="009505FC"/>
    <w:rsid w:val="00950AD9"/>
    <w:rsid w:val="00950B86"/>
    <w:rsid w:val="00950D5C"/>
    <w:rsid w:val="00950E23"/>
    <w:rsid w:val="00950F62"/>
    <w:rsid w:val="00950FEA"/>
    <w:rsid w:val="00951152"/>
    <w:rsid w:val="00951812"/>
    <w:rsid w:val="00951919"/>
    <w:rsid w:val="00951FF0"/>
    <w:rsid w:val="009524EF"/>
    <w:rsid w:val="009529B7"/>
    <w:rsid w:val="00952BDE"/>
    <w:rsid w:val="00952DFC"/>
    <w:rsid w:val="00953C4E"/>
    <w:rsid w:val="0095448D"/>
    <w:rsid w:val="00954729"/>
    <w:rsid w:val="0095511C"/>
    <w:rsid w:val="00955862"/>
    <w:rsid w:val="00955C44"/>
    <w:rsid w:val="00955D96"/>
    <w:rsid w:val="00955E73"/>
    <w:rsid w:val="00956396"/>
    <w:rsid w:val="00956583"/>
    <w:rsid w:val="009567F1"/>
    <w:rsid w:val="00956D2E"/>
    <w:rsid w:val="00957979"/>
    <w:rsid w:val="00960500"/>
    <w:rsid w:val="0096085E"/>
    <w:rsid w:val="0096135C"/>
    <w:rsid w:val="009614B2"/>
    <w:rsid w:val="00961A20"/>
    <w:rsid w:val="00961CAB"/>
    <w:rsid w:val="00961F83"/>
    <w:rsid w:val="00962627"/>
    <w:rsid w:val="00962693"/>
    <w:rsid w:val="00962E0F"/>
    <w:rsid w:val="00962E69"/>
    <w:rsid w:val="00962F81"/>
    <w:rsid w:val="0096360B"/>
    <w:rsid w:val="00963801"/>
    <w:rsid w:val="00963A10"/>
    <w:rsid w:val="00963EB5"/>
    <w:rsid w:val="0096423E"/>
    <w:rsid w:val="009643AE"/>
    <w:rsid w:val="0096441A"/>
    <w:rsid w:val="00964A32"/>
    <w:rsid w:val="00964AFE"/>
    <w:rsid w:val="00964BA7"/>
    <w:rsid w:val="00966060"/>
    <w:rsid w:val="009661C6"/>
    <w:rsid w:val="00966460"/>
    <w:rsid w:val="0096654D"/>
    <w:rsid w:val="009665A3"/>
    <w:rsid w:val="00966883"/>
    <w:rsid w:val="00966D2F"/>
    <w:rsid w:val="00967072"/>
    <w:rsid w:val="009673BB"/>
    <w:rsid w:val="0096768C"/>
    <w:rsid w:val="009677D8"/>
    <w:rsid w:val="009679CE"/>
    <w:rsid w:val="00967AA4"/>
    <w:rsid w:val="00967D94"/>
    <w:rsid w:val="00967EA9"/>
    <w:rsid w:val="00967F4E"/>
    <w:rsid w:val="00970280"/>
    <w:rsid w:val="00970C10"/>
    <w:rsid w:val="00970D8D"/>
    <w:rsid w:val="00971086"/>
    <w:rsid w:val="009712A6"/>
    <w:rsid w:val="009714F6"/>
    <w:rsid w:val="00971782"/>
    <w:rsid w:val="009717DB"/>
    <w:rsid w:val="00971BB9"/>
    <w:rsid w:val="0097224B"/>
    <w:rsid w:val="00972D77"/>
    <w:rsid w:val="009730DB"/>
    <w:rsid w:val="00973388"/>
    <w:rsid w:val="00973572"/>
    <w:rsid w:val="00973AEE"/>
    <w:rsid w:val="00973B50"/>
    <w:rsid w:val="00973FFE"/>
    <w:rsid w:val="009741B4"/>
    <w:rsid w:val="009749D3"/>
    <w:rsid w:val="00974E0C"/>
    <w:rsid w:val="00974EFE"/>
    <w:rsid w:val="0097500B"/>
    <w:rsid w:val="0097509B"/>
    <w:rsid w:val="009759AB"/>
    <w:rsid w:val="00975E37"/>
    <w:rsid w:val="00976254"/>
    <w:rsid w:val="009763AC"/>
    <w:rsid w:val="00976885"/>
    <w:rsid w:val="00977870"/>
    <w:rsid w:val="00977A26"/>
    <w:rsid w:val="00977D59"/>
    <w:rsid w:val="00977E4F"/>
    <w:rsid w:val="00977F44"/>
    <w:rsid w:val="00980288"/>
    <w:rsid w:val="009803A0"/>
    <w:rsid w:val="0098185B"/>
    <w:rsid w:val="00981C73"/>
    <w:rsid w:val="00981CA8"/>
    <w:rsid w:val="009822E2"/>
    <w:rsid w:val="00982655"/>
    <w:rsid w:val="009827BA"/>
    <w:rsid w:val="00982A31"/>
    <w:rsid w:val="00982E81"/>
    <w:rsid w:val="00983055"/>
    <w:rsid w:val="009836FA"/>
    <w:rsid w:val="00983CE9"/>
    <w:rsid w:val="009840EC"/>
    <w:rsid w:val="009841AC"/>
    <w:rsid w:val="00984287"/>
    <w:rsid w:val="009842FB"/>
    <w:rsid w:val="009844BB"/>
    <w:rsid w:val="00984520"/>
    <w:rsid w:val="00984531"/>
    <w:rsid w:val="00984BD9"/>
    <w:rsid w:val="00984BE2"/>
    <w:rsid w:val="009851E5"/>
    <w:rsid w:val="009856F0"/>
    <w:rsid w:val="00985761"/>
    <w:rsid w:val="0098592F"/>
    <w:rsid w:val="0098646E"/>
    <w:rsid w:val="0098699C"/>
    <w:rsid w:val="009869F1"/>
    <w:rsid w:val="0098720D"/>
    <w:rsid w:val="009872F7"/>
    <w:rsid w:val="009879F7"/>
    <w:rsid w:val="00987A59"/>
    <w:rsid w:val="00990368"/>
    <w:rsid w:val="00990D3C"/>
    <w:rsid w:val="00990E76"/>
    <w:rsid w:val="00990F2C"/>
    <w:rsid w:val="00991368"/>
    <w:rsid w:val="00991804"/>
    <w:rsid w:val="00991CAD"/>
    <w:rsid w:val="00991D15"/>
    <w:rsid w:val="0099208D"/>
    <w:rsid w:val="00992853"/>
    <w:rsid w:val="00992887"/>
    <w:rsid w:val="00992E36"/>
    <w:rsid w:val="00992F26"/>
    <w:rsid w:val="00992F7E"/>
    <w:rsid w:val="00993E78"/>
    <w:rsid w:val="00993FB3"/>
    <w:rsid w:val="009942B4"/>
    <w:rsid w:val="0099464B"/>
    <w:rsid w:val="0099484C"/>
    <w:rsid w:val="00994B2A"/>
    <w:rsid w:val="0099505F"/>
    <w:rsid w:val="00995306"/>
    <w:rsid w:val="00996229"/>
    <w:rsid w:val="00996616"/>
    <w:rsid w:val="00996C17"/>
    <w:rsid w:val="00996D90"/>
    <w:rsid w:val="00996EC2"/>
    <w:rsid w:val="00996F93"/>
    <w:rsid w:val="009976BD"/>
    <w:rsid w:val="00997EAD"/>
    <w:rsid w:val="009A009A"/>
    <w:rsid w:val="009A13C5"/>
    <w:rsid w:val="009A1B64"/>
    <w:rsid w:val="009A1D75"/>
    <w:rsid w:val="009A208C"/>
    <w:rsid w:val="009A24B5"/>
    <w:rsid w:val="009A27C4"/>
    <w:rsid w:val="009A2BB4"/>
    <w:rsid w:val="009A307E"/>
    <w:rsid w:val="009A35B6"/>
    <w:rsid w:val="009A40B4"/>
    <w:rsid w:val="009A410B"/>
    <w:rsid w:val="009A44DB"/>
    <w:rsid w:val="009A4A15"/>
    <w:rsid w:val="009A4D77"/>
    <w:rsid w:val="009A4E16"/>
    <w:rsid w:val="009A4F6E"/>
    <w:rsid w:val="009A504E"/>
    <w:rsid w:val="009A50B9"/>
    <w:rsid w:val="009A5306"/>
    <w:rsid w:val="009A544A"/>
    <w:rsid w:val="009A5706"/>
    <w:rsid w:val="009A5761"/>
    <w:rsid w:val="009A599C"/>
    <w:rsid w:val="009A691A"/>
    <w:rsid w:val="009A698E"/>
    <w:rsid w:val="009A6BAF"/>
    <w:rsid w:val="009A6BCF"/>
    <w:rsid w:val="009A6D18"/>
    <w:rsid w:val="009A6FF3"/>
    <w:rsid w:val="009A7728"/>
    <w:rsid w:val="009A7F81"/>
    <w:rsid w:val="009B00D2"/>
    <w:rsid w:val="009B022F"/>
    <w:rsid w:val="009B0462"/>
    <w:rsid w:val="009B04B9"/>
    <w:rsid w:val="009B091E"/>
    <w:rsid w:val="009B0BCD"/>
    <w:rsid w:val="009B17A0"/>
    <w:rsid w:val="009B1A01"/>
    <w:rsid w:val="009B1A6C"/>
    <w:rsid w:val="009B22A7"/>
    <w:rsid w:val="009B25B2"/>
    <w:rsid w:val="009B2E03"/>
    <w:rsid w:val="009B3218"/>
    <w:rsid w:val="009B32D8"/>
    <w:rsid w:val="009B35A6"/>
    <w:rsid w:val="009B383E"/>
    <w:rsid w:val="009B3859"/>
    <w:rsid w:val="009B39E0"/>
    <w:rsid w:val="009B39ED"/>
    <w:rsid w:val="009B3D67"/>
    <w:rsid w:val="009B4A4E"/>
    <w:rsid w:val="009B4AFC"/>
    <w:rsid w:val="009B4CD6"/>
    <w:rsid w:val="009B4D39"/>
    <w:rsid w:val="009B4FC5"/>
    <w:rsid w:val="009B52E7"/>
    <w:rsid w:val="009B5608"/>
    <w:rsid w:val="009B5927"/>
    <w:rsid w:val="009B5DCA"/>
    <w:rsid w:val="009B6A06"/>
    <w:rsid w:val="009B6CFB"/>
    <w:rsid w:val="009B76CD"/>
    <w:rsid w:val="009B7803"/>
    <w:rsid w:val="009B7926"/>
    <w:rsid w:val="009B79A8"/>
    <w:rsid w:val="009B7C09"/>
    <w:rsid w:val="009B7DFF"/>
    <w:rsid w:val="009B7E98"/>
    <w:rsid w:val="009C05C5"/>
    <w:rsid w:val="009C1450"/>
    <w:rsid w:val="009C1518"/>
    <w:rsid w:val="009C15ED"/>
    <w:rsid w:val="009C1C68"/>
    <w:rsid w:val="009C2114"/>
    <w:rsid w:val="009C2353"/>
    <w:rsid w:val="009C33F8"/>
    <w:rsid w:val="009C358B"/>
    <w:rsid w:val="009C435A"/>
    <w:rsid w:val="009C4611"/>
    <w:rsid w:val="009C46F5"/>
    <w:rsid w:val="009C4BFE"/>
    <w:rsid w:val="009C4FF2"/>
    <w:rsid w:val="009C5762"/>
    <w:rsid w:val="009C5810"/>
    <w:rsid w:val="009C5BF2"/>
    <w:rsid w:val="009C6390"/>
    <w:rsid w:val="009C65D4"/>
    <w:rsid w:val="009C670D"/>
    <w:rsid w:val="009C6A7A"/>
    <w:rsid w:val="009C6B89"/>
    <w:rsid w:val="009C6D97"/>
    <w:rsid w:val="009C6F60"/>
    <w:rsid w:val="009C7478"/>
    <w:rsid w:val="009C75AE"/>
    <w:rsid w:val="009C78B9"/>
    <w:rsid w:val="009C7ADF"/>
    <w:rsid w:val="009C7F51"/>
    <w:rsid w:val="009D0709"/>
    <w:rsid w:val="009D0C56"/>
    <w:rsid w:val="009D0D40"/>
    <w:rsid w:val="009D0F06"/>
    <w:rsid w:val="009D0FC6"/>
    <w:rsid w:val="009D12F5"/>
    <w:rsid w:val="009D169D"/>
    <w:rsid w:val="009D16BD"/>
    <w:rsid w:val="009D1760"/>
    <w:rsid w:val="009D1939"/>
    <w:rsid w:val="009D19FE"/>
    <w:rsid w:val="009D1AD4"/>
    <w:rsid w:val="009D216E"/>
    <w:rsid w:val="009D2964"/>
    <w:rsid w:val="009D2C6E"/>
    <w:rsid w:val="009D2EAF"/>
    <w:rsid w:val="009D32ED"/>
    <w:rsid w:val="009D3668"/>
    <w:rsid w:val="009D379D"/>
    <w:rsid w:val="009D394B"/>
    <w:rsid w:val="009D3C4C"/>
    <w:rsid w:val="009D3E25"/>
    <w:rsid w:val="009D3E6F"/>
    <w:rsid w:val="009D4515"/>
    <w:rsid w:val="009D4E22"/>
    <w:rsid w:val="009D4ECB"/>
    <w:rsid w:val="009D5953"/>
    <w:rsid w:val="009D5978"/>
    <w:rsid w:val="009D59A4"/>
    <w:rsid w:val="009D6823"/>
    <w:rsid w:val="009D6CA0"/>
    <w:rsid w:val="009D6DB4"/>
    <w:rsid w:val="009D70A9"/>
    <w:rsid w:val="009D735C"/>
    <w:rsid w:val="009D73B4"/>
    <w:rsid w:val="009D775B"/>
    <w:rsid w:val="009D7B3B"/>
    <w:rsid w:val="009E04D8"/>
    <w:rsid w:val="009E08AD"/>
    <w:rsid w:val="009E176F"/>
    <w:rsid w:val="009E1AC0"/>
    <w:rsid w:val="009E1C97"/>
    <w:rsid w:val="009E1D11"/>
    <w:rsid w:val="009E2370"/>
    <w:rsid w:val="009E27F7"/>
    <w:rsid w:val="009E2968"/>
    <w:rsid w:val="009E2A56"/>
    <w:rsid w:val="009E2B13"/>
    <w:rsid w:val="009E2C45"/>
    <w:rsid w:val="009E2E4C"/>
    <w:rsid w:val="009E30DA"/>
    <w:rsid w:val="009E31C5"/>
    <w:rsid w:val="009E34A9"/>
    <w:rsid w:val="009E371B"/>
    <w:rsid w:val="009E3829"/>
    <w:rsid w:val="009E39CA"/>
    <w:rsid w:val="009E3A58"/>
    <w:rsid w:val="009E3F78"/>
    <w:rsid w:val="009E40DC"/>
    <w:rsid w:val="009E420E"/>
    <w:rsid w:val="009E4AFB"/>
    <w:rsid w:val="009E558F"/>
    <w:rsid w:val="009E575B"/>
    <w:rsid w:val="009E58FC"/>
    <w:rsid w:val="009E5A2E"/>
    <w:rsid w:val="009E5D7C"/>
    <w:rsid w:val="009E6511"/>
    <w:rsid w:val="009E65D2"/>
    <w:rsid w:val="009E6888"/>
    <w:rsid w:val="009E6CDC"/>
    <w:rsid w:val="009E6DF4"/>
    <w:rsid w:val="009E70C4"/>
    <w:rsid w:val="009E70F5"/>
    <w:rsid w:val="009E740D"/>
    <w:rsid w:val="009E782C"/>
    <w:rsid w:val="009E7974"/>
    <w:rsid w:val="009E7B4A"/>
    <w:rsid w:val="009E7E8D"/>
    <w:rsid w:val="009E7FC9"/>
    <w:rsid w:val="009F0668"/>
    <w:rsid w:val="009F0773"/>
    <w:rsid w:val="009F084F"/>
    <w:rsid w:val="009F0CF3"/>
    <w:rsid w:val="009F19DB"/>
    <w:rsid w:val="009F1E82"/>
    <w:rsid w:val="009F2221"/>
    <w:rsid w:val="009F23DC"/>
    <w:rsid w:val="009F244C"/>
    <w:rsid w:val="009F299A"/>
    <w:rsid w:val="009F2E48"/>
    <w:rsid w:val="009F2F59"/>
    <w:rsid w:val="009F37AC"/>
    <w:rsid w:val="009F387B"/>
    <w:rsid w:val="009F3C00"/>
    <w:rsid w:val="009F3C56"/>
    <w:rsid w:val="009F41C9"/>
    <w:rsid w:val="009F432B"/>
    <w:rsid w:val="009F4787"/>
    <w:rsid w:val="009F48FC"/>
    <w:rsid w:val="009F4B06"/>
    <w:rsid w:val="009F4BFC"/>
    <w:rsid w:val="009F4E18"/>
    <w:rsid w:val="009F53D9"/>
    <w:rsid w:val="009F5588"/>
    <w:rsid w:val="009F57F1"/>
    <w:rsid w:val="009F5BD5"/>
    <w:rsid w:val="009F5ED7"/>
    <w:rsid w:val="009F5FAB"/>
    <w:rsid w:val="009F6258"/>
    <w:rsid w:val="009F6EB0"/>
    <w:rsid w:val="009F6F40"/>
    <w:rsid w:val="009F74E1"/>
    <w:rsid w:val="009F766C"/>
    <w:rsid w:val="00A000E3"/>
    <w:rsid w:val="00A00235"/>
    <w:rsid w:val="00A005AD"/>
    <w:rsid w:val="00A0089D"/>
    <w:rsid w:val="00A009C2"/>
    <w:rsid w:val="00A00B65"/>
    <w:rsid w:val="00A01166"/>
    <w:rsid w:val="00A0142A"/>
    <w:rsid w:val="00A01472"/>
    <w:rsid w:val="00A01516"/>
    <w:rsid w:val="00A0159A"/>
    <w:rsid w:val="00A01A1D"/>
    <w:rsid w:val="00A01C66"/>
    <w:rsid w:val="00A01DD8"/>
    <w:rsid w:val="00A02267"/>
    <w:rsid w:val="00A02441"/>
    <w:rsid w:val="00A02516"/>
    <w:rsid w:val="00A02C55"/>
    <w:rsid w:val="00A03003"/>
    <w:rsid w:val="00A031F3"/>
    <w:rsid w:val="00A0387C"/>
    <w:rsid w:val="00A03CFF"/>
    <w:rsid w:val="00A03F74"/>
    <w:rsid w:val="00A040F8"/>
    <w:rsid w:val="00A0451F"/>
    <w:rsid w:val="00A04D8D"/>
    <w:rsid w:val="00A04ECD"/>
    <w:rsid w:val="00A04FFB"/>
    <w:rsid w:val="00A05290"/>
    <w:rsid w:val="00A052DE"/>
    <w:rsid w:val="00A053D4"/>
    <w:rsid w:val="00A05409"/>
    <w:rsid w:val="00A055CB"/>
    <w:rsid w:val="00A055D1"/>
    <w:rsid w:val="00A055E0"/>
    <w:rsid w:val="00A055EF"/>
    <w:rsid w:val="00A05765"/>
    <w:rsid w:val="00A05852"/>
    <w:rsid w:val="00A0588B"/>
    <w:rsid w:val="00A05AD2"/>
    <w:rsid w:val="00A05E5C"/>
    <w:rsid w:val="00A05F01"/>
    <w:rsid w:val="00A06209"/>
    <w:rsid w:val="00A062F0"/>
    <w:rsid w:val="00A06324"/>
    <w:rsid w:val="00A06B58"/>
    <w:rsid w:val="00A06B61"/>
    <w:rsid w:val="00A06B9D"/>
    <w:rsid w:val="00A070C3"/>
    <w:rsid w:val="00A0725A"/>
    <w:rsid w:val="00A07306"/>
    <w:rsid w:val="00A0770C"/>
    <w:rsid w:val="00A07916"/>
    <w:rsid w:val="00A07922"/>
    <w:rsid w:val="00A07F81"/>
    <w:rsid w:val="00A1014A"/>
    <w:rsid w:val="00A1058D"/>
    <w:rsid w:val="00A10DE4"/>
    <w:rsid w:val="00A10EBE"/>
    <w:rsid w:val="00A11588"/>
    <w:rsid w:val="00A11836"/>
    <w:rsid w:val="00A11C11"/>
    <w:rsid w:val="00A11C35"/>
    <w:rsid w:val="00A121D3"/>
    <w:rsid w:val="00A123E7"/>
    <w:rsid w:val="00A12B3E"/>
    <w:rsid w:val="00A12C1A"/>
    <w:rsid w:val="00A12E96"/>
    <w:rsid w:val="00A13283"/>
    <w:rsid w:val="00A136A5"/>
    <w:rsid w:val="00A137FF"/>
    <w:rsid w:val="00A13BFF"/>
    <w:rsid w:val="00A13D13"/>
    <w:rsid w:val="00A13E92"/>
    <w:rsid w:val="00A13FC9"/>
    <w:rsid w:val="00A14A0E"/>
    <w:rsid w:val="00A14F16"/>
    <w:rsid w:val="00A15A8C"/>
    <w:rsid w:val="00A15B6F"/>
    <w:rsid w:val="00A16095"/>
    <w:rsid w:val="00A166BE"/>
    <w:rsid w:val="00A16725"/>
    <w:rsid w:val="00A1700B"/>
    <w:rsid w:val="00A1733C"/>
    <w:rsid w:val="00A17844"/>
    <w:rsid w:val="00A17A7A"/>
    <w:rsid w:val="00A201E2"/>
    <w:rsid w:val="00A20772"/>
    <w:rsid w:val="00A20BB4"/>
    <w:rsid w:val="00A20BEB"/>
    <w:rsid w:val="00A21130"/>
    <w:rsid w:val="00A2187A"/>
    <w:rsid w:val="00A2362A"/>
    <w:rsid w:val="00A23720"/>
    <w:rsid w:val="00A23B08"/>
    <w:rsid w:val="00A23C1D"/>
    <w:rsid w:val="00A24032"/>
    <w:rsid w:val="00A245D4"/>
    <w:rsid w:val="00A249A7"/>
    <w:rsid w:val="00A24EE9"/>
    <w:rsid w:val="00A2513E"/>
    <w:rsid w:val="00A25213"/>
    <w:rsid w:val="00A2567C"/>
    <w:rsid w:val="00A258BD"/>
    <w:rsid w:val="00A25A64"/>
    <w:rsid w:val="00A25C6F"/>
    <w:rsid w:val="00A25F61"/>
    <w:rsid w:val="00A25FCF"/>
    <w:rsid w:val="00A2605F"/>
    <w:rsid w:val="00A261A8"/>
    <w:rsid w:val="00A266C4"/>
    <w:rsid w:val="00A273BA"/>
    <w:rsid w:val="00A276A6"/>
    <w:rsid w:val="00A27D7A"/>
    <w:rsid w:val="00A27F4D"/>
    <w:rsid w:val="00A30897"/>
    <w:rsid w:val="00A30A81"/>
    <w:rsid w:val="00A31C61"/>
    <w:rsid w:val="00A31FF0"/>
    <w:rsid w:val="00A321C4"/>
    <w:rsid w:val="00A3250E"/>
    <w:rsid w:val="00A326D1"/>
    <w:rsid w:val="00A3282E"/>
    <w:rsid w:val="00A32A5F"/>
    <w:rsid w:val="00A32D08"/>
    <w:rsid w:val="00A336D8"/>
    <w:rsid w:val="00A3399F"/>
    <w:rsid w:val="00A3456C"/>
    <w:rsid w:val="00A34720"/>
    <w:rsid w:val="00A348A4"/>
    <w:rsid w:val="00A34D14"/>
    <w:rsid w:val="00A3522D"/>
    <w:rsid w:val="00A35513"/>
    <w:rsid w:val="00A35ED9"/>
    <w:rsid w:val="00A361C8"/>
    <w:rsid w:val="00A364B3"/>
    <w:rsid w:val="00A3699D"/>
    <w:rsid w:val="00A37359"/>
    <w:rsid w:val="00A37B0F"/>
    <w:rsid w:val="00A37B51"/>
    <w:rsid w:val="00A40C06"/>
    <w:rsid w:val="00A40D57"/>
    <w:rsid w:val="00A40F83"/>
    <w:rsid w:val="00A41289"/>
    <w:rsid w:val="00A41359"/>
    <w:rsid w:val="00A416C0"/>
    <w:rsid w:val="00A41DCA"/>
    <w:rsid w:val="00A41FE9"/>
    <w:rsid w:val="00A4200D"/>
    <w:rsid w:val="00A42517"/>
    <w:rsid w:val="00A42A37"/>
    <w:rsid w:val="00A42F40"/>
    <w:rsid w:val="00A43498"/>
    <w:rsid w:val="00A4372A"/>
    <w:rsid w:val="00A4382E"/>
    <w:rsid w:val="00A43F55"/>
    <w:rsid w:val="00A43F6A"/>
    <w:rsid w:val="00A443D4"/>
    <w:rsid w:val="00A4442B"/>
    <w:rsid w:val="00A447EB"/>
    <w:rsid w:val="00A44BF2"/>
    <w:rsid w:val="00A44C75"/>
    <w:rsid w:val="00A44F98"/>
    <w:rsid w:val="00A4503E"/>
    <w:rsid w:val="00A4526C"/>
    <w:rsid w:val="00A453B3"/>
    <w:rsid w:val="00A45C7C"/>
    <w:rsid w:val="00A45E35"/>
    <w:rsid w:val="00A45E58"/>
    <w:rsid w:val="00A463F7"/>
    <w:rsid w:val="00A4709C"/>
    <w:rsid w:val="00A4761E"/>
    <w:rsid w:val="00A47624"/>
    <w:rsid w:val="00A476F1"/>
    <w:rsid w:val="00A47BE5"/>
    <w:rsid w:val="00A505DB"/>
    <w:rsid w:val="00A50A0C"/>
    <w:rsid w:val="00A50B3D"/>
    <w:rsid w:val="00A50C70"/>
    <w:rsid w:val="00A51736"/>
    <w:rsid w:val="00A52034"/>
    <w:rsid w:val="00A521D8"/>
    <w:rsid w:val="00A52843"/>
    <w:rsid w:val="00A52EC2"/>
    <w:rsid w:val="00A53723"/>
    <w:rsid w:val="00A54242"/>
    <w:rsid w:val="00A544C1"/>
    <w:rsid w:val="00A54A0A"/>
    <w:rsid w:val="00A54C5A"/>
    <w:rsid w:val="00A550B1"/>
    <w:rsid w:val="00A552D9"/>
    <w:rsid w:val="00A55830"/>
    <w:rsid w:val="00A55BAC"/>
    <w:rsid w:val="00A55F16"/>
    <w:rsid w:val="00A56255"/>
    <w:rsid w:val="00A56A1B"/>
    <w:rsid w:val="00A56EFF"/>
    <w:rsid w:val="00A578F1"/>
    <w:rsid w:val="00A579F7"/>
    <w:rsid w:val="00A57AB9"/>
    <w:rsid w:val="00A604D9"/>
    <w:rsid w:val="00A60D42"/>
    <w:rsid w:val="00A60E69"/>
    <w:rsid w:val="00A60EE3"/>
    <w:rsid w:val="00A614E0"/>
    <w:rsid w:val="00A61E59"/>
    <w:rsid w:val="00A61E72"/>
    <w:rsid w:val="00A623FE"/>
    <w:rsid w:val="00A624B9"/>
    <w:rsid w:val="00A62661"/>
    <w:rsid w:val="00A62702"/>
    <w:rsid w:val="00A6329C"/>
    <w:rsid w:val="00A6376F"/>
    <w:rsid w:val="00A63A0A"/>
    <w:rsid w:val="00A63B90"/>
    <w:rsid w:val="00A63E61"/>
    <w:rsid w:val="00A63FBA"/>
    <w:rsid w:val="00A640D7"/>
    <w:rsid w:val="00A640F3"/>
    <w:rsid w:val="00A643EE"/>
    <w:rsid w:val="00A64490"/>
    <w:rsid w:val="00A644F5"/>
    <w:rsid w:val="00A64717"/>
    <w:rsid w:val="00A64864"/>
    <w:rsid w:val="00A64DBC"/>
    <w:rsid w:val="00A64E92"/>
    <w:rsid w:val="00A657C6"/>
    <w:rsid w:val="00A65B5A"/>
    <w:rsid w:val="00A65BBD"/>
    <w:rsid w:val="00A65D26"/>
    <w:rsid w:val="00A665E9"/>
    <w:rsid w:val="00A66BDF"/>
    <w:rsid w:val="00A67091"/>
    <w:rsid w:val="00A67140"/>
    <w:rsid w:val="00A67241"/>
    <w:rsid w:val="00A6738D"/>
    <w:rsid w:val="00A67406"/>
    <w:rsid w:val="00A6756E"/>
    <w:rsid w:val="00A677AF"/>
    <w:rsid w:val="00A679A0"/>
    <w:rsid w:val="00A67A1A"/>
    <w:rsid w:val="00A67A6E"/>
    <w:rsid w:val="00A7007D"/>
    <w:rsid w:val="00A70520"/>
    <w:rsid w:val="00A70678"/>
    <w:rsid w:val="00A70BB0"/>
    <w:rsid w:val="00A70C43"/>
    <w:rsid w:val="00A70DE5"/>
    <w:rsid w:val="00A7151E"/>
    <w:rsid w:val="00A71589"/>
    <w:rsid w:val="00A715B0"/>
    <w:rsid w:val="00A7177F"/>
    <w:rsid w:val="00A7196A"/>
    <w:rsid w:val="00A724C0"/>
    <w:rsid w:val="00A7272E"/>
    <w:rsid w:val="00A7274A"/>
    <w:rsid w:val="00A72BC4"/>
    <w:rsid w:val="00A730A1"/>
    <w:rsid w:val="00A735F0"/>
    <w:rsid w:val="00A73EF4"/>
    <w:rsid w:val="00A73EFC"/>
    <w:rsid w:val="00A7437C"/>
    <w:rsid w:val="00A746F9"/>
    <w:rsid w:val="00A74B6A"/>
    <w:rsid w:val="00A74BB0"/>
    <w:rsid w:val="00A75F45"/>
    <w:rsid w:val="00A760AA"/>
    <w:rsid w:val="00A76392"/>
    <w:rsid w:val="00A76B3B"/>
    <w:rsid w:val="00A76B67"/>
    <w:rsid w:val="00A76C4E"/>
    <w:rsid w:val="00A76CBB"/>
    <w:rsid w:val="00A76D32"/>
    <w:rsid w:val="00A76D9C"/>
    <w:rsid w:val="00A76E66"/>
    <w:rsid w:val="00A77131"/>
    <w:rsid w:val="00A77C75"/>
    <w:rsid w:val="00A77F77"/>
    <w:rsid w:val="00A802C9"/>
    <w:rsid w:val="00A80300"/>
    <w:rsid w:val="00A8031A"/>
    <w:rsid w:val="00A80EC1"/>
    <w:rsid w:val="00A81197"/>
    <w:rsid w:val="00A814E6"/>
    <w:rsid w:val="00A81E0A"/>
    <w:rsid w:val="00A82376"/>
    <w:rsid w:val="00A82516"/>
    <w:rsid w:val="00A827A6"/>
    <w:rsid w:val="00A82930"/>
    <w:rsid w:val="00A82B79"/>
    <w:rsid w:val="00A82E6C"/>
    <w:rsid w:val="00A82EC4"/>
    <w:rsid w:val="00A8306F"/>
    <w:rsid w:val="00A83246"/>
    <w:rsid w:val="00A8362A"/>
    <w:rsid w:val="00A838DE"/>
    <w:rsid w:val="00A83AC2"/>
    <w:rsid w:val="00A83D1E"/>
    <w:rsid w:val="00A8416C"/>
    <w:rsid w:val="00A8444A"/>
    <w:rsid w:val="00A845E2"/>
    <w:rsid w:val="00A84DB8"/>
    <w:rsid w:val="00A851A6"/>
    <w:rsid w:val="00A85535"/>
    <w:rsid w:val="00A85C98"/>
    <w:rsid w:val="00A85FD7"/>
    <w:rsid w:val="00A86044"/>
    <w:rsid w:val="00A864FB"/>
    <w:rsid w:val="00A86627"/>
    <w:rsid w:val="00A86FE9"/>
    <w:rsid w:val="00A87487"/>
    <w:rsid w:val="00A8774A"/>
    <w:rsid w:val="00A87F96"/>
    <w:rsid w:val="00A9005E"/>
    <w:rsid w:val="00A900D7"/>
    <w:rsid w:val="00A903CA"/>
    <w:rsid w:val="00A90400"/>
    <w:rsid w:val="00A90B40"/>
    <w:rsid w:val="00A90EAF"/>
    <w:rsid w:val="00A9105A"/>
    <w:rsid w:val="00A9109E"/>
    <w:rsid w:val="00A91308"/>
    <w:rsid w:val="00A916EE"/>
    <w:rsid w:val="00A91719"/>
    <w:rsid w:val="00A9183E"/>
    <w:rsid w:val="00A91B0B"/>
    <w:rsid w:val="00A91B5D"/>
    <w:rsid w:val="00A920AA"/>
    <w:rsid w:val="00A92523"/>
    <w:rsid w:val="00A92703"/>
    <w:rsid w:val="00A92CD4"/>
    <w:rsid w:val="00A930D0"/>
    <w:rsid w:val="00A93199"/>
    <w:rsid w:val="00A933B3"/>
    <w:rsid w:val="00A93763"/>
    <w:rsid w:val="00A9387E"/>
    <w:rsid w:val="00A93CD3"/>
    <w:rsid w:val="00A93E0F"/>
    <w:rsid w:val="00A93E18"/>
    <w:rsid w:val="00A944A9"/>
    <w:rsid w:val="00A94870"/>
    <w:rsid w:val="00A94974"/>
    <w:rsid w:val="00A94CA4"/>
    <w:rsid w:val="00A94E39"/>
    <w:rsid w:val="00A94F99"/>
    <w:rsid w:val="00A9552A"/>
    <w:rsid w:val="00A95E8D"/>
    <w:rsid w:val="00A96353"/>
    <w:rsid w:val="00A967BA"/>
    <w:rsid w:val="00A96EE9"/>
    <w:rsid w:val="00A97271"/>
    <w:rsid w:val="00A97AE2"/>
    <w:rsid w:val="00AA08AF"/>
    <w:rsid w:val="00AA0EE1"/>
    <w:rsid w:val="00AA117E"/>
    <w:rsid w:val="00AA15F1"/>
    <w:rsid w:val="00AA19AD"/>
    <w:rsid w:val="00AA1B16"/>
    <w:rsid w:val="00AA2405"/>
    <w:rsid w:val="00AA274C"/>
    <w:rsid w:val="00AA2900"/>
    <w:rsid w:val="00AA2EC7"/>
    <w:rsid w:val="00AA2F03"/>
    <w:rsid w:val="00AA3258"/>
    <w:rsid w:val="00AA337F"/>
    <w:rsid w:val="00AA3D62"/>
    <w:rsid w:val="00AA3D65"/>
    <w:rsid w:val="00AA4050"/>
    <w:rsid w:val="00AA41D9"/>
    <w:rsid w:val="00AA4257"/>
    <w:rsid w:val="00AA444F"/>
    <w:rsid w:val="00AA4888"/>
    <w:rsid w:val="00AA49C0"/>
    <w:rsid w:val="00AA4A3B"/>
    <w:rsid w:val="00AA4B94"/>
    <w:rsid w:val="00AA531B"/>
    <w:rsid w:val="00AA54C8"/>
    <w:rsid w:val="00AA5680"/>
    <w:rsid w:val="00AA569B"/>
    <w:rsid w:val="00AA58C2"/>
    <w:rsid w:val="00AA5A69"/>
    <w:rsid w:val="00AA6147"/>
    <w:rsid w:val="00AA66BD"/>
    <w:rsid w:val="00AA6CDC"/>
    <w:rsid w:val="00AA6CF6"/>
    <w:rsid w:val="00AA6D51"/>
    <w:rsid w:val="00AA6FB4"/>
    <w:rsid w:val="00AA71F1"/>
    <w:rsid w:val="00AA7280"/>
    <w:rsid w:val="00AA73FF"/>
    <w:rsid w:val="00AA761D"/>
    <w:rsid w:val="00AA768C"/>
    <w:rsid w:val="00AA7A1F"/>
    <w:rsid w:val="00AA7C2A"/>
    <w:rsid w:val="00AB001D"/>
    <w:rsid w:val="00AB0784"/>
    <w:rsid w:val="00AB0E7D"/>
    <w:rsid w:val="00AB100D"/>
    <w:rsid w:val="00AB17BB"/>
    <w:rsid w:val="00AB1990"/>
    <w:rsid w:val="00AB1E9C"/>
    <w:rsid w:val="00AB2588"/>
    <w:rsid w:val="00AB2626"/>
    <w:rsid w:val="00AB2BA3"/>
    <w:rsid w:val="00AB3079"/>
    <w:rsid w:val="00AB38E4"/>
    <w:rsid w:val="00AB397B"/>
    <w:rsid w:val="00AB3C42"/>
    <w:rsid w:val="00AB3E28"/>
    <w:rsid w:val="00AB3FE2"/>
    <w:rsid w:val="00AB402D"/>
    <w:rsid w:val="00AB4901"/>
    <w:rsid w:val="00AB4991"/>
    <w:rsid w:val="00AB5F47"/>
    <w:rsid w:val="00AB6C75"/>
    <w:rsid w:val="00AB6E7A"/>
    <w:rsid w:val="00AB6EDA"/>
    <w:rsid w:val="00AB73EC"/>
    <w:rsid w:val="00AB7AE4"/>
    <w:rsid w:val="00AB7EC0"/>
    <w:rsid w:val="00AB7F1C"/>
    <w:rsid w:val="00AC09FF"/>
    <w:rsid w:val="00AC0A35"/>
    <w:rsid w:val="00AC0BDF"/>
    <w:rsid w:val="00AC133A"/>
    <w:rsid w:val="00AC1524"/>
    <w:rsid w:val="00AC195A"/>
    <w:rsid w:val="00AC19EB"/>
    <w:rsid w:val="00AC1A4D"/>
    <w:rsid w:val="00AC1C98"/>
    <w:rsid w:val="00AC24A0"/>
    <w:rsid w:val="00AC2BA7"/>
    <w:rsid w:val="00AC2D07"/>
    <w:rsid w:val="00AC303C"/>
    <w:rsid w:val="00AC3363"/>
    <w:rsid w:val="00AC387C"/>
    <w:rsid w:val="00AC39D4"/>
    <w:rsid w:val="00AC3E36"/>
    <w:rsid w:val="00AC3F63"/>
    <w:rsid w:val="00AC44DA"/>
    <w:rsid w:val="00AC46EE"/>
    <w:rsid w:val="00AC4B2F"/>
    <w:rsid w:val="00AC4B6D"/>
    <w:rsid w:val="00AC4FE4"/>
    <w:rsid w:val="00AC5192"/>
    <w:rsid w:val="00AC56E5"/>
    <w:rsid w:val="00AC57B6"/>
    <w:rsid w:val="00AC5858"/>
    <w:rsid w:val="00AC5C99"/>
    <w:rsid w:val="00AC5F4C"/>
    <w:rsid w:val="00AC611F"/>
    <w:rsid w:val="00AC614D"/>
    <w:rsid w:val="00AC6425"/>
    <w:rsid w:val="00AC6477"/>
    <w:rsid w:val="00AC71CC"/>
    <w:rsid w:val="00AC7344"/>
    <w:rsid w:val="00AC7445"/>
    <w:rsid w:val="00AC7483"/>
    <w:rsid w:val="00AC78D0"/>
    <w:rsid w:val="00AC7A50"/>
    <w:rsid w:val="00AC7E16"/>
    <w:rsid w:val="00AD0112"/>
    <w:rsid w:val="00AD0204"/>
    <w:rsid w:val="00AD0B91"/>
    <w:rsid w:val="00AD0BE8"/>
    <w:rsid w:val="00AD1226"/>
    <w:rsid w:val="00AD16D0"/>
    <w:rsid w:val="00AD1E11"/>
    <w:rsid w:val="00AD210C"/>
    <w:rsid w:val="00AD2123"/>
    <w:rsid w:val="00AD2334"/>
    <w:rsid w:val="00AD2503"/>
    <w:rsid w:val="00AD2CAD"/>
    <w:rsid w:val="00AD3178"/>
    <w:rsid w:val="00AD3310"/>
    <w:rsid w:val="00AD3AE7"/>
    <w:rsid w:val="00AD3CA1"/>
    <w:rsid w:val="00AD4326"/>
    <w:rsid w:val="00AD4533"/>
    <w:rsid w:val="00AD46C2"/>
    <w:rsid w:val="00AD4798"/>
    <w:rsid w:val="00AD5055"/>
    <w:rsid w:val="00AD552C"/>
    <w:rsid w:val="00AD56AD"/>
    <w:rsid w:val="00AD575C"/>
    <w:rsid w:val="00AD5A30"/>
    <w:rsid w:val="00AD5B05"/>
    <w:rsid w:val="00AD5B22"/>
    <w:rsid w:val="00AD5CC3"/>
    <w:rsid w:val="00AD6206"/>
    <w:rsid w:val="00AD621B"/>
    <w:rsid w:val="00AD6241"/>
    <w:rsid w:val="00AD68E6"/>
    <w:rsid w:val="00AD6AE3"/>
    <w:rsid w:val="00AD6C3D"/>
    <w:rsid w:val="00AD6D2E"/>
    <w:rsid w:val="00AD6E95"/>
    <w:rsid w:val="00AD6FCF"/>
    <w:rsid w:val="00AD72D6"/>
    <w:rsid w:val="00AD733D"/>
    <w:rsid w:val="00AD782B"/>
    <w:rsid w:val="00AD7902"/>
    <w:rsid w:val="00AD7E82"/>
    <w:rsid w:val="00AD7F24"/>
    <w:rsid w:val="00AE0071"/>
    <w:rsid w:val="00AE01D8"/>
    <w:rsid w:val="00AE0414"/>
    <w:rsid w:val="00AE0920"/>
    <w:rsid w:val="00AE0E06"/>
    <w:rsid w:val="00AE106B"/>
    <w:rsid w:val="00AE1355"/>
    <w:rsid w:val="00AE1F7A"/>
    <w:rsid w:val="00AE1FBB"/>
    <w:rsid w:val="00AE230A"/>
    <w:rsid w:val="00AE2626"/>
    <w:rsid w:val="00AE28C6"/>
    <w:rsid w:val="00AE29BD"/>
    <w:rsid w:val="00AE2A75"/>
    <w:rsid w:val="00AE2B04"/>
    <w:rsid w:val="00AE2DCF"/>
    <w:rsid w:val="00AE31D0"/>
    <w:rsid w:val="00AE37CA"/>
    <w:rsid w:val="00AE3B64"/>
    <w:rsid w:val="00AE404B"/>
    <w:rsid w:val="00AE4153"/>
    <w:rsid w:val="00AE4DB7"/>
    <w:rsid w:val="00AE4EC0"/>
    <w:rsid w:val="00AE4F2B"/>
    <w:rsid w:val="00AE5446"/>
    <w:rsid w:val="00AE580E"/>
    <w:rsid w:val="00AE5A88"/>
    <w:rsid w:val="00AE5B2D"/>
    <w:rsid w:val="00AE5EB5"/>
    <w:rsid w:val="00AE60B1"/>
    <w:rsid w:val="00AE613E"/>
    <w:rsid w:val="00AE653C"/>
    <w:rsid w:val="00AE6A16"/>
    <w:rsid w:val="00AE6D9C"/>
    <w:rsid w:val="00AE70D2"/>
    <w:rsid w:val="00AE7356"/>
    <w:rsid w:val="00AE73D0"/>
    <w:rsid w:val="00AE7984"/>
    <w:rsid w:val="00AF09ED"/>
    <w:rsid w:val="00AF0E9D"/>
    <w:rsid w:val="00AF0FE1"/>
    <w:rsid w:val="00AF1025"/>
    <w:rsid w:val="00AF1441"/>
    <w:rsid w:val="00AF2102"/>
    <w:rsid w:val="00AF3500"/>
    <w:rsid w:val="00AF3880"/>
    <w:rsid w:val="00AF405E"/>
    <w:rsid w:val="00AF43DB"/>
    <w:rsid w:val="00AF4748"/>
    <w:rsid w:val="00AF4883"/>
    <w:rsid w:val="00AF5058"/>
    <w:rsid w:val="00AF520D"/>
    <w:rsid w:val="00AF5550"/>
    <w:rsid w:val="00AF568A"/>
    <w:rsid w:val="00AF5D4D"/>
    <w:rsid w:val="00AF6392"/>
    <w:rsid w:val="00AF65B6"/>
    <w:rsid w:val="00AF6710"/>
    <w:rsid w:val="00AF6AB0"/>
    <w:rsid w:val="00AF6AF9"/>
    <w:rsid w:val="00B00580"/>
    <w:rsid w:val="00B005A1"/>
    <w:rsid w:val="00B00690"/>
    <w:rsid w:val="00B0077F"/>
    <w:rsid w:val="00B00FD6"/>
    <w:rsid w:val="00B01188"/>
    <w:rsid w:val="00B01284"/>
    <w:rsid w:val="00B0163A"/>
    <w:rsid w:val="00B019EC"/>
    <w:rsid w:val="00B01A4A"/>
    <w:rsid w:val="00B01B02"/>
    <w:rsid w:val="00B01F15"/>
    <w:rsid w:val="00B01FD8"/>
    <w:rsid w:val="00B024ED"/>
    <w:rsid w:val="00B02690"/>
    <w:rsid w:val="00B02AF4"/>
    <w:rsid w:val="00B0312B"/>
    <w:rsid w:val="00B0361A"/>
    <w:rsid w:val="00B03AAD"/>
    <w:rsid w:val="00B03BD6"/>
    <w:rsid w:val="00B03C86"/>
    <w:rsid w:val="00B03FE0"/>
    <w:rsid w:val="00B04339"/>
    <w:rsid w:val="00B047A2"/>
    <w:rsid w:val="00B04A08"/>
    <w:rsid w:val="00B04E56"/>
    <w:rsid w:val="00B050F6"/>
    <w:rsid w:val="00B05185"/>
    <w:rsid w:val="00B055D5"/>
    <w:rsid w:val="00B057A4"/>
    <w:rsid w:val="00B05808"/>
    <w:rsid w:val="00B05C1B"/>
    <w:rsid w:val="00B0626A"/>
    <w:rsid w:val="00B062C4"/>
    <w:rsid w:val="00B06A65"/>
    <w:rsid w:val="00B06F26"/>
    <w:rsid w:val="00B07A26"/>
    <w:rsid w:val="00B07C7A"/>
    <w:rsid w:val="00B07D72"/>
    <w:rsid w:val="00B101CB"/>
    <w:rsid w:val="00B10493"/>
    <w:rsid w:val="00B105D8"/>
    <w:rsid w:val="00B106FF"/>
    <w:rsid w:val="00B107BC"/>
    <w:rsid w:val="00B10AAB"/>
    <w:rsid w:val="00B1141E"/>
    <w:rsid w:val="00B116A0"/>
    <w:rsid w:val="00B11D50"/>
    <w:rsid w:val="00B11E7C"/>
    <w:rsid w:val="00B123FB"/>
    <w:rsid w:val="00B12C3B"/>
    <w:rsid w:val="00B12D42"/>
    <w:rsid w:val="00B1303E"/>
    <w:rsid w:val="00B13286"/>
    <w:rsid w:val="00B138ED"/>
    <w:rsid w:val="00B138F0"/>
    <w:rsid w:val="00B13913"/>
    <w:rsid w:val="00B13E97"/>
    <w:rsid w:val="00B14381"/>
    <w:rsid w:val="00B145DF"/>
    <w:rsid w:val="00B14BFB"/>
    <w:rsid w:val="00B15362"/>
    <w:rsid w:val="00B1561E"/>
    <w:rsid w:val="00B15C6C"/>
    <w:rsid w:val="00B164B2"/>
    <w:rsid w:val="00B1660F"/>
    <w:rsid w:val="00B169C2"/>
    <w:rsid w:val="00B16E6C"/>
    <w:rsid w:val="00B16EA7"/>
    <w:rsid w:val="00B17B6D"/>
    <w:rsid w:val="00B17BA9"/>
    <w:rsid w:val="00B17DE1"/>
    <w:rsid w:val="00B20120"/>
    <w:rsid w:val="00B207F2"/>
    <w:rsid w:val="00B20B58"/>
    <w:rsid w:val="00B20FFF"/>
    <w:rsid w:val="00B2113A"/>
    <w:rsid w:val="00B2128B"/>
    <w:rsid w:val="00B219C9"/>
    <w:rsid w:val="00B21BCC"/>
    <w:rsid w:val="00B21CEF"/>
    <w:rsid w:val="00B21D15"/>
    <w:rsid w:val="00B227A1"/>
    <w:rsid w:val="00B22CEE"/>
    <w:rsid w:val="00B22CFA"/>
    <w:rsid w:val="00B22ECC"/>
    <w:rsid w:val="00B22FC1"/>
    <w:rsid w:val="00B23089"/>
    <w:rsid w:val="00B231FF"/>
    <w:rsid w:val="00B23AB7"/>
    <w:rsid w:val="00B23F29"/>
    <w:rsid w:val="00B23FDD"/>
    <w:rsid w:val="00B24170"/>
    <w:rsid w:val="00B24239"/>
    <w:rsid w:val="00B248B4"/>
    <w:rsid w:val="00B256DE"/>
    <w:rsid w:val="00B25A95"/>
    <w:rsid w:val="00B25A9C"/>
    <w:rsid w:val="00B25C04"/>
    <w:rsid w:val="00B25C8A"/>
    <w:rsid w:val="00B25CA5"/>
    <w:rsid w:val="00B25EC5"/>
    <w:rsid w:val="00B25F4E"/>
    <w:rsid w:val="00B26948"/>
    <w:rsid w:val="00B26C36"/>
    <w:rsid w:val="00B27072"/>
    <w:rsid w:val="00B2709A"/>
    <w:rsid w:val="00B27271"/>
    <w:rsid w:val="00B276B6"/>
    <w:rsid w:val="00B27A61"/>
    <w:rsid w:val="00B27D4B"/>
    <w:rsid w:val="00B27FF8"/>
    <w:rsid w:val="00B3001B"/>
    <w:rsid w:val="00B3033E"/>
    <w:rsid w:val="00B3041A"/>
    <w:rsid w:val="00B311BE"/>
    <w:rsid w:val="00B318CD"/>
    <w:rsid w:val="00B32AF3"/>
    <w:rsid w:val="00B32E0D"/>
    <w:rsid w:val="00B32E32"/>
    <w:rsid w:val="00B331F5"/>
    <w:rsid w:val="00B332D5"/>
    <w:rsid w:val="00B33CE2"/>
    <w:rsid w:val="00B33D4B"/>
    <w:rsid w:val="00B33FE8"/>
    <w:rsid w:val="00B347FE"/>
    <w:rsid w:val="00B3496C"/>
    <w:rsid w:val="00B34A2B"/>
    <w:rsid w:val="00B34AB3"/>
    <w:rsid w:val="00B3540D"/>
    <w:rsid w:val="00B35495"/>
    <w:rsid w:val="00B3549D"/>
    <w:rsid w:val="00B355B9"/>
    <w:rsid w:val="00B35B1D"/>
    <w:rsid w:val="00B35ECD"/>
    <w:rsid w:val="00B36061"/>
    <w:rsid w:val="00B36206"/>
    <w:rsid w:val="00B3642E"/>
    <w:rsid w:val="00B36555"/>
    <w:rsid w:val="00B36613"/>
    <w:rsid w:val="00B3692B"/>
    <w:rsid w:val="00B36BFA"/>
    <w:rsid w:val="00B36C3B"/>
    <w:rsid w:val="00B36F62"/>
    <w:rsid w:val="00B3778C"/>
    <w:rsid w:val="00B379F6"/>
    <w:rsid w:val="00B4050C"/>
    <w:rsid w:val="00B40638"/>
    <w:rsid w:val="00B40A0B"/>
    <w:rsid w:val="00B40EEE"/>
    <w:rsid w:val="00B41104"/>
    <w:rsid w:val="00B41343"/>
    <w:rsid w:val="00B41B0D"/>
    <w:rsid w:val="00B42173"/>
    <w:rsid w:val="00B422B8"/>
    <w:rsid w:val="00B42557"/>
    <w:rsid w:val="00B42734"/>
    <w:rsid w:val="00B428B8"/>
    <w:rsid w:val="00B42E53"/>
    <w:rsid w:val="00B4313A"/>
    <w:rsid w:val="00B43ACD"/>
    <w:rsid w:val="00B43B63"/>
    <w:rsid w:val="00B43DA1"/>
    <w:rsid w:val="00B43E3A"/>
    <w:rsid w:val="00B445F8"/>
    <w:rsid w:val="00B44732"/>
    <w:rsid w:val="00B44901"/>
    <w:rsid w:val="00B44911"/>
    <w:rsid w:val="00B44EDE"/>
    <w:rsid w:val="00B457B3"/>
    <w:rsid w:val="00B45801"/>
    <w:rsid w:val="00B45819"/>
    <w:rsid w:val="00B45E99"/>
    <w:rsid w:val="00B460A2"/>
    <w:rsid w:val="00B4631B"/>
    <w:rsid w:val="00B46320"/>
    <w:rsid w:val="00B463C8"/>
    <w:rsid w:val="00B46CF1"/>
    <w:rsid w:val="00B46F50"/>
    <w:rsid w:val="00B477B2"/>
    <w:rsid w:val="00B47CA1"/>
    <w:rsid w:val="00B503EC"/>
    <w:rsid w:val="00B50612"/>
    <w:rsid w:val="00B5089A"/>
    <w:rsid w:val="00B509AE"/>
    <w:rsid w:val="00B50A05"/>
    <w:rsid w:val="00B510E3"/>
    <w:rsid w:val="00B5119F"/>
    <w:rsid w:val="00B5125C"/>
    <w:rsid w:val="00B5201B"/>
    <w:rsid w:val="00B52842"/>
    <w:rsid w:val="00B529A6"/>
    <w:rsid w:val="00B52CCB"/>
    <w:rsid w:val="00B532B4"/>
    <w:rsid w:val="00B532DD"/>
    <w:rsid w:val="00B5333C"/>
    <w:rsid w:val="00B536F7"/>
    <w:rsid w:val="00B53B78"/>
    <w:rsid w:val="00B53C11"/>
    <w:rsid w:val="00B540A3"/>
    <w:rsid w:val="00B54564"/>
    <w:rsid w:val="00B545FE"/>
    <w:rsid w:val="00B54E4F"/>
    <w:rsid w:val="00B54E6D"/>
    <w:rsid w:val="00B552C2"/>
    <w:rsid w:val="00B552C3"/>
    <w:rsid w:val="00B55560"/>
    <w:rsid w:val="00B555FE"/>
    <w:rsid w:val="00B55743"/>
    <w:rsid w:val="00B5608B"/>
    <w:rsid w:val="00B56233"/>
    <w:rsid w:val="00B566DC"/>
    <w:rsid w:val="00B56BB4"/>
    <w:rsid w:val="00B56CDE"/>
    <w:rsid w:val="00B56F89"/>
    <w:rsid w:val="00B57128"/>
    <w:rsid w:val="00B6020D"/>
    <w:rsid w:val="00B60457"/>
    <w:rsid w:val="00B60982"/>
    <w:rsid w:val="00B60DD9"/>
    <w:rsid w:val="00B60FDA"/>
    <w:rsid w:val="00B6128A"/>
    <w:rsid w:val="00B61403"/>
    <w:rsid w:val="00B6178B"/>
    <w:rsid w:val="00B618D5"/>
    <w:rsid w:val="00B619F6"/>
    <w:rsid w:val="00B6248E"/>
    <w:rsid w:val="00B62722"/>
    <w:rsid w:val="00B62A4F"/>
    <w:rsid w:val="00B62C16"/>
    <w:rsid w:val="00B62DFC"/>
    <w:rsid w:val="00B62E40"/>
    <w:rsid w:val="00B62F37"/>
    <w:rsid w:val="00B62F93"/>
    <w:rsid w:val="00B63685"/>
    <w:rsid w:val="00B63AF3"/>
    <w:rsid w:val="00B63DB7"/>
    <w:rsid w:val="00B63E98"/>
    <w:rsid w:val="00B6400A"/>
    <w:rsid w:val="00B64029"/>
    <w:rsid w:val="00B64827"/>
    <w:rsid w:val="00B64A9F"/>
    <w:rsid w:val="00B64D59"/>
    <w:rsid w:val="00B65C47"/>
    <w:rsid w:val="00B65E70"/>
    <w:rsid w:val="00B6612E"/>
    <w:rsid w:val="00B6743D"/>
    <w:rsid w:val="00B67498"/>
    <w:rsid w:val="00B67A84"/>
    <w:rsid w:val="00B67C17"/>
    <w:rsid w:val="00B67FD1"/>
    <w:rsid w:val="00B70037"/>
    <w:rsid w:val="00B70378"/>
    <w:rsid w:val="00B709A6"/>
    <w:rsid w:val="00B712AB"/>
    <w:rsid w:val="00B71C4A"/>
    <w:rsid w:val="00B72028"/>
    <w:rsid w:val="00B72C34"/>
    <w:rsid w:val="00B730B1"/>
    <w:rsid w:val="00B73F68"/>
    <w:rsid w:val="00B73F7A"/>
    <w:rsid w:val="00B741C9"/>
    <w:rsid w:val="00B7473A"/>
    <w:rsid w:val="00B74E7A"/>
    <w:rsid w:val="00B750BC"/>
    <w:rsid w:val="00B7539D"/>
    <w:rsid w:val="00B7543C"/>
    <w:rsid w:val="00B758FF"/>
    <w:rsid w:val="00B76286"/>
    <w:rsid w:val="00B7685D"/>
    <w:rsid w:val="00B76B14"/>
    <w:rsid w:val="00B76B86"/>
    <w:rsid w:val="00B76C88"/>
    <w:rsid w:val="00B777F5"/>
    <w:rsid w:val="00B7796D"/>
    <w:rsid w:val="00B779A6"/>
    <w:rsid w:val="00B77F6C"/>
    <w:rsid w:val="00B8039C"/>
    <w:rsid w:val="00B80B63"/>
    <w:rsid w:val="00B80C78"/>
    <w:rsid w:val="00B80D93"/>
    <w:rsid w:val="00B8127E"/>
    <w:rsid w:val="00B812BF"/>
    <w:rsid w:val="00B8140F"/>
    <w:rsid w:val="00B8177D"/>
    <w:rsid w:val="00B819D8"/>
    <w:rsid w:val="00B81C5D"/>
    <w:rsid w:val="00B82119"/>
    <w:rsid w:val="00B82384"/>
    <w:rsid w:val="00B82791"/>
    <w:rsid w:val="00B828D1"/>
    <w:rsid w:val="00B82ADE"/>
    <w:rsid w:val="00B8340B"/>
    <w:rsid w:val="00B83B2F"/>
    <w:rsid w:val="00B83D6E"/>
    <w:rsid w:val="00B83DB6"/>
    <w:rsid w:val="00B8413A"/>
    <w:rsid w:val="00B8441F"/>
    <w:rsid w:val="00B84550"/>
    <w:rsid w:val="00B849A1"/>
    <w:rsid w:val="00B84A8D"/>
    <w:rsid w:val="00B84D2F"/>
    <w:rsid w:val="00B84D7E"/>
    <w:rsid w:val="00B84F70"/>
    <w:rsid w:val="00B852CC"/>
    <w:rsid w:val="00B8569E"/>
    <w:rsid w:val="00B85D03"/>
    <w:rsid w:val="00B86161"/>
    <w:rsid w:val="00B8690D"/>
    <w:rsid w:val="00B86A23"/>
    <w:rsid w:val="00B8729D"/>
    <w:rsid w:val="00B87348"/>
    <w:rsid w:val="00B87405"/>
    <w:rsid w:val="00B87972"/>
    <w:rsid w:val="00B87F30"/>
    <w:rsid w:val="00B90194"/>
    <w:rsid w:val="00B9042C"/>
    <w:rsid w:val="00B9081C"/>
    <w:rsid w:val="00B90C09"/>
    <w:rsid w:val="00B90C72"/>
    <w:rsid w:val="00B91089"/>
    <w:rsid w:val="00B910E1"/>
    <w:rsid w:val="00B912F4"/>
    <w:rsid w:val="00B91875"/>
    <w:rsid w:val="00B918EE"/>
    <w:rsid w:val="00B919A9"/>
    <w:rsid w:val="00B923FD"/>
    <w:rsid w:val="00B9259F"/>
    <w:rsid w:val="00B929FF"/>
    <w:rsid w:val="00B9338A"/>
    <w:rsid w:val="00B93493"/>
    <w:rsid w:val="00B93514"/>
    <w:rsid w:val="00B93664"/>
    <w:rsid w:val="00B93B0B"/>
    <w:rsid w:val="00B93C3D"/>
    <w:rsid w:val="00B93CFA"/>
    <w:rsid w:val="00B94216"/>
    <w:rsid w:val="00B942DD"/>
    <w:rsid w:val="00B9435F"/>
    <w:rsid w:val="00B94B6B"/>
    <w:rsid w:val="00B954CC"/>
    <w:rsid w:val="00B956FC"/>
    <w:rsid w:val="00B96164"/>
    <w:rsid w:val="00B96517"/>
    <w:rsid w:val="00B97C16"/>
    <w:rsid w:val="00BA008E"/>
    <w:rsid w:val="00BA0093"/>
    <w:rsid w:val="00BA044E"/>
    <w:rsid w:val="00BA06AF"/>
    <w:rsid w:val="00BA08CF"/>
    <w:rsid w:val="00BA08F0"/>
    <w:rsid w:val="00BA0959"/>
    <w:rsid w:val="00BA1061"/>
    <w:rsid w:val="00BA1552"/>
    <w:rsid w:val="00BA1831"/>
    <w:rsid w:val="00BA2446"/>
    <w:rsid w:val="00BA322F"/>
    <w:rsid w:val="00BA3399"/>
    <w:rsid w:val="00BA33A5"/>
    <w:rsid w:val="00BA36CB"/>
    <w:rsid w:val="00BA36F6"/>
    <w:rsid w:val="00BA391B"/>
    <w:rsid w:val="00BA39AA"/>
    <w:rsid w:val="00BA3AC1"/>
    <w:rsid w:val="00BA3C2C"/>
    <w:rsid w:val="00BA3CC2"/>
    <w:rsid w:val="00BA4406"/>
    <w:rsid w:val="00BA441C"/>
    <w:rsid w:val="00BA4428"/>
    <w:rsid w:val="00BA48F9"/>
    <w:rsid w:val="00BA4A7E"/>
    <w:rsid w:val="00BA4E34"/>
    <w:rsid w:val="00BA542E"/>
    <w:rsid w:val="00BA60EB"/>
    <w:rsid w:val="00BA660A"/>
    <w:rsid w:val="00BA6725"/>
    <w:rsid w:val="00BA6A19"/>
    <w:rsid w:val="00BA6B62"/>
    <w:rsid w:val="00BA6BD2"/>
    <w:rsid w:val="00BA71EF"/>
    <w:rsid w:val="00BA72C7"/>
    <w:rsid w:val="00BA7599"/>
    <w:rsid w:val="00BA790E"/>
    <w:rsid w:val="00BA7A2B"/>
    <w:rsid w:val="00BA7F8A"/>
    <w:rsid w:val="00BB01F3"/>
    <w:rsid w:val="00BB06CE"/>
    <w:rsid w:val="00BB09B8"/>
    <w:rsid w:val="00BB0E88"/>
    <w:rsid w:val="00BB0E9F"/>
    <w:rsid w:val="00BB11AB"/>
    <w:rsid w:val="00BB20EC"/>
    <w:rsid w:val="00BB2E06"/>
    <w:rsid w:val="00BB3018"/>
    <w:rsid w:val="00BB30FA"/>
    <w:rsid w:val="00BB3B68"/>
    <w:rsid w:val="00BB3EAE"/>
    <w:rsid w:val="00BB411F"/>
    <w:rsid w:val="00BB47C2"/>
    <w:rsid w:val="00BB47FB"/>
    <w:rsid w:val="00BB4924"/>
    <w:rsid w:val="00BB4B85"/>
    <w:rsid w:val="00BB51A5"/>
    <w:rsid w:val="00BB52B5"/>
    <w:rsid w:val="00BB6934"/>
    <w:rsid w:val="00BB69DA"/>
    <w:rsid w:val="00BB6C52"/>
    <w:rsid w:val="00BB6F42"/>
    <w:rsid w:val="00BC000F"/>
    <w:rsid w:val="00BC0018"/>
    <w:rsid w:val="00BC12E5"/>
    <w:rsid w:val="00BC1371"/>
    <w:rsid w:val="00BC138F"/>
    <w:rsid w:val="00BC1B45"/>
    <w:rsid w:val="00BC1EAD"/>
    <w:rsid w:val="00BC2DE9"/>
    <w:rsid w:val="00BC31E9"/>
    <w:rsid w:val="00BC391E"/>
    <w:rsid w:val="00BC3B28"/>
    <w:rsid w:val="00BC4210"/>
    <w:rsid w:val="00BC4406"/>
    <w:rsid w:val="00BC48AE"/>
    <w:rsid w:val="00BC48E0"/>
    <w:rsid w:val="00BC4B24"/>
    <w:rsid w:val="00BC52A0"/>
    <w:rsid w:val="00BC5B73"/>
    <w:rsid w:val="00BC609F"/>
    <w:rsid w:val="00BC60CE"/>
    <w:rsid w:val="00BC631E"/>
    <w:rsid w:val="00BC6610"/>
    <w:rsid w:val="00BC6986"/>
    <w:rsid w:val="00BC6BFC"/>
    <w:rsid w:val="00BC6D4E"/>
    <w:rsid w:val="00BC73D3"/>
    <w:rsid w:val="00BC782F"/>
    <w:rsid w:val="00BC7947"/>
    <w:rsid w:val="00BD0206"/>
    <w:rsid w:val="00BD0515"/>
    <w:rsid w:val="00BD0DBE"/>
    <w:rsid w:val="00BD10F8"/>
    <w:rsid w:val="00BD139D"/>
    <w:rsid w:val="00BD1523"/>
    <w:rsid w:val="00BD1527"/>
    <w:rsid w:val="00BD2065"/>
    <w:rsid w:val="00BD2260"/>
    <w:rsid w:val="00BD22F1"/>
    <w:rsid w:val="00BD2365"/>
    <w:rsid w:val="00BD2E02"/>
    <w:rsid w:val="00BD3257"/>
    <w:rsid w:val="00BD3912"/>
    <w:rsid w:val="00BD3A08"/>
    <w:rsid w:val="00BD3ABA"/>
    <w:rsid w:val="00BD3C62"/>
    <w:rsid w:val="00BD4012"/>
    <w:rsid w:val="00BD448A"/>
    <w:rsid w:val="00BD448D"/>
    <w:rsid w:val="00BD457E"/>
    <w:rsid w:val="00BD4581"/>
    <w:rsid w:val="00BD463E"/>
    <w:rsid w:val="00BD47AB"/>
    <w:rsid w:val="00BD4A44"/>
    <w:rsid w:val="00BD5016"/>
    <w:rsid w:val="00BD595E"/>
    <w:rsid w:val="00BD59BD"/>
    <w:rsid w:val="00BD671B"/>
    <w:rsid w:val="00BD6847"/>
    <w:rsid w:val="00BD68AC"/>
    <w:rsid w:val="00BD6B3E"/>
    <w:rsid w:val="00BD6D03"/>
    <w:rsid w:val="00BD6FD0"/>
    <w:rsid w:val="00BD72CB"/>
    <w:rsid w:val="00BD73CF"/>
    <w:rsid w:val="00BD75B5"/>
    <w:rsid w:val="00BD78FB"/>
    <w:rsid w:val="00BD7E5C"/>
    <w:rsid w:val="00BD7FB0"/>
    <w:rsid w:val="00BE00A0"/>
    <w:rsid w:val="00BE033F"/>
    <w:rsid w:val="00BE0817"/>
    <w:rsid w:val="00BE0905"/>
    <w:rsid w:val="00BE146B"/>
    <w:rsid w:val="00BE1586"/>
    <w:rsid w:val="00BE186A"/>
    <w:rsid w:val="00BE19E4"/>
    <w:rsid w:val="00BE1B85"/>
    <w:rsid w:val="00BE23CD"/>
    <w:rsid w:val="00BE2439"/>
    <w:rsid w:val="00BE2A54"/>
    <w:rsid w:val="00BE2B4E"/>
    <w:rsid w:val="00BE2C0E"/>
    <w:rsid w:val="00BE2D83"/>
    <w:rsid w:val="00BE2E3B"/>
    <w:rsid w:val="00BE2EF0"/>
    <w:rsid w:val="00BE31D4"/>
    <w:rsid w:val="00BE3568"/>
    <w:rsid w:val="00BE35BE"/>
    <w:rsid w:val="00BE3662"/>
    <w:rsid w:val="00BE38A4"/>
    <w:rsid w:val="00BE460F"/>
    <w:rsid w:val="00BE48DB"/>
    <w:rsid w:val="00BE4AC0"/>
    <w:rsid w:val="00BE4B52"/>
    <w:rsid w:val="00BE4FB0"/>
    <w:rsid w:val="00BE4FF5"/>
    <w:rsid w:val="00BE528A"/>
    <w:rsid w:val="00BE56B2"/>
    <w:rsid w:val="00BE56B6"/>
    <w:rsid w:val="00BE56BF"/>
    <w:rsid w:val="00BE5726"/>
    <w:rsid w:val="00BE57D4"/>
    <w:rsid w:val="00BE5A80"/>
    <w:rsid w:val="00BE5B0D"/>
    <w:rsid w:val="00BE61D3"/>
    <w:rsid w:val="00BE68DD"/>
    <w:rsid w:val="00BE6958"/>
    <w:rsid w:val="00BE6A30"/>
    <w:rsid w:val="00BE6A71"/>
    <w:rsid w:val="00BE7536"/>
    <w:rsid w:val="00BE777F"/>
    <w:rsid w:val="00BE78C3"/>
    <w:rsid w:val="00BE7C7B"/>
    <w:rsid w:val="00BE7C90"/>
    <w:rsid w:val="00BF068B"/>
    <w:rsid w:val="00BF086A"/>
    <w:rsid w:val="00BF090B"/>
    <w:rsid w:val="00BF0923"/>
    <w:rsid w:val="00BF0E37"/>
    <w:rsid w:val="00BF1D47"/>
    <w:rsid w:val="00BF1F32"/>
    <w:rsid w:val="00BF20AE"/>
    <w:rsid w:val="00BF2214"/>
    <w:rsid w:val="00BF23B8"/>
    <w:rsid w:val="00BF24CE"/>
    <w:rsid w:val="00BF2C67"/>
    <w:rsid w:val="00BF2CBE"/>
    <w:rsid w:val="00BF31F6"/>
    <w:rsid w:val="00BF340B"/>
    <w:rsid w:val="00BF347D"/>
    <w:rsid w:val="00BF3B5B"/>
    <w:rsid w:val="00BF3C0C"/>
    <w:rsid w:val="00BF3CD3"/>
    <w:rsid w:val="00BF4280"/>
    <w:rsid w:val="00BF4914"/>
    <w:rsid w:val="00BF4B67"/>
    <w:rsid w:val="00BF4C2D"/>
    <w:rsid w:val="00BF4C78"/>
    <w:rsid w:val="00BF4CFB"/>
    <w:rsid w:val="00BF4D88"/>
    <w:rsid w:val="00BF4E7B"/>
    <w:rsid w:val="00BF520F"/>
    <w:rsid w:val="00BF5A55"/>
    <w:rsid w:val="00BF6005"/>
    <w:rsid w:val="00BF6484"/>
    <w:rsid w:val="00BF67E3"/>
    <w:rsid w:val="00BF6AB1"/>
    <w:rsid w:val="00BF6E21"/>
    <w:rsid w:val="00BF7065"/>
    <w:rsid w:val="00BF7273"/>
    <w:rsid w:val="00BF757C"/>
    <w:rsid w:val="00BF7A4B"/>
    <w:rsid w:val="00C00131"/>
    <w:rsid w:val="00C0036E"/>
    <w:rsid w:val="00C00386"/>
    <w:rsid w:val="00C00528"/>
    <w:rsid w:val="00C0056E"/>
    <w:rsid w:val="00C0058F"/>
    <w:rsid w:val="00C005E9"/>
    <w:rsid w:val="00C00862"/>
    <w:rsid w:val="00C012F8"/>
    <w:rsid w:val="00C0147C"/>
    <w:rsid w:val="00C01959"/>
    <w:rsid w:val="00C01B3A"/>
    <w:rsid w:val="00C01E69"/>
    <w:rsid w:val="00C02830"/>
    <w:rsid w:val="00C02C36"/>
    <w:rsid w:val="00C02EE2"/>
    <w:rsid w:val="00C02FC9"/>
    <w:rsid w:val="00C0336A"/>
    <w:rsid w:val="00C0343E"/>
    <w:rsid w:val="00C036C7"/>
    <w:rsid w:val="00C038B7"/>
    <w:rsid w:val="00C0419A"/>
    <w:rsid w:val="00C04BEA"/>
    <w:rsid w:val="00C04E2E"/>
    <w:rsid w:val="00C04EFA"/>
    <w:rsid w:val="00C04FD3"/>
    <w:rsid w:val="00C04FDE"/>
    <w:rsid w:val="00C05605"/>
    <w:rsid w:val="00C059B0"/>
    <w:rsid w:val="00C05BBA"/>
    <w:rsid w:val="00C05C09"/>
    <w:rsid w:val="00C06576"/>
    <w:rsid w:val="00C06961"/>
    <w:rsid w:val="00C06C20"/>
    <w:rsid w:val="00C06E29"/>
    <w:rsid w:val="00C06ED5"/>
    <w:rsid w:val="00C07192"/>
    <w:rsid w:val="00C077DC"/>
    <w:rsid w:val="00C07809"/>
    <w:rsid w:val="00C07D94"/>
    <w:rsid w:val="00C1021E"/>
    <w:rsid w:val="00C10AA8"/>
    <w:rsid w:val="00C1101B"/>
    <w:rsid w:val="00C114D5"/>
    <w:rsid w:val="00C118A2"/>
    <w:rsid w:val="00C11BA7"/>
    <w:rsid w:val="00C11BB2"/>
    <w:rsid w:val="00C123F1"/>
    <w:rsid w:val="00C12790"/>
    <w:rsid w:val="00C12984"/>
    <w:rsid w:val="00C13500"/>
    <w:rsid w:val="00C14466"/>
    <w:rsid w:val="00C151C5"/>
    <w:rsid w:val="00C152C8"/>
    <w:rsid w:val="00C15407"/>
    <w:rsid w:val="00C158A6"/>
    <w:rsid w:val="00C15BB8"/>
    <w:rsid w:val="00C15EC2"/>
    <w:rsid w:val="00C161C5"/>
    <w:rsid w:val="00C16351"/>
    <w:rsid w:val="00C164F0"/>
    <w:rsid w:val="00C16BCA"/>
    <w:rsid w:val="00C1763A"/>
    <w:rsid w:val="00C17860"/>
    <w:rsid w:val="00C17967"/>
    <w:rsid w:val="00C201F7"/>
    <w:rsid w:val="00C209B4"/>
    <w:rsid w:val="00C20B21"/>
    <w:rsid w:val="00C20CF5"/>
    <w:rsid w:val="00C2189B"/>
    <w:rsid w:val="00C21981"/>
    <w:rsid w:val="00C2198F"/>
    <w:rsid w:val="00C219F7"/>
    <w:rsid w:val="00C21B69"/>
    <w:rsid w:val="00C21E79"/>
    <w:rsid w:val="00C22259"/>
    <w:rsid w:val="00C227DB"/>
    <w:rsid w:val="00C22A0D"/>
    <w:rsid w:val="00C22DDE"/>
    <w:rsid w:val="00C22F23"/>
    <w:rsid w:val="00C23472"/>
    <w:rsid w:val="00C238F8"/>
    <w:rsid w:val="00C23E2E"/>
    <w:rsid w:val="00C247F1"/>
    <w:rsid w:val="00C24A24"/>
    <w:rsid w:val="00C24F70"/>
    <w:rsid w:val="00C250E2"/>
    <w:rsid w:val="00C25739"/>
    <w:rsid w:val="00C25E11"/>
    <w:rsid w:val="00C25F11"/>
    <w:rsid w:val="00C26137"/>
    <w:rsid w:val="00C264C2"/>
    <w:rsid w:val="00C267FC"/>
    <w:rsid w:val="00C2682B"/>
    <w:rsid w:val="00C268D5"/>
    <w:rsid w:val="00C26FA8"/>
    <w:rsid w:val="00C274CE"/>
    <w:rsid w:val="00C27555"/>
    <w:rsid w:val="00C27B4F"/>
    <w:rsid w:val="00C27DC5"/>
    <w:rsid w:val="00C30628"/>
    <w:rsid w:val="00C30B27"/>
    <w:rsid w:val="00C30CAE"/>
    <w:rsid w:val="00C313B2"/>
    <w:rsid w:val="00C315FA"/>
    <w:rsid w:val="00C31907"/>
    <w:rsid w:val="00C319D4"/>
    <w:rsid w:val="00C31DCD"/>
    <w:rsid w:val="00C31F81"/>
    <w:rsid w:val="00C321B3"/>
    <w:rsid w:val="00C32285"/>
    <w:rsid w:val="00C323D7"/>
    <w:rsid w:val="00C32858"/>
    <w:rsid w:val="00C328E6"/>
    <w:rsid w:val="00C32925"/>
    <w:rsid w:val="00C329B3"/>
    <w:rsid w:val="00C32D7C"/>
    <w:rsid w:val="00C32E21"/>
    <w:rsid w:val="00C32E44"/>
    <w:rsid w:val="00C331B8"/>
    <w:rsid w:val="00C3327C"/>
    <w:rsid w:val="00C33450"/>
    <w:rsid w:val="00C33DFE"/>
    <w:rsid w:val="00C34501"/>
    <w:rsid w:val="00C34563"/>
    <w:rsid w:val="00C34620"/>
    <w:rsid w:val="00C34908"/>
    <w:rsid w:val="00C34AC1"/>
    <w:rsid w:val="00C34B46"/>
    <w:rsid w:val="00C35428"/>
    <w:rsid w:val="00C35808"/>
    <w:rsid w:val="00C35864"/>
    <w:rsid w:val="00C364D0"/>
    <w:rsid w:val="00C3694F"/>
    <w:rsid w:val="00C3699C"/>
    <w:rsid w:val="00C3710E"/>
    <w:rsid w:val="00C3730E"/>
    <w:rsid w:val="00C37545"/>
    <w:rsid w:val="00C37B40"/>
    <w:rsid w:val="00C40737"/>
    <w:rsid w:val="00C40789"/>
    <w:rsid w:val="00C40DDF"/>
    <w:rsid w:val="00C41B4B"/>
    <w:rsid w:val="00C41BFA"/>
    <w:rsid w:val="00C41DBE"/>
    <w:rsid w:val="00C4230A"/>
    <w:rsid w:val="00C42459"/>
    <w:rsid w:val="00C427C1"/>
    <w:rsid w:val="00C42A19"/>
    <w:rsid w:val="00C42B87"/>
    <w:rsid w:val="00C43922"/>
    <w:rsid w:val="00C43BB0"/>
    <w:rsid w:val="00C44748"/>
    <w:rsid w:val="00C44CCC"/>
    <w:rsid w:val="00C44D14"/>
    <w:rsid w:val="00C45928"/>
    <w:rsid w:val="00C45E36"/>
    <w:rsid w:val="00C464D6"/>
    <w:rsid w:val="00C46619"/>
    <w:rsid w:val="00C47103"/>
    <w:rsid w:val="00C47459"/>
    <w:rsid w:val="00C474EB"/>
    <w:rsid w:val="00C4761C"/>
    <w:rsid w:val="00C47B00"/>
    <w:rsid w:val="00C47B5E"/>
    <w:rsid w:val="00C47BBC"/>
    <w:rsid w:val="00C47C80"/>
    <w:rsid w:val="00C47EC3"/>
    <w:rsid w:val="00C50497"/>
    <w:rsid w:val="00C508A8"/>
    <w:rsid w:val="00C50A85"/>
    <w:rsid w:val="00C50F45"/>
    <w:rsid w:val="00C50F52"/>
    <w:rsid w:val="00C51248"/>
    <w:rsid w:val="00C512E4"/>
    <w:rsid w:val="00C51614"/>
    <w:rsid w:val="00C51F4A"/>
    <w:rsid w:val="00C51FC1"/>
    <w:rsid w:val="00C52897"/>
    <w:rsid w:val="00C52FBE"/>
    <w:rsid w:val="00C5329F"/>
    <w:rsid w:val="00C5349D"/>
    <w:rsid w:val="00C535F7"/>
    <w:rsid w:val="00C536ED"/>
    <w:rsid w:val="00C5460A"/>
    <w:rsid w:val="00C5472A"/>
    <w:rsid w:val="00C54916"/>
    <w:rsid w:val="00C54970"/>
    <w:rsid w:val="00C54C1F"/>
    <w:rsid w:val="00C54F7C"/>
    <w:rsid w:val="00C5507F"/>
    <w:rsid w:val="00C55677"/>
    <w:rsid w:val="00C55866"/>
    <w:rsid w:val="00C55919"/>
    <w:rsid w:val="00C5595D"/>
    <w:rsid w:val="00C55A7F"/>
    <w:rsid w:val="00C55BFF"/>
    <w:rsid w:val="00C56484"/>
    <w:rsid w:val="00C564F8"/>
    <w:rsid w:val="00C56A4E"/>
    <w:rsid w:val="00C56E4E"/>
    <w:rsid w:val="00C56F32"/>
    <w:rsid w:val="00C5704F"/>
    <w:rsid w:val="00C571D4"/>
    <w:rsid w:val="00C57A81"/>
    <w:rsid w:val="00C57A88"/>
    <w:rsid w:val="00C60053"/>
    <w:rsid w:val="00C6039D"/>
    <w:rsid w:val="00C605F9"/>
    <w:rsid w:val="00C6071A"/>
    <w:rsid w:val="00C60EF5"/>
    <w:rsid w:val="00C60F8B"/>
    <w:rsid w:val="00C615EA"/>
    <w:rsid w:val="00C616D1"/>
    <w:rsid w:val="00C619BC"/>
    <w:rsid w:val="00C61AAD"/>
    <w:rsid w:val="00C61C8D"/>
    <w:rsid w:val="00C61DBD"/>
    <w:rsid w:val="00C623CC"/>
    <w:rsid w:val="00C6267D"/>
    <w:rsid w:val="00C626DE"/>
    <w:rsid w:val="00C62734"/>
    <w:rsid w:val="00C62825"/>
    <w:rsid w:val="00C62BB7"/>
    <w:rsid w:val="00C62D92"/>
    <w:rsid w:val="00C63240"/>
    <w:rsid w:val="00C63355"/>
    <w:rsid w:val="00C6345F"/>
    <w:rsid w:val="00C63602"/>
    <w:rsid w:val="00C64446"/>
    <w:rsid w:val="00C6448A"/>
    <w:rsid w:val="00C64738"/>
    <w:rsid w:val="00C64AC1"/>
    <w:rsid w:val="00C64E17"/>
    <w:rsid w:val="00C65178"/>
    <w:rsid w:val="00C652B2"/>
    <w:rsid w:val="00C652EF"/>
    <w:rsid w:val="00C6541D"/>
    <w:rsid w:val="00C65A70"/>
    <w:rsid w:val="00C65B41"/>
    <w:rsid w:val="00C66039"/>
    <w:rsid w:val="00C6609F"/>
    <w:rsid w:val="00C660AF"/>
    <w:rsid w:val="00C662AF"/>
    <w:rsid w:val="00C66687"/>
    <w:rsid w:val="00C666F1"/>
    <w:rsid w:val="00C674DB"/>
    <w:rsid w:val="00C679A5"/>
    <w:rsid w:val="00C67F99"/>
    <w:rsid w:val="00C7053B"/>
    <w:rsid w:val="00C7087E"/>
    <w:rsid w:val="00C70BAF"/>
    <w:rsid w:val="00C71113"/>
    <w:rsid w:val="00C71139"/>
    <w:rsid w:val="00C7115D"/>
    <w:rsid w:val="00C71194"/>
    <w:rsid w:val="00C71994"/>
    <w:rsid w:val="00C719C1"/>
    <w:rsid w:val="00C71EBA"/>
    <w:rsid w:val="00C71F8A"/>
    <w:rsid w:val="00C722CE"/>
    <w:rsid w:val="00C7282E"/>
    <w:rsid w:val="00C72E2A"/>
    <w:rsid w:val="00C7342C"/>
    <w:rsid w:val="00C74310"/>
    <w:rsid w:val="00C7439E"/>
    <w:rsid w:val="00C7452C"/>
    <w:rsid w:val="00C749BE"/>
    <w:rsid w:val="00C74A2B"/>
    <w:rsid w:val="00C75998"/>
    <w:rsid w:val="00C759A7"/>
    <w:rsid w:val="00C75AD8"/>
    <w:rsid w:val="00C75B65"/>
    <w:rsid w:val="00C75C3E"/>
    <w:rsid w:val="00C761B7"/>
    <w:rsid w:val="00C76381"/>
    <w:rsid w:val="00C7667C"/>
    <w:rsid w:val="00C766D0"/>
    <w:rsid w:val="00C76DD8"/>
    <w:rsid w:val="00C77612"/>
    <w:rsid w:val="00C77972"/>
    <w:rsid w:val="00C77D97"/>
    <w:rsid w:val="00C77EC6"/>
    <w:rsid w:val="00C804F9"/>
    <w:rsid w:val="00C808A3"/>
    <w:rsid w:val="00C80D0F"/>
    <w:rsid w:val="00C81B43"/>
    <w:rsid w:val="00C81E69"/>
    <w:rsid w:val="00C82370"/>
    <w:rsid w:val="00C8275E"/>
    <w:rsid w:val="00C82A3E"/>
    <w:rsid w:val="00C82ACA"/>
    <w:rsid w:val="00C82B46"/>
    <w:rsid w:val="00C83331"/>
    <w:rsid w:val="00C835E5"/>
    <w:rsid w:val="00C838F2"/>
    <w:rsid w:val="00C83935"/>
    <w:rsid w:val="00C83A73"/>
    <w:rsid w:val="00C84180"/>
    <w:rsid w:val="00C84469"/>
    <w:rsid w:val="00C84982"/>
    <w:rsid w:val="00C84A67"/>
    <w:rsid w:val="00C84CA1"/>
    <w:rsid w:val="00C84D54"/>
    <w:rsid w:val="00C84E0B"/>
    <w:rsid w:val="00C84EE8"/>
    <w:rsid w:val="00C851D6"/>
    <w:rsid w:val="00C8542C"/>
    <w:rsid w:val="00C854B9"/>
    <w:rsid w:val="00C85CC8"/>
    <w:rsid w:val="00C85D03"/>
    <w:rsid w:val="00C85D5C"/>
    <w:rsid w:val="00C85F23"/>
    <w:rsid w:val="00C8683E"/>
    <w:rsid w:val="00C86903"/>
    <w:rsid w:val="00C86B1C"/>
    <w:rsid w:val="00C86C77"/>
    <w:rsid w:val="00C86E53"/>
    <w:rsid w:val="00C86F0C"/>
    <w:rsid w:val="00C870A5"/>
    <w:rsid w:val="00C8749A"/>
    <w:rsid w:val="00C8781B"/>
    <w:rsid w:val="00C87B0D"/>
    <w:rsid w:val="00C87B64"/>
    <w:rsid w:val="00C90194"/>
    <w:rsid w:val="00C901F9"/>
    <w:rsid w:val="00C904C0"/>
    <w:rsid w:val="00C904CC"/>
    <w:rsid w:val="00C905FD"/>
    <w:rsid w:val="00C90703"/>
    <w:rsid w:val="00C90B4D"/>
    <w:rsid w:val="00C90E43"/>
    <w:rsid w:val="00C90ED6"/>
    <w:rsid w:val="00C91036"/>
    <w:rsid w:val="00C9184E"/>
    <w:rsid w:val="00C91EAF"/>
    <w:rsid w:val="00C920CA"/>
    <w:rsid w:val="00C92309"/>
    <w:rsid w:val="00C92390"/>
    <w:rsid w:val="00C92643"/>
    <w:rsid w:val="00C92ACA"/>
    <w:rsid w:val="00C92BE7"/>
    <w:rsid w:val="00C92D13"/>
    <w:rsid w:val="00C9304C"/>
    <w:rsid w:val="00C93EDA"/>
    <w:rsid w:val="00C93F48"/>
    <w:rsid w:val="00C9451E"/>
    <w:rsid w:val="00C9454C"/>
    <w:rsid w:val="00C94AA3"/>
    <w:rsid w:val="00C94F2E"/>
    <w:rsid w:val="00C958AB"/>
    <w:rsid w:val="00C95E01"/>
    <w:rsid w:val="00C967A6"/>
    <w:rsid w:val="00C967CC"/>
    <w:rsid w:val="00C969DC"/>
    <w:rsid w:val="00C96C7F"/>
    <w:rsid w:val="00C96F12"/>
    <w:rsid w:val="00C97596"/>
    <w:rsid w:val="00CA0044"/>
    <w:rsid w:val="00CA0291"/>
    <w:rsid w:val="00CA06C6"/>
    <w:rsid w:val="00CA0A59"/>
    <w:rsid w:val="00CA19CF"/>
    <w:rsid w:val="00CA1C09"/>
    <w:rsid w:val="00CA1DA0"/>
    <w:rsid w:val="00CA1E62"/>
    <w:rsid w:val="00CA212E"/>
    <w:rsid w:val="00CA222F"/>
    <w:rsid w:val="00CA279B"/>
    <w:rsid w:val="00CA2BF5"/>
    <w:rsid w:val="00CA38E9"/>
    <w:rsid w:val="00CA3D7C"/>
    <w:rsid w:val="00CA3E59"/>
    <w:rsid w:val="00CA4810"/>
    <w:rsid w:val="00CA4D97"/>
    <w:rsid w:val="00CA4F4F"/>
    <w:rsid w:val="00CA58A5"/>
    <w:rsid w:val="00CA5B54"/>
    <w:rsid w:val="00CA5F43"/>
    <w:rsid w:val="00CA6148"/>
    <w:rsid w:val="00CA6FCB"/>
    <w:rsid w:val="00CA7686"/>
    <w:rsid w:val="00CA79E4"/>
    <w:rsid w:val="00CA7AE1"/>
    <w:rsid w:val="00CA7CC0"/>
    <w:rsid w:val="00CB0721"/>
    <w:rsid w:val="00CB09E2"/>
    <w:rsid w:val="00CB0D59"/>
    <w:rsid w:val="00CB17AB"/>
    <w:rsid w:val="00CB1A99"/>
    <w:rsid w:val="00CB24C9"/>
    <w:rsid w:val="00CB2540"/>
    <w:rsid w:val="00CB26EE"/>
    <w:rsid w:val="00CB30D2"/>
    <w:rsid w:val="00CB353A"/>
    <w:rsid w:val="00CB3969"/>
    <w:rsid w:val="00CB3B31"/>
    <w:rsid w:val="00CB46C5"/>
    <w:rsid w:val="00CB4913"/>
    <w:rsid w:val="00CB4E7C"/>
    <w:rsid w:val="00CB5054"/>
    <w:rsid w:val="00CB528D"/>
    <w:rsid w:val="00CB5353"/>
    <w:rsid w:val="00CB54D6"/>
    <w:rsid w:val="00CB5508"/>
    <w:rsid w:val="00CB5A35"/>
    <w:rsid w:val="00CB6909"/>
    <w:rsid w:val="00CB708D"/>
    <w:rsid w:val="00CB771E"/>
    <w:rsid w:val="00CC0511"/>
    <w:rsid w:val="00CC0543"/>
    <w:rsid w:val="00CC082A"/>
    <w:rsid w:val="00CC08C8"/>
    <w:rsid w:val="00CC0A94"/>
    <w:rsid w:val="00CC0BCF"/>
    <w:rsid w:val="00CC1412"/>
    <w:rsid w:val="00CC1742"/>
    <w:rsid w:val="00CC19AB"/>
    <w:rsid w:val="00CC1A99"/>
    <w:rsid w:val="00CC1DDA"/>
    <w:rsid w:val="00CC2305"/>
    <w:rsid w:val="00CC25F7"/>
    <w:rsid w:val="00CC296D"/>
    <w:rsid w:val="00CC310B"/>
    <w:rsid w:val="00CC312C"/>
    <w:rsid w:val="00CC35D4"/>
    <w:rsid w:val="00CC37E0"/>
    <w:rsid w:val="00CC38D1"/>
    <w:rsid w:val="00CC3AC5"/>
    <w:rsid w:val="00CC3AF0"/>
    <w:rsid w:val="00CC422C"/>
    <w:rsid w:val="00CC45A8"/>
    <w:rsid w:val="00CC4855"/>
    <w:rsid w:val="00CC532E"/>
    <w:rsid w:val="00CC53C6"/>
    <w:rsid w:val="00CC573B"/>
    <w:rsid w:val="00CC5B8B"/>
    <w:rsid w:val="00CC5DD2"/>
    <w:rsid w:val="00CC5F02"/>
    <w:rsid w:val="00CC6725"/>
    <w:rsid w:val="00CC6CBF"/>
    <w:rsid w:val="00CC7B31"/>
    <w:rsid w:val="00CC7CC8"/>
    <w:rsid w:val="00CC7E0C"/>
    <w:rsid w:val="00CD026F"/>
    <w:rsid w:val="00CD08E8"/>
    <w:rsid w:val="00CD0F94"/>
    <w:rsid w:val="00CD1227"/>
    <w:rsid w:val="00CD1520"/>
    <w:rsid w:val="00CD1C6B"/>
    <w:rsid w:val="00CD1F54"/>
    <w:rsid w:val="00CD226A"/>
    <w:rsid w:val="00CD2689"/>
    <w:rsid w:val="00CD2733"/>
    <w:rsid w:val="00CD2750"/>
    <w:rsid w:val="00CD2B64"/>
    <w:rsid w:val="00CD2CA7"/>
    <w:rsid w:val="00CD32BF"/>
    <w:rsid w:val="00CD32D6"/>
    <w:rsid w:val="00CD36B6"/>
    <w:rsid w:val="00CD3B23"/>
    <w:rsid w:val="00CD3EA5"/>
    <w:rsid w:val="00CD3FD8"/>
    <w:rsid w:val="00CD4064"/>
    <w:rsid w:val="00CD42E5"/>
    <w:rsid w:val="00CD4390"/>
    <w:rsid w:val="00CD4583"/>
    <w:rsid w:val="00CD474D"/>
    <w:rsid w:val="00CD47AB"/>
    <w:rsid w:val="00CD4A5F"/>
    <w:rsid w:val="00CD54AB"/>
    <w:rsid w:val="00CD558D"/>
    <w:rsid w:val="00CD558F"/>
    <w:rsid w:val="00CD5E4E"/>
    <w:rsid w:val="00CD5FC8"/>
    <w:rsid w:val="00CD6078"/>
    <w:rsid w:val="00CD614B"/>
    <w:rsid w:val="00CD6B04"/>
    <w:rsid w:val="00CD6C8B"/>
    <w:rsid w:val="00CD71A5"/>
    <w:rsid w:val="00CD73B8"/>
    <w:rsid w:val="00CD758E"/>
    <w:rsid w:val="00CD76BD"/>
    <w:rsid w:val="00CD79A4"/>
    <w:rsid w:val="00CD7B6B"/>
    <w:rsid w:val="00CE01D4"/>
    <w:rsid w:val="00CE03D3"/>
    <w:rsid w:val="00CE0B9D"/>
    <w:rsid w:val="00CE0BE8"/>
    <w:rsid w:val="00CE1621"/>
    <w:rsid w:val="00CE1659"/>
    <w:rsid w:val="00CE1757"/>
    <w:rsid w:val="00CE1822"/>
    <w:rsid w:val="00CE1EF5"/>
    <w:rsid w:val="00CE1FAA"/>
    <w:rsid w:val="00CE25DB"/>
    <w:rsid w:val="00CE2AAE"/>
    <w:rsid w:val="00CE2C48"/>
    <w:rsid w:val="00CE2EB0"/>
    <w:rsid w:val="00CE319A"/>
    <w:rsid w:val="00CE342E"/>
    <w:rsid w:val="00CE3960"/>
    <w:rsid w:val="00CE3F32"/>
    <w:rsid w:val="00CE4389"/>
    <w:rsid w:val="00CE4E46"/>
    <w:rsid w:val="00CE51EC"/>
    <w:rsid w:val="00CE5305"/>
    <w:rsid w:val="00CE545F"/>
    <w:rsid w:val="00CE55EA"/>
    <w:rsid w:val="00CE566B"/>
    <w:rsid w:val="00CE5B18"/>
    <w:rsid w:val="00CE5C69"/>
    <w:rsid w:val="00CE5CD6"/>
    <w:rsid w:val="00CE5D0B"/>
    <w:rsid w:val="00CE608D"/>
    <w:rsid w:val="00CE6781"/>
    <w:rsid w:val="00CE6F19"/>
    <w:rsid w:val="00CE71FC"/>
    <w:rsid w:val="00CE7B3D"/>
    <w:rsid w:val="00CF00FD"/>
    <w:rsid w:val="00CF0299"/>
    <w:rsid w:val="00CF093D"/>
    <w:rsid w:val="00CF0CDC"/>
    <w:rsid w:val="00CF1804"/>
    <w:rsid w:val="00CF1957"/>
    <w:rsid w:val="00CF1993"/>
    <w:rsid w:val="00CF1B0B"/>
    <w:rsid w:val="00CF1C9C"/>
    <w:rsid w:val="00CF209A"/>
    <w:rsid w:val="00CF24A6"/>
    <w:rsid w:val="00CF2948"/>
    <w:rsid w:val="00CF2A19"/>
    <w:rsid w:val="00CF3110"/>
    <w:rsid w:val="00CF329F"/>
    <w:rsid w:val="00CF3DB3"/>
    <w:rsid w:val="00CF3EB6"/>
    <w:rsid w:val="00CF3EEF"/>
    <w:rsid w:val="00CF4303"/>
    <w:rsid w:val="00CF4371"/>
    <w:rsid w:val="00CF4420"/>
    <w:rsid w:val="00CF48E0"/>
    <w:rsid w:val="00CF4F39"/>
    <w:rsid w:val="00CF5473"/>
    <w:rsid w:val="00CF5AC5"/>
    <w:rsid w:val="00CF5D08"/>
    <w:rsid w:val="00CF64D0"/>
    <w:rsid w:val="00CF651A"/>
    <w:rsid w:val="00CF6E13"/>
    <w:rsid w:val="00CF7889"/>
    <w:rsid w:val="00CF7A9F"/>
    <w:rsid w:val="00D009CE"/>
    <w:rsid w:val="00D00B6C"/>
    <w:rsid w:val="00D0112C"/>
    <w:rsid w:val="00D013CF"/>
    <w:rsid w:val="00D0155C"/>
    <w:rsid w:val="00D01639"/>
    <w:rsid w:val="00D019B8"/>
    <w:rsid w:val="00D01C12"/>
    <w:rsid w:val="00D01FD6"/>
    <w:rsid w:val="00D02456"/>
    <w:rsid w:val="00D03354"/>
    <w:rsid w:val="00D036AE"/>
    <w:rsid w:val="00D038BF"/>
    <w:rsid w:val="00D03F09"/>
    <w:rsid w:val="00D040D2"/>
    <w:rsid w:val="00D04118"/>
    <w:rsid w:val="00D04265"/>
    <w:rsid w:val="00D04343"/>
    <w:rsid w:val="00D0443B"/>
    <w:rsid w:val="00D0474D"/>
    <w:rsid w:val="00D05442"/>
    <w:rsid w:val="00D055F8"/>
    <w:rsid w:val="00D05634"/>
    <w:rsid w:val="00D05731"/>
    <w:rsid w:val="00D0576E"/>
    <w:rsid w:val="00D059EF"/>
    <w:rsid w:val="00D05BB4"/>
    <w:rsid w:val="00D062B8"/>
    <w:rsid w:val="00D068FD"/>
    <w:rsid w:val="00D06FC0"/>
    <w:rsid w:val="00D06FEF"/>
    <w:rsid w:val="00D0755B"/>
    <w:rsid w:val="00D0761C"/>
    <w:rsid w:val="00D0762F"/>
    <w:rsid w:val="00D076D0"/>
    <w:rsid w:val="00D07750"/>
    <w:rsid w:val="00D07A42"/>
    <w:rsid w:val="00D07D6A"/>
    <w:rsid w:val="00D07DBD"/>
    <w:rsid w:val="00D07E17"/>
    <w:rsid w:val="00D1026A"/>
    <w:rsid w:val="00D10367"/>
    <w:rsid w:val="00D10D3C"/>
    <w:rsid w:val="00D113A1"/>
    <w:rsid w:val="00D11416"/>
    <w:rsid w:val="00D11E50"/>
    <w:rsid w:val="00D12052"/>
    <w:rsid w:val="00D12354"/>
    <w:rsid w:val="00D123EC"/>
    <w:rsid w:val="00D12421"/>
    <w:rsid w:val="00D1262D"/>
    <w:rsid w:val="00D126DD"/>
    <w:rsid w:val="00D128AE"/>
    <w:rsid w:val="00D12B29"/>
    <w:rsid w:val="00D12DF8"/>
    <w:rsid w:val="00D13144"/>
    <w:rsid w:val="00D1318A"/>
    <w:rsid w:val="00D135CA"/>
    <w:rsid w:val="00D146B3"/>
    <w:rsid w:val="00D147B9"/>
    <w:rsid w:val="00D14F52"/>
    <w:rsid w:val="00D151E3"/>
    <w:rsid w:val="00D1556E"/>
    <w:rsid w:val="00D15986"/>
    <w:rsid w:val="00D15A96"/>
    <w:rsid w:val="00D16770"/>
    <w:rsid w:val="00D167C7"/>
    <w:rsid w:val="00D16C5C"/>
    <w:rsid w:val="00D16CB3"/>
    <w:rsid w:val="00D16F00"/>
    <w:rsid w:val="00D172A5"/>
    <w:rsid w:val="00D1757E"/>
    <w:rsid w:val="00D179BB"/>
    <w:rsid w:val="00D17D06"/>
    <w:rsid w:val="00D20236"/>
    <w:rsid w:val="00D20398"/>
    <w:rsid w:val="00D2042F"/>
    <w:rsid w:val="00D20782"/>
    <w:rsid w:val="00D20BA7"/>
    <w:rsid w:val="00D20E21"/>
    <w:rsid w:val="00D21462"/>
    <w:rsid w:val="00D2162A"/>
    <w:rsid w:val="00D21E4B"/>
    <w:rsid w:val="00D21EEF"/>
    <w:rsid w:val="00D224F8"/>
    <w:rsid w:val="00D22B36"/>
    <w:rsid w:val="00D2308E"/>
    <w:rsid w:val="00D2348D"/>
    <w:rsid w:val="00D2389D"/>
    <w:rsid w:val="00D23B60"/>
    <w:rsid w:val="00D23BBA"/>
    <w:rsid w:val="00D23BFE"/>
    <w:rsid w:val="00D23D25"/>
    <w:rsid w:val="00D24BE2"/>
    <w:rsid w:val="00D24CA4"/>
    <w:rsid w:val="00D24EEE"/>
    <w:rsid w:val="00D24F2D"/>
    <w:rsid w:val="00D25155"/>
    <w:rsid w:val="00D259BB"/>
    <w:rsid w:val="00D26491"/>
    <w:rsid w:val="00D265BF"/>
    <w:rsid w:val="00D2674E"/>
    <w:rsid w:val="00D26C69"/>
    <w:rsid w:val="00D270BA"/>
    <w:rsid w:val="00D27A43"/>
    <w:rsid w:val="00D27FC9"/>
    <w:rsid w:val="00D30048"/>
    <w:rsid w:val="00D30B79"/>
    <w:rsid w:val="00D314F9"/>
    <w:rsid w:val="00D31DDE"/>
    <w:rsid w:val="00D31E56"/>
    <w:rsid w:val="00D32066"/>
    <w:rsid w:val="00D326E2"/>
    <w:rsid w:val="00D3292F"/>
    <w:rsid w:val="00D33745"/>
    <w:rsid w:val="00D33B77"/>
    <w:rsid w:val="00D33DA0"/>
    <w:rsid w:val="00D33FA2"/>
    <w:rsid w:val="00D33FFE"/>
    <w:rsid w:val="00D3426C"/>
    <w:rsid w:val="00D34A9A"/>
    <w:rsid w:val="00D34DEC"/>
    <w:rsid w:val="00D35275"/>
    <w:rsid w:val="00D35292"/>
    <w:rsid w:val="00D36204"/>
    <w:rsid w:val="00D3635A"/>
    <w:rsid w:val="00D36369"/>
    <w:rsid w:val="00D365D7"/>
    <w:rsid w:val="00D36C6F"/>
    <w:rsid w:val="00D36F7A"/>
    <w:rsid w:val="00D3734E"/>
    <w:rsid w:val="00D374EC"/>
    <w:rsid w:val="00D377BE"/>
    <w:rsid w:val="00D3788E"/>
    <w:rsid w:val="00D37899"/>
    <w:rsid w:val="00D37E17"/>
    <w:rsid w:val="00D40269"/>
    <w:rsid w:val="00D406F3"/>
    <w:rsid w:val="00D40977"/>
    <w:rsid w:val="00D40B6E"/>
    <w:rsid w:val="00D40D51"/>
    <w:rsid w:val="00D40D62"/>
    <w:rsid w:val="00D40ED4"/>
    <w:rsid w:val="00D412F2"/>
    <w:rsid w:val="00D4182D"/>
    <w:rsid w:val="00D418DC"/>
    <w:rsid w:val="00D42141"/>
    <w:rsid w:val="00D42255"/>
    <w:rsid w:val="00D424FC"/>
    <w:rsid w:val="00D429B9"/>
    <w:rsid w:val="00D431E6"/>
    <w:rsid w:val="00D436F8"/>
    <w:rsid w:val="00D43A7C"/>
    <w:rsid w:val="00D43B23"/>
    <w:rsid w:val="00D441E7"/>
    <w:rsid w:val="00D449D5"/>
    <w:rsid w:val="00D44C3F"/>
    <w:rsid w:val="00D454A5"/>
    <w:rsid w:val="00D454FB"/>
    <w:rsid w:val="00D457E1"/>
    <w:rsid w:val="00D45AB5"/>
    <w:rsid w:val="00D45AD9"/>
    <w:rsid w:val="00D45C1C"/>
    <w:rsid w:val="00D45FA5"/>
    <w:rsid w:val="00D461CC"/>
    <w:rsid w:val="00D46309"/>
    <w:rsid w:val="00D468AB"/>
    <w:rsid w:val="00D46BE6"/>
    <w:rsid w:val="00D46CFD"/>
    <w:rsid w:val="00D47D77"/>
    <w:rsid w:val="00D47F9B"/>
    <w:rsid w:val="00D5009F"/>
    <w:rsid w:val="00D501DE"/>
    <w:rsid w:val="00D507A0"/>
    <w:rsid w:val="00D50CD9"/>
    <w:rsid w:val="00D50E05"/>
    <w:rsid w:val="00D50FD8"/>
    <w:rsid w:val="00D511D8"/>
    <w:rsid w:val="00D519D0"/>
    <w:rsid w:val="00D51B6B"/>
    <w:rsid w:val="00D51DE9"/>
    <w:rsid w:val="00D51DFB"/>
    <w:rsid w:val="00D52214"/>
    <w:rsid w:val="00D522C9"/>
    <w:rsid w:val="00D52CF9"/>
    <w:rsid w:val="00D52ED3"/>
    <w:rsid w:val="00D53007"/>
    <w:rsid w:val="00D5307D"/>
    <w:rsid w:val="00D5317E"/>
    <w:rsid w:val="00D537D7"/>
    <w:rsid w:val="00D537DE"/>
    <w:rsid w:val="00D53833"/>
    <w:rsid w:val="00D53841"/>
    <w:rsid w:val="00D54042"/>
    <w:rsid w:val="00D540E9"/>
    <w:rsid w:val="00D542B1"/>
    <w:rsid w:val="00D54530"/>
    <w:rsid w:val="00D5501F"/>
    <w:rsid w:val="00D55099"/>
    <w:rsid w:val="00D5565D"/>
    <w:rsid w:val="00D55697"/>
    <w:rsid w:val="00D559E0"/>
    <w:rsid w:val="00D55B5C"/>
    <w:rsid w:val="00D55E75"/>
    <w:rsid w:val="00D564E5"/>
    <w:rsid w:val="00D56608"/>
    <w:rsid w:val="00D56A06"/>
    <w:rsid w:val="00D570E7"/>
    <w:rsid w:val="00D57899"/>
    <w:rsid w:val="00D57A99"/>
    <w:rsid w:val="00D57ECA"/>
    <w:rsid w:val="00D60407"/>
    <w:rsid w:val="00D60A1B"/>
    <w:rsid w:val="00D61B50"/>
    <w:rsid w:val="00D62744"/>
    <w:rsid w:val="00D62D82"/>
    <w:rsid w:val="00D6336B"/>
    <w:rsid w:val="00D63804"/>
    <w:rsid w:val="00D63C04"/>
    <w:rsid w:val="00D64097"/>
    <w:rsid w:val="00D64203"/>
    <w:rsid w:val="00D642C2"/>
    <w:rsid w:val="00D64A1D"/>
    <w:rsid w:val="00D64EA7"/>
    <w:rsid w:val="00D651A2"/>
    <w:rsid w:val="00D6523E"/>
    <w:rsid w:val="00D656CF"/>
    <w:rsid w:val="00D65767"/>
    <w:rsid w:val="00D65A8F"/>
    <w:rsid w:val="00D65B55"/>
    <w:rsid w:val="00D6670C"/>
    <w:rsid w:val="00D66C06"/>
    <w:rsid w:val="00D67244"/>
    <w:rsid w:val="00D67425"/>
    <w:rsid w:val="00D67957"/>
    <w:rsid w:val="00D67B1E"/>
    <w:rsid w:val="00D7000C"/>
    <w:rsid w:val="00D703F4"/>
    <w:rsid w:val="00D70567"/>
    <w:rsid w:val="00D7066C"/>
    <w:rsid w:val="00D70A23"/>
    <w:rsid w:val="00D70D0E"/>
    <w:rsid w:val="00D70D48"/>
    <w:rsid w:val="00D70E49"/>
    <w:rsid w:val="00D7111F"/>
    <w:rsid w:val="00D712BE"/>
    <w:rsid w:val="00D7138F"/>
    <w:rsid w:val="00D715CE"/>
    <w:rsid w:val="00D71608"/>
    <w:rsid w:val="00D7219D"/>
    <w:rsid w:val="00D72763"/>
    <w:rsid w:val="00D72925"/>
    <w:rsid w:val="00D72934"/>
    <w:rsid w:val="00D72936"/>
    <w:rsid w:val="00D72F04"/>
    <w:rsid w:val="00D73216"/>
    <w:rsid w:val="00D73616"/>
    <w:rsid w:val="00D736C8"/>
    <w:rsid w:val="00D738C5"/>
    <w:rsid w:val="00D74115"/>
    <w:rsid w:val="00D74863"/>
    <w:rsid w:val="00D74BA1"/>
    <w:rsid w:val="00D74C3F"/>
    <w:rsid w:val="00D759CB"/>
    <w:rsid w:val="00D75D51"/>
    <w:rsid w:val="00D76799"/>
    <w:rsid w:val="00D76814"/>
    <w:rsid w:val="00D77106"/>
    <w:rsid w:val="00D77499"/>
    <w:rsid w:val="00D774CC"/>
    <w:rsid w:val="00D774FD"/>
    <w:rsid w:val="00D779A3"/>
    <w:rsid w:val="00D77E50"/>
    <w:rsid w:val="00D802B8"/>
    <w:rsid w:val="00D8039E"/>
    <w:rsid w:val="00D8115F"/>
    <w:rsid w:val="00D81A31"/>
    <w:rsid w:val="00D82250"/>
    <w:rsid w:val="00D826FF"/>
    <w:rsid w:val="00D82775"/>
    <w:rsid w:val="00D82ADE"/>
    <w:rsid w:val="00D82B16"/>
    <w:rsid w:val="00D82DC2"/>
    <w:rsid w:val="00D82DD6"/>
    <w:rsid w:val="00D83164"/>
    <w:rsid w:val="00D83278"/>
    <w:rsid w:val="00D835ED"/>
    <w:rsid w:val="00D83972"/>
    <w:rsid w:val="00D83A7E"/>
    <w:rsid w:val="00D84535"/>
    <w:rsid w:val="00D851DF"/>
    <w:rsid w:val="00D854DB"/>
    <w:rsid w:val="00D8587E"/>
    <w:rsid w:val="00D862EA"/>
    <w:rsid w:val="00D86574"/>
    <w:rsid w:val="00D86A0E"/>
    <w:rsid w:val="00D86A64"/>
    <w:rsid w:val="00D86ADF"/>
    <w:rsid w:val="00D86CF6"/>
    <w:rsid w:val="00D86FAB"/>
    <w:rsid w:val="00D87262"/>
    <w:rsid w:val="00D87337"/>
    <w:rsid w:val="00D87338"/>
    <w:rsid w:val="00D87465"/>
    <w:rsid w:val="00D87644"/>
    <w:rsid w:val="00D87775"/>
    <w:rsid w:val="00D8787A"/>
    <w:rsid w:val="00D87C71"/>
    <w:rsid w:val="00D87EB1"/>
    <w:rsid w:val="00D9001D"/>
    <w:rsid w:val="00D902EA"/>
    <w:rsid w:val="00D90367"/>
    <w:rsid w:val="00D904C6"/>
    <w:rsid w:val="00D91186"/>
    <w:rsid w:val="00D911BF"/>
    <w:rsid w:val="00D91206"/>
    <w:rsid w:val="00D912DC"/>
    <w:rsid w:val="00D91489"/>
    <w:rsid w:val="00D9148C"/>
    <w:rsid w:val="00D91594"/>
    <w:rsid w:val="00D915CE"/>
    <w:rsid w:val="00D915DF"/>
    <w:rsid w:val="00D918F6"/>
    <w:rsid w:val="00D92821"/>
    <w:rsid w:val="00D92926"/>
    <w:rsid w:val="00D92CBC"/>
    <w:rsid w:val="00D932B9"/>
    <w:rsid w:val="00D9348D"/>
    <w:rsid w:val="00D9381C"/>
    <w:rsid w:val="00D93882"/>
    <w:rsid w:val="00D93986"/>
    <w:rsid w:val="00D93CE1"/>
    <w:rsid w:val="00D940BE"/>
    <w:rsid w:val="00D94CCF"/>
    <w:rsid w:val="00D952F8"/>
    <w:rsid w:val="00D95593"/>
    <w:rsid w:val="00D9573A"/>
    <w:rsid w:val="00D958FE"/>
    <w:rsid w:val="00D95B55"/>
    <w:rsid w:val="00D95DFE"/>
    <w:rsid w:val="00D96520"/>
    <w:rsid w:val="00D968C0"/>
    <w:rsid w:val="00D96BC3"/>
    <w:rsid w:val="00D971C7"/>
    <w:rsid w:val="00D971FC"/>
    <w:rsid w:val="00D972C3"/>
    <w:rsid w:val="00D97835"/>
    <w:rsid w:val="00D979ED"/>
    <w:rsid w:val="00DA022C"/>
    <w:rsid w:val="00DA02A1"/>
    <w:rsid w:val="00DA0439"/>
    <w:rsid w:val="00DA1B83"/>
    <w:rsid w:val="00DA1B99"/>
    <w:rsid w:val="00DA237E"/>
    <w:rsid w:val="00DA2B23"/>
    <w:rsid w:val="00DA313F"/>
    <w:rsid w:val="00DA349C"/>
    <w:rsid w:val="00DA36EC"/>
    <w:rsid w:val="00DA3884"/>
    <w:rsid w:val="00DA3F7A"/>
    <w:rsid w:val="00DA41C1"/>
    <w:rsid w:val="00DA44CF"/>
    <w:rsid w:val="00DA48B2"/>
    <w:rsid w:val="00DA4928"/>
    <w:rsid w:val="00DA5087"/>
    <w:rsid w:val="00DA538C"/>
    <w:rsid w:val="00DA547B"/>
    <w:rsid w:val="00DA5548"/>
    <w:rsid w:val="00DA567B"/>
    <w:rsid w:val="00DA5754"/>
    <w:rsid w:val="00DA595F"/>
    <w:rsid w:val="00DA5B35"/>
    <w:rsid w:val="00DA5D1F"/>
    <w:rsid w:val="00DA63AC"/>
    <w:rsid w:val="00DA66CF"/>
    <w:rsid w:val="00DA69FF"/>
    <w:rsid w:val="00DA6D04"/>
    <w:rsid w:val="00DA6F75"/>
    <w:rsid w:val="00DA7155"/>
    <w:rsid w:val="00DA74E8"/>
    <w:rsid w:val="00DA76D8"/>
    <w:rsid w:val="00DA7758"/>
    <w:rsid w:val="00DA79E7"/>
    <w:rsid w:val="00DA7C0E"/>
    <w:rsid w:val="00DA7F08"/>
    <w:rsid w:val="00DA7F5E"/>
    <w:rsid w:val="00DB04BB"/>
    <w:rsid w:val="00DB0521"/>
    <w:rsid w:val="00DB073D"/>
    <w:rsid w:val="00DB0883"/>
    <w:rsid w:val="00DB096B"/>
    <w:rsid w:val="00DB0AFF"/>
    <w:rsid w:val="00DB0BBF"/>
    <w:rsid w:val="00DB129C"/>
    <w:rsid w:val="00DB181C"/>
    <w:rsid w:val="00DB1A28"/>
    <w:rsid w:val="00DB1B69"/>
    <w:rsid w:val="00DB1CB5"/>
    <w:rsid w:val="00DB1D41"/>
    <w:rsid w:val="00DB2C53"/>
    <w:rsid w:val="00DB2EE3"/>
    <w:rsid w:val="00DB353C"/>
    <w:rsid w:val="00DB3698"/>
    <w:rsid w:val="00DB3BF6"/>
    <w:rsid w:val="00DB4116"/>
    <w:rsid w:val="00DB417C"/>
    <w:rsid w:val="00DB4865"/>
    <w:rsid w:val="00DB4CFC"/>
    <w:rsid w:val="00DB5461"/>
    <w:rsid w:val="00DB57AF"/>
    <w:rsid w:val="00DB5B43"/>
    <w:rsid w:val="00DB5BAC"/>
    <w:rsid w:val="00DB5BDE"/>
    <w:rsid w:val="00DB5BE7"/>
    <w:rsid w:val="00DB62D7"/>
    <w:rsid w:val="00DB66CB"/>
    <w:rsid w:val="00DB6FED"/>
    <w:rsid w:val="00DB7626"/>
    <w:rsid w:val="00DB780B"/>
    <w:rsid w:val="00DB78D4"/>
    <w:rsid w:val="00DB78F1"/>
    <w:rsid w:val="00DB79EB"/>
    <w:rsid w:val="00DB7A47"/>
    <w:rsid w:val="00DC0002"/>
    <w:rsid w:val="00DC0BED"/>
    <w:rsid w:val="00DC0F23"/>
    <w:rsid w:val="00DC1016"/>
    <w:rsid w:val="00DC13E8"/>
    <w:rsid w:val="00DC1B4C"/>
    <w:rsid w:val="00DC1EF3"/>
    <w:rsid w:val="00DC203B"/>
    <w:rsid w:val="00DC23CD"/>
    <w:rsid w:val="00DC334A"/>
    <w:rsid w:val="00DC3587"/>
    <w:rsid w:val="00DC3A55"/>
    <w:rsid w:val="00DC3AC6"/>
    <w:rsid w:val="00DC3B09"/>
    <w:rsid w:val="00DC3B60"/>
    <w:rsid w:val="00DC427D"/>
    <w:rsid w:val="00DC42FF"/>
    <w:rsid w:val="00DC4829"/>
    <w:rsid w:val="00DC4BF7"/>
    <w:rsid w:val="00DC4E6B"/>
    <w:rsid w:val="00DC5195"/>
    <w:rsid w:val="00DC52F8"/>
    <w:rsid w:val="00DC55D8"/>
    <w:rsid w:val="00DC5774"/>
    <w:rsid w:val="00DC5C39"/>
    <w:rsid w:val="00DC5EBE"/>
    <w:rsid w:val="00DC605D"/>
    <w:rsid w:val="00DC62D8"/>
    <w:rsid w:val="00DC65E9"/>
    <w:rsid w:val="00DC66AD"/>
    <w:rsid w:val="00DC6802"/>
    <w:rsid w:val="00DC6941"/>
    <w:rsid w:val="00DC798F"/>
    <w:rsid w:val="00DC7C56"/>
    <w:rsid w:val="00DC7DA4"/>
    <w:rsid w:val="00DD0277"/>
    <w:rsid w:val="00DD0522"/>
    <w:rsid w:val="00DD059E"/>
    <w:rsid w:val="00DD0BA3"/>
    <w:rsid w:val="00DD0CA0"/>
    <w:rsid w:val="00DD10C0"/>
    <w:rsid w:val="00DD1790"/>
    <w:rsid w:val="00DD20F8"/>
    <w:rsid w:val="00DD224E"/>
    <w:rsid w:val="00DD22B2"/>
    <w:rsid w:val="00DD2360"/>
    <w:rsid w:val="00DD2B6F"/>
    <w:rsid w:val="00DD2D1C"/>
    <w:rsid w:val="00DD2E68"/>
    <w:rsid w:val="00DD2EDE"/>
    <w:rsid w:val="00DD2F7B"/>
    <w:rsid w:val="00DD3282"/>
    <w:rsid w:val="00DD38AE"/>
    <w:rsid w:val="00DD3A9E"/>
    <w:rsid w:val="00DD4BA5"/>
    <w:rsid w:val="00DD4E9D"/>
    <w:rsid w:val="00DD5282"/>
    <w:rsid w:val="00DD5FEF"/>
    <w:rsid w:val="00DD6306"/>
    <w:rsid w:val="00DD667E"/>
    <w:rsid w:val="00DD6729"/>
    <w:rsid w:val="00DD6DCF"/>
    <w:rsid w:val="00DD7220"/>
    <w:rsid w:val="00DD741C"/>
    <w:rsid w:val="00DD74E4"/>
    <w:rsid w:val="00DD7B2F"/>
    <w:rsid w:val="00DD7FBF"/>
    <w:rsid w:val="00DE072C"/>
    <w:rsid w:val="00DE0796"/>
    <w:rsid w:val="00DE0C15"/>
    <w:rsid w:val="00DE12F3"/>
    <w:rsid w:val="00DE15D0"/>
    <w:rsid w:val="00DE16A9"/>
    <w:rsid w:val="00DE17BC"/>
    <w:rsid w:val="00DE1810"/>
    <w:rsid w:val="00DE247B"/>
    <w:rsid w:val="00DE2A34"/>
    <w:rsid w:val="00DE2ABF"/>
    <w:rsid w:val="00DE2DFE"/>
    <w:rsid w:val="00DE2E5A"/>
    <w:rsid w:val="00DE2F3F"/>
    <w:rsid w:val="00DE3101"/>
    <w:rsid w:val="00DE3B54"/>
    <w:rsid w:val="00DE3B92"/>
    <w:rsid w:val="00DE3DA4"/>
    <w:rsid w:val="00DE3E32"/>
    <w:rsid w:val="00DE48C5"/>
    <w:rsid w:val="00DE4D2D"/>
    <w:rsid w:val="00DE4EDA"/>
    <w:rsid w:val="00DE51AE"/>
    <w:rsid w:val="00DE5545"/>
    <w:rsid w:val="00DE55FD"/>
    <w:rsid w:val="00DE5D89"/>
    <w:rsid w:val="00DE6E01"/>
    <w:rsid w:val="00DE6E93"/>
    <w:rsid w:val="00DE6F2B"/>
    <w:rsid w:val="00DE6FF1"/>
    <w:rsid w:val="00DE71C6"/>
    <w:rsid w:val="00DE71CE"/>
    <w:rsid w:val="00DE733C"/>
    <w:rsid w:val="00DE75AD"/>
    <w:rsid w:val="00DE7651"/>
    <w:rsid w:val="00DE7695"/>
    <w:rsid w:val="00DE7BA4"/>
    <w:rsid w:val="00DF008B"/>
    <w:rsid w:val="00DF032A"/>
    <w:rsid w:val="00DF05F9"/>
    <w:rsid w:val="00DF0A02"/>
    <w:rsid w:val="00DF0CAF"/>
    <w:rsid w:val="00DF0D54"/>
    <w:rsid w:val="00DF1163"/>
    <w:rsid w:val="00DF1248"/>
    <w:rsid w:val="00DF1EDA"/>
    <w:rsid w:val="00DF3348"/>
    <w:rsid w:val="00DF3BAE"/>
    <w:rsid w:val="00DF3C1F"/>
    <w:rsid w:val="00DF3D60"/>
    <w:rsid w:val="00DF5113"/>
    <w:rsid w:val="00DF51AA"/>
    <w:rsid w:val="00DF5421"/>
    <w:rsid w:val="00DF556C"/>
    <w:rsid w:val="00DF5F4D"/>
    <w:rsid w:val="00DF6173"/>
    <w:rsid w:val="00DF665F"/>
    <w:rsid w:val="00DF6964"/>
    <w:rsid w:val="00DF6AD9"/>
    <w:rsid w:val="00DF6D3F"/>
    <w:rsid w:val="00DF7127"/>
    <w:rsid w:val="00DF77A8"/>
    <w:rsid w:val="00DF7C27"/>
    <w:rsid w:val="00DF7E2A"/>
    <w:rsid w:val="00E0087A"/>
    <w:rsid w:val="00E008DA"/>
    <w:rsid w:val="00E00AA7"/>
    <w:rsid w:val="00E00D27"/>
    <w:rsid w:val="00E00DDA"/>
    <w:rsid w:val="00E01051"/>
    <w:rsid w:val="00E01121"/>
    <w:rsid w:val="00E0128F"/>
    <w:rsid w:val="00E01367"/>
    <w:rsid w:val="00E01475"/>
    <w:rsid w:val="00E026A9"/>
    <w:rsid w:val="00E0290C"/>
    <w:rsid w:val="00E02A9F"/>
    <w:rsid w:val="00E02BD0"/>
    <w:rsid w:val="00E02DC2"/>
    <w:rsid w:val="00E02E67"/>
    <w:rsid w:val="00E03020"/>
    <w:rsid w:val="00E03516"/>
    <w:rsid w:val="00E03716"/>
    <w:rsid w:val="00E03C48"/>
    <w:rsid w:val="00E03EB8"/>
    <w:rsid w:val="00E04533"/>
    <w:rsid w:val="00E05F29"/>
    <w:rsid w:val="00E06068"/>
    <w:rsid w:val="00E06105"/>
    <w:rsid w:val="00E0636C"/>
    <w:rsid w:val="00E06403"/>
    <w:rsid w:val="00E06428"/>
    <w:rsid w:val="00E06B5F"/>
    <w:rsid w:val="00E06C87"/>
    <w:rsid w:val="00E06D1A"/>
    <w:rsid w:val="00E06D42"/>
    <w:rsid w:val="00E06E36"/>
    <w:rsid w:val="00E074BC"/>
    <w:rsid w:val="00E0771B"/>
    <w:rsid w:val="00E07D87"/>
    <w:rsid w:val="00E1019B"/>
    <w:rsid w:val="00E1076D"/>
    <w:rsid w:val="00E10BF5"/>
    <w:rsid w:val="00E11633"/>
    <w:rsid w:val="00E116F8"/>
    <w:rsid w:val="00E117BB"/>
    <w:rsid w:val="00E11C92"/>
    <w:rsid w:val="00E126D4"/>
    <w:rsid w:val="00E131A8"/>
    <w:rsid w:val="00E1358B"/>
    <w:rsid w:val="00E1365D"/>
    <w:rsid w:val="00E13862"/>
    <w:rsid w:val="00E138D8"/>
    <w:rsid w:val="00E13A94"/>
    <w:rsid w:val="00E13DA6"/>
    <w:rsid w:val="00E1438E"/>
    <w:rsid w:val="00E144CC"/>
    <w:rsid w:val="00E147E3"/>
    <w:rsid w:val="00E14A36"/>
    <w:rsid w:val="00E14C62"/>
    <w:rsid w:val="00E157D1"/>
    <w:rsid w:val="00E15D29"/>
    <w:rsid w:val="00E15F71"/>
    <w:rsid w:val="00E16046"/>
    <w:rsid w:val="00E16BA9"/>
    <w:rsid w:val="00E17044"/>
    <w:rsid w:val="00E1729E"/>
    <w:rsid w:val="00E1784E"/>
    <w:rsid w:val="00E179B1"/>
    <w:rsid w:val="00E20079"/>
    <w:rsid w:val="00E20392"/>
    <w:rsid w:val="00E208CD"/>
    <w:rsid w:val="00E208DF"/>
    <w:rsid w:val="00E20B03"/>
    <w:rsid w:val="00E20B12"/>
    <w:rsid w:val="00E20E93"/>
    <w:rsid w:val="00E21DD5"/>
    <w:rsid w:val="00E21DFA"/>
    <w:rsid w:val="00E21EA1"/>
    <w:rsid w:val="00E22117"/>
    <w:rsid w:val="00E22507"/>
    <w:rsid w:val="00E22AF3"/>
    <w:rsid w:val="00E22C99"/>
    <w:rsid w:val="00E23763"/>
    <w:rsid w:val="00E23E3E"/>
    <w:rsid w:val="00E2439E"/>
    <w:rsid w:val="00E2447F"/>
    <w:rsid w:val="00E244F7"/>
    <w:rsid w:val="00E2497C"/>
    <w:rsid w:val="00E24A0D"/>
    <w:rsid w:val="00E24B1E"/>
    <w:rsid w:val="00E24CF0"/>
    <w:rsid w:val="00E24CFF"/>
    <w:rsid w:val="00E24E7E"/>
    <w:rsid w:val="00E24EE0"/>
    <w:rsid w:val="00E25119"/>
    <w:rsid w:val="00E25305"/>
    <w:rsid w:val="00E256D2"/>
    <w:rsid w:val="00E258C3"/>
    <w:rsid w:val="00E25ABC"/>
    <w:rsid w:val="00E2601F"/>
    <w:rsid w:val="00E26739"/>
    <w:rsid w:val="00E269D8"/>
    <w:rsid w:val="00E26CEC"/>
    <w:rsid w:val="00E2706E"/>
    <w:rsid w:val="00E27698"/>
    <w:rsid w:val="00E277E3"/>
    <w:rsid w:val="00E27B92"/>
    <w:rsid w:val="00E30784"/>
    <w:rsid w:val="00E309D7"/>
    <w:rsid w:val="00E30CE0"/>
    <w:rsid w:val="00E3106D"/>
    <w:rsid w:val="00E310E9"/>
    <w:rsid w:val="00E31577"/>
    <w:rsid w:val="00E3157E"/>
    <w:rsid w:val="00E316B9"/>
    <w:rsid w:val="00E3193F"/>
    <w:rsid w:val="00E31B9D"/>
    <w:rsid w:val="00E31E62"/>
    <w:rsid w:val="00E3262C"/>
    <w:rsid w:val="00E32B15"/>
    <w:rsid w:val="00E32C45"/>
    <w:rsid w:val="00E33060"/>
    <w:rsid w:val="00E33201"/>
    <w:rsid w:val="00E33315"/>
    <w:rsid w:val="00E334E4"/>
    <w:rsid w:val="00E340F6"/>
    <w:rsid w:val="00E34352"/>
    <w:rsid w:val="00E34676"/>
    <w:rsid w:val="00E34697"/>
    <w:rsid w:val="00E349C4"/>
    <w:rsid w:val="00E35203"/>
    <w:rsid w:val="00E35426"/>
    <w:rsid w:val="00E3543D"/>
    <w:rsid w:val="00E3564C"/>
    <w:rsid w:val="00E3565A"/>
    <w:rsid w:val="00E359D8"/>
    <w:rsid w:val="00E35D0E"/>
    <w:rsid w:val="00E36419"/>
    <w:rsid w:val="00E37114"/>
    <w:rsid w:val="00E37445"/>
    <w:rsid w:val="00E378D6"/>
    <w:rsid w:val="00E37905"/>
    <w:rsid w:val="00E37FED"/>
    <w:rsid w:val="00E40103"/>
    <w:rsid w:val="00E401EF"/>
    <w:rsid w:val="00E4035D"/>
    <w:rsid w:val="00E40481"/>
    <w:rsid w:val="00E40883"/>
    <w:rsid w:val="00E4089A"/>
    <w:rsid w:val="00E40BE5"/>
    <w:rsid w:val="00E4115D"/>
    <w:rsid w:val="00E4116C"/>
    <w:rsid w:val="00E41493"/>
    <w:rsid w:val="00E414FF"/>
    <w:rsid w:val="00E41FB1"/>
    <w:rsid w:val="00E41FED"/>
    <w:rsid w:val="00E41FFB"/>
    <w:rsid w:val="00E420B9"/>
    <w:rsid w:val="00E4217E"/>
    <w:rsid w:val="00E423FC"/>
    <w:rsid w:val="00E427AE"/>
    <w:rsid w:val="00E42897"/>
    <w:rsid w:val="00E42C0F"/>
    <w:rsid w:val="00E43050"/>
    <w:rsid w:val="00E43325"/>
    <w:rsid w:val="00E4349F"/>
    <w:rsid w:val="00E434A1"/>
    <w:rsid w:val="00E434B2"/>
    <w:rsid w:val="00E4393C"/>
    <w:rsid w:val="00E43B39"/>
    <w:rsid w:val="00E43CD3"/>
    <w:rsid w:val="00E43FE6"/>
    <w:rsid w:val="00E4401F"/>
    <w:rsid w:val="00E446CF"/>
    <w:rsid w:val="00E44944"/>
    <w:rsid w:val="00E44A9A"/>
    <w:rsid w:val="00E452E6"/>
    <w:rsid w:val="00E454C7"/>
    <w:rsid w:val="00E45B0A"/>
    <w:rsid w:val="00E45BD9"/>
    <w:rsid w:val="00E4629D"/>
    <w:rsid w:val="00E465D1"/>
    <w:rsid w:val="00E46A57"/>
    <w:rsid w:val="00E46C6E"/>
    <w:rsid w:val="00E47322"/>
    <w:rsid w:val="00E47937"/>
    <w:rsid w:val="00E47C8D"/>
    <w:rsid w:val="00E503F9"/>
    <w:rsid w:val="00E50740"/>
    <w:rsid w:val="00E50E32"/>
    <w:rsid w:val="00E5154C"/>
    <w:rsid w:val="00E516E8"/>
    <w:rsid w:val="00E5183B"/>
    <w:rsid w:val="00E52005"/>
    <w:rsid w:val="00E5233A"/>
    <w:rsid w:val="00E527D7"/>
    <w:rsid w:val="00E53158"/>
    <w:rsid w:val="00E53181"/>
    <w:rsid w:val="00E53505"/>
    <w:rsid w:val="00E53808"/>
    <w:rsid w:val="00E53ABB"/>
    <w:rsid w:val="00E53D61"/>
    <w:rsid w:val="00E53D92"/>
    <w:rsid w:val="00E5407D"/>
    <w:rsid w:val="00E54261"/>
    <w:rsid w:val="00E54418"/>
    <w:rsid w:val="00E547CB"/>
    <w:rsid w:val="00E548F5"/>
    <w:rsid w:val="00E553DF"/>
    <w:rsid w:val="00E55A0C"/>
    <w:rsid w:val="00E55A1D"/>
    <w:rsid w:val="00E5643D"/>
    <w:rsid w:val="00E56694"/>
    <w:rsid w:val="00E56733"/>
    <w:rsid w:val="00E569CF"/>
    <w:rsid w:val="00E56E75"/>
    <w:rsid w:val="00E571A8"/>
    <w:rsid w:val="00E57470"/>
    <w:rsid w:val="00E5760D"/>
    <w:rsid w:val="00E57D84"/>
    <w:rsid w:val="00E60326"/>
    <w:rsid w:val="00E60407"/>
    <w:rsid w:val="00E608A1"/>
    <w:rsid w:val="00E609C4"/>
    <w:rsid w:val="00E60A19"/>
    <w:rsid w:val="00E60CBE"/>
    <w:rsid w:val="00E61001"/>
    <w:rsid w:val="00E611EA"/>
    <w:rsid w:val="00E61DB1"/>
    <w:rsid w:val="00E61F28"/>
    <w:rsid w:val="00E62A9C"/>
    <w:rsid w:val="00E62C5F"/>
    <w:rsid w:val="00E63457"/>
    <w:rsid w:val="00E6389A"/>
    <w:rsid w:val="00E63B08"/>
    <w:rsid w:val="00E63E5F"/>
    <w:rsid w:val="00E63EEA"/>
    <w:rsid w:val="00E642C2"/>
    <w:rsid w:val="00E64389"/>
    <w:rsid w:val="00E64B56"/>
    <w:rsid w:val="00E64FE7"/>
    <w:rsid w:val="00E652C2"/>
    <w:rsid w:val="00E6530F"/>
    <w:rsid w:val="00E654F6"/>
    <w:rsid w:val="00E659DD"/>
    <w:rsid w:val="00E65E6D"/>
    <w:rsid w:val="00E668BE"/>
    <w:rsid w:val="00E66B8A"/>
    <w:rsid w:val="00E66C21"/>
    <w:rsid w:val="00E66EAC"/>
    <w:rsid w:val="00E66F4F"/>
    <w:rsid w:val="00E67001"/>
    <w:rsid w:val="00E671F5"/>
    <w:rsid w:val="00E67212"/>
    <w:rsid w:val="00E674E6"/>
    <w:rsid w:val="00E676C3"/>
    <w:rsid w:val="00E67D3B"/>
    <w:rsid w:val="00E67D55"/>
    <w:rsid w:val="00E70287"/>
    <w:rsid w:val="00E702FC"/>
    <w:rsid w:val="00E70353"/>
    <w:rsid w:val="00E703C4"/>
    <w:rsid w:val="00E70458"/>
    <w:rsid w:val="00E70554"/>
    <w:rsid w:val="00E70E5D"/>
    <w:rsid w:val="00E70F9C"/>
    <w:rsid w:val="00E70FEA"/>
    <w:rsid w:val="00E71048"/>
    <w:rsid w:val="00E714B0"/>
    <w:rsid w:val="00E716AD"/>
    <w:rsid w:val="00E719FF"/>
    <w:rsid w:val="00E71BE8"/>
    <w:rsid w:val="00E7252B"/>
    <w:rsid w:val="00E733BD"/>
    <w:rsid w:val="00E73494"/>
    <w:rsid w:val="00E73D4D"/>
    <w:rsid w:val="00E73EFE"/>
    <w:rsid w:val="00E74665"/>
    <w:rsid w:val="00E74A33"/>
    <w:rsid w:val="00E74E81"/>
    <w:rsid w:val="00E75189"/>
    <w:rsid w:val="00E7529F"/>
    <w:rsid w:val="00E756D5"/>
    <w:rsid w:val="00E759A9"/>
    <w:rsid w:val="00E75E1C"/>
    <w:rsid w:val="00E7717C"/>
    <w:rsid w:val="00E7747F"/>
    <w:rsid w:val="00E776D0"/>
    <w:rsid w:val="00E776D4"/>
    <w:rsid w:val="00E776D9"/>
    <w:rsid w:val="00E77B66"/>
    <w:rsid w:val="00E77D8D"/>
    <w:rsid w:val="00E80A1C"/>
    <w:rsid w:val="00E80E42"/>
    <w:rsid w:val="00E81496"/>
    <w:rsid w:val="00E81504"/>
    <w:rsid w:val="00E81B04"/>
    <w:rsid w:val="00E81C32"/>
    <w:rsid w:val="00E81CBD"/>
    <w:rsid w:val="00E82240"/>
    <w:rsid w:val="00E82493"/>
    <w:rsid w:val="00E82E21"/>
    <w:rsid w:val="00E831B5"/>
    <w:rsid w:val="00E832C1"/>
    <w:rsid w:val="00E8370C"/>
    <w:rsid w:val="00E83819"/>
    <w:rsid w:val="00E83828"/>
    <w:rsid w:val="00E839F7"/>
    <w:rsid w:val="00E83A40"/>
    <w:rsid w:val="00E84580"/>
    <w:rsid w:val="00E84B2A"/>
    <w:rsid w:val="00E84B67"/>
    <w:rsid w:val="00E85874"/>
    <w:rsid w:val="00E85E8D"/>
    <w:rsid w:val="00E86000"/>
    <w:rsid w:val="00E8626A"/>
    <w:rsid w:val="00E864EC"/>
    <w:rsid w:val="00E865E7"/>
    <w:rsid w:val="00E86921"/>
    <w:rsid w:val="00E86CAE"/>
    <w:rsid w:val="00E86CC7"/>
    <w:rsid w:val="00E86D57"/>
    <w:rsid w:val="00E86F1B"/>
    <w:rsid w:val="00E86F75"/>
    <w:rsid w:val="00E86F97"/>
    <w:rsid w:val="00E871BC"/>
    <w:rsid w:val="00E87709"/>
    <w:rsid w:val="00E87766"/>
    <w:rsid w:val="00E877E9"/>
    <w:rsid w:val="00E87B42"/>
    <w:rsid w:val="00E9031B"/>
    <w:rsid w:val="00E90980"/>
    <w:rsid w:val="00E90B1E"/>
    <w:rsid w:val="00E90CD0"/>
    <w:rsid w:val="00E90E11"/>
    <w:rsid w:val="00E90FBD"/>
    <w:rsid w:val="00E915A4"/>
    <w:rsid w:val="00E91730"/>
    <w:rsid w:val="00E9214F"/>
    <w:rsid w:val="00E92B48"/>
    <w:rsid w:val="00E92D08"/>
    <w:rsid w:val="00E933D1"/>
    <w:rsid w:val="00E9387D"/>
    <w:rsid w:val="00E93899"/>
    <w:rsid w:val="00E93A3E"/>
    <w:rsid w:val="00E94215"/>
    <w:rsid w:val="00E947EA"/>
    <w:rsid w:val="00E9512B"/>
    <w:rsid w:val="00E959D4"/>
    <w:rsid w:val="00E96003"/>
    <w:rsid w:val="00E961DD"/>
    <w:rsid w:val="00E963C8"/>
    <w:rsid w:val="00E9676F"/>
    <w:rsid w:val="00E96A55"/>
    <w:rsid w:val="00E96BA7"/>
    <w:rsid w:val="00E97026"/>
    <w:rsid w:val="00E975BB"/>
    <w:rsid w:val="00E97600"/>
    <w:rsid w:val="00E977EF"/>
    <w:rsid w:val="00E979AA"/>
    <w:rsid w:val="00E97E20"/>
    <w:rsid w:val="00EA00CD"/>
    <w:rsid w:val="00EA03AA"/>
    <w:rsid w:val="00EA0BFF"/>
    <w:rsid w:val="00EA172B"/>
    <w:rsid w:val="00EA1CAF"/>
    <w:rsid w:val="00EA2877"/>
    <w:rsid w:val="00EA3302"/>
    <w:rsid w:val="00EA3396"/>
    <w:rsid w:val="00EA33CA"/>
    <w:rsid w:val="00EA3915"/>
    <w:rsid w:val="00EA393D"/>
    <w:rsid w:val="00EA3A41"/>
    <w:rsid w:val="00EA3CB7"/>
    <w:rsid w:val="00EA3CC9"/>
    <w:rsid w:val="00EA3D42"/>
    <w:rsid w:val="00EA3DD9"/>
    <w:rsid w:val="00EA3F8A"/>
    <w:rsid w:val="00EA3FDD"/>
    <w:rsid w:val="00EA42DB"/>
    <w:rsid w:val="00EA43B4"/>
    <w:rsid w:val="00EA51D7"/>
    <w:rsid w:val="00EA5208"/>
    <w:rsid w:val="00EA5689"/>
    <w:rsid w:val="00EA5C67"/>
    <w:rsid w:val="00EA62E4"/>
    <w:rsid w:val="00EA680F"/>
    <w:rsid w:val="00EA6DA0"/>
    <w:rsid w:val="00EA6E1F"/>
    <w:rsid w:val="00EA6F0D"/>
    <w:rsid w:val="00EA7531"/>
    <w:rsid w:val="00EA7B61"/>
    <w:rsid w:val="00EA7B77"/>
    <w:rsid w:val="00EB00DF"/>
    <w:rsid w:val="00EB0430"/>
    <w:rsid w:val="00EB0450"/>
    <w:rsid w:val="00EB09C4"/>
    <w:rsid w:val="00EB1131"/>
    <w:rsid w:val="00EB1AC2"/>
    <w:rsid w:val="00EB1F57"/>
    <w:rsid w:val="00EB201D"/>
    <w:rsid w:val="00EB2604"/>
    <w:rsid w:val="00EB2707"/>
    <w:rsid w:val="00EB28DA"/>
    <w:rsid w:val="00EB2AAD"/>
    <w:rsid w:val="00EB2C6B"/>
    <w:rsid w:val="00EB3282"/>
    <w:rsid w:val="00EB361C"/>
    <w:rsid w:val="00EB36CA"/>
    <w:rsid w:val="00EB39E4"/>
    <w:rsid w:val="00EB3B0D"/>
    <w:rsid w:val="00EB3B9F"/>
    <w:rsid w:val="00EB3BDF"/>
    <w:rsid w:val="00EB4367"/>
    <w:rsid w:val="00EB4A33"/>
    <w:rsid w:val="00EB4CAD"/>
    <w:rsid w:val="00EB4E48"/>
    <w:rsid w:val="00EB5213"/>
    <w:rsid w:val="00EB529E"/>
    <w:rsid w:val="00EB54FC"/>
    <w:rsid w:val="00EB5B71"/>
    <w:rsid w:val="00EB5DFF"/>
    <w:rsid w:val="00EB5E0D"/>
    <w:rsid w:val="00EB5F23"/>
    <w:rsid w:val="00EB607F"/>
    <w:rsid w:val="00EB649D"/>
    <w:rsid w:val="00EB66A6"/>
    <w:rsid w:val="00EB6773"/>
    <w:rsid w:val="00EB6ACC"/>
    <w:rsid w:val="00EB6B66"/>
    <w:rsid w:val="00EB6E10"/>
    <w:rsid w:val="00EB731F"/>
    <w:rsid w:val="00EB7543"/>
    <w:rsid w:val="00EB78D7"/>
    <w:rsid w:val="00EC03DE"/>
    <w:rsid w:val="00EC14A4"/>
    <w:rsid w:val="00EC1811"/>
    <w:rsid w:val="00EC1FAC"/>
    <w:rsid w:val="00EC201F"/>
    <w:rsid w:val="00EC2216"/>
    <w:rsid w:val="00EC24B1"/>
    <w:rsid w:val="00EC2518"/>
    <w:rsid w:val="00EC29C8"/>
    <w:rsid w:val="00EC29E6"/>
    <w:rsid w:val="00EC319D"/>
    <w:rsid w:val="00EC3360"/>
    <w:rsid w:val="00EC344B"/>
    <w:rsid w:val="00EC3455"/>
    <w:rsid w:val="00EC3487"/>
    <w:rsid w:val="00EC3776"/>
    <w:rsid w:val="00EC3815"/>
    <w:rsid w:val="00EC3A4D"/>
    <w:rsid w:val="00EC3E31"/>
    <w:rsid w:val="00EC4207"/>
    <w:rsid w:val="00EC4211"/>
    <w:rsid w:val="00EC4268"/>
    <w:rsid w:val="00EC4834"/>
    <w:rsid w:val="00EC4BCA"/>
    <w:rsid w:val="00EC4FA6"/>
    <w:rsid w:val="00EC506D"/>
    <w:rsid w:val="00EC5571"/>
    <w:rsid w:val="00EC5835"/>
    <w:rsid w:val="00EC5D26"/>
    <w:rsid w:val="00EC6208"/>
    <w:rsid w:val="00EC6B33"/>
    <w:rsid w:val="00EC6C50"/>
    <w:rsid w:val="00EC7359"/>
    <w:rsid w:val="00EC73E3"/>
    <w:rsid w:val="00ED01BE"/>
    <w:rsid w:val="00ED04B9"/>
    <w:rsid w:val="00ED0572"/>
    <w:rsid w:val="00ED095B"/>
    <w:rsid w:val="00ED0FF2"/>
    <w:rsid w:val="00ED155F"/>
    <w:rsid w:val="00ED2211"/>
    <w:rsid w:val="00ED2227"/>
    <w:rsid w:val="00ED22B8"/>
    <w:rsid w:val="00ED27B8"/>
    <w:rsid w:val="00ED2B61"/>
    <w:rsid w:val="00ED3770"/>
    <w:rsid w:val="00ED39CD"/>
    <w:rsid w:val="00ED3C67"/>
    <w:rsid w:val="00ED4130"/>
    <w:rsid w:val="00ED423C"/>
    <w:rsid w:val="00ED46B8"/>
    <w:rsid w:val="00ED4A03"/>
    <w:rsid w:val="00ED519E"/>
    <w:rsid w:val="00ED575F"/>
    <w:rsid w:val="00ED57E6"/>
    <w:rsid w:val="00ED5BDA"/>
    <w:rsid w:val="00ED625F"/>
    <w:rsid w:val="00ED6481"/>
    <w:rsid w:val="00ED65C5"/>
    <w:rsid w:val="00ED670C"/>
    <w:rsid w:val="00ED69A5"/>
    <w:rsid w:val="00ED6C0B"/>
    <w:rsid w:val="00ED6D58"/>
    <w:rsid w:val="00ED730E"/>
    <w:rsid w:val="00ED7586"/>
    <w:rsid w:val="00ED7C43"/>
    <w:rsid w:val="00ED7D63"/>
    <w:rsid w:val="00EE053E"/>
    <w:rsid w:val="00EE0B6D"/>
    <w:rsid w:val="00EE0EC2"/>
    <w:rsid w:val="00EE13AA"/>
    <w:rsid w:val="00EE13B3"/>
    <w:rsid w:val="00EE1431"/>
    <w:rsid w:val="00EE147F"/>
    <w:rsid w:val="00EE1516"/>
    <w:rsid w:val="00EE1554"/>
    <w:rsid w:val="00EE1B63"/>
    <w:rsid w:val="00EE1B73"/>
    <w:rsid w:val="00EE214C"/>
    <w:rsid w:val="00EE215D"/>
    <w:rsid w:val="00EE21BB"/>
    <w:rsid w:val="00EE256C"/>
    <w:rsid w:val="00EE272E"/>
    <w:rsid w:val="00EE2DA8"/>
    <w:rsid w:val="00EE2EED"/>
    <w:rsid w:val="00EE3A2D"/>
    <w:rsid w:val="00EE3D2B"/>
    <w:rsid w:val="00EE4408"/>
    <w:rsid w:val="00EE5231"/>
    <w:rsid w:val="00EE544D"/>
    <w:rsid w:val="00EE547D"/>
    <w:rsid w:val="00EE5850"/>
    <w:rsid w:val="00EE638F"/>
    <w:rsid w:val="00EE64C3"/>
    <w:rsid w:val="00EE65A5"/>
    <w:rsid w:val="00EE6659"/>
    <w:rsid w:val="00EE67E2"/>
    <w:rsid w:val="00EE69B1"/>
    <w:rsid w:val="00EE6E9F"/>
    <w:rsid w:val="00EE7023"/>
    <w:rsid w:val="00EE738A"/>
    <w:rsid w:val="00EE7B43"/>
    <w:rsid w:val="00EE7E34"/>
    <w:rsid w:val="00EF01AE"/>
    <w:rsid w:val="00EF02F2"/>
    <w:rsid w:val="00EF03D1"/>
    <w:rsid w:val="00EF0434"/>
    <w:rsid w:val="00EF0704"/>
    <w:rsid w:val="00EF0DD8"/>
    <w:rsid w:val="00EF1C3F"/>
    <w:rsid w:val="00EF2BCE"/>
    <w:rsid w:val="00EF2C20"/>
    <w:rsid w:val="00EF304C"/>
    <w:rsid w:val="00EF3116"/>
    <w:rsid w:val="00EF34F4"/>
    <w:rsid w:val="00EF3757"/>
    <w:rsid w:val="00EF39BC"/>
    <w:rsid w:val="00EF3A6F"/>
    <w:rsid w:val="00EF419B"/>
    <w:rsid w:val="00EF46AD"/>
    <w:rsid w:val="00EF4B91"/>
    <w:rsid w:val="00EF4E50"/>
    <w:rsid w:val="00EF4EAE"/>
    <w:rsid w:val="00EF517F"/>
    <w:rsid w:val="00EF5213"/>
    <w:rsid w:val="00EF556F"/>
    <w:rsid w:val="00EF564B"/>
    <w:rsid w:val="00EF564F"/>
    <w:rsid w:val="00EF5B90"/>
    <w:rsid w:val="00EF6248"/>
    <w:rsid w:val="00EF6325"/>
    <w:rsid w:val="00EF639B"/>
    <w:rsid w:val="00EF657F"/>
    <w:rsid w:val="00EF6629"/>
    <w:rsid w:val="00EF699F"/>
    <w:rsid w:val="00EF6AAD"/>
    <w:rsid w:val="00EF7622"/>
    <w:rsid w:val="00EF7E63"/>
    <w:rsid w:val="00F007E4"/>
    <w:rsid w:val="00F011F8"/>
    <w:rsid w:val="00F0177B"/>
    <w:rsid w:val="00F01A70"/>
    <w:rsid w:val="00F01DAE"/>
    <w:rsid w:val="00F01DCF"/>
    <w:rsid w:val="00F02101"/>
    <w:rsid w:val="00F023F4"/>
    <w:rsid w:val="00F025E6"/>
    <w:rsid w:val="00F02A3F"/>
    <w:rsid w:val="00F02C69"/>
    <w:rsid w:val="00F02CFC"/>
    <w:rsid w:val="00F02D09"/>
    <w:rsid w:val="00F02DB4"/>
    <w:rsid w:val="00F0325A"/>
    <w:rsid w:val="00F035BF"/>
    <w:rsid w:val="00F03FBF"/>
    <w:rsid w:val="00F0412B"/>
    <w:rsid w:val="00F04607"/>
    <w:rsid w:val="00F04C0E"/>
    <w:rsid w:val="00F04E08"/>
    <w:rsid w:val="00F053C9"/>
    <w:rsid w:val="00F05AE3"/>
    <w:rsid w:val="00F06276"/>
    <w:rsid w:val="00F069B3"/>
    <w:rsid w:val="00F07053"/>
    <w:rsid w:val="00F076E6"/>
    <w:rsid w:val="00F07C63"/>
    <w:rsid w:val="00F07D27"/>
    <w:rsid w:val="00F07DFD"/>
    <w:rsid w:val="00F07FC2"/>
    <w:rsid w:val="00F109CB"/>
    <w:rsid w:val="00F10B21"/>
    <w:rsid w:val="00F10CA6"/>
    <w:rsid w:val="00F11568"/>
    <w:rsid w:val="00F12082"/>
    <w:rsid w:val="00F1221D"/>
    <w:rsid w:val="00F12D35"/>
    <w:rsid w:val="00F12F02"/>
    <w:rsid w:val="00F13084"/>
    <w:rsid w:val="00F13C11"/>
    <w:rsid w:val="00F13C31"/>
    <w:rsid w:val="00F13CA4"/>
    <w:rsid w:val="00F14029"/>
    <w:rsid w:val="00F1407E"/>
    <w:rsid w:val="00F14347"/>
    <w:rsid w:val="00F14979"/>
    <w:rsid w:val="00F14FA3"/>
    <w:rsid w:val="00F15313"/>
    <w:rsid w:val="00F15411"/>
    <w:rsid w:val="00F15C8F"/>
    <w:rsid w:val="00F15FFA"/>
    <w:rsid w:val="00F16019"/>
    <w:rsid w:val="00F1617D"/>
    <w:rsid w:val="00F16D47"/>
    <w:rsid w:val="00F16D9D"/>
    <w:rsid w:val="00F16F32"/>
    <w:rsid w:val="00F1706D"/>
    <w:rsid w:val="00F1728D"/>
    <w:rsid w:val="00F174BD"/>
    <w:rsid w:val="00F17808"/>
    <w:rsid w:val="00F17872"/>
    <w:rsid w:val="00F2054C"/>
    <w:rsid w:val="00F206D9"/>
    <w:rsid w:val="00F20740"/>
    <w:rsid w:val="00F20FEF"/>
    <w:rsid w:val="00F2124C"/>
    <w:rsid w:val="00F21C2C"/>
    <w:rsid w:val="00F22675"/>
    <w:rsid w:val="00F22783"/>
    <w:rsid w:val="00F22A9B"/>
    <w:rsid w:val="00F22FA0"/>
    <w:rsid w:val="00F231B4"/>
    <w:rsid w:val="00F232C7"/>
    <w:rsid w:val="00F2377B"/>
    <w:rsid w:val="00F23AEB"/>
    <w:rsid w:val="00F23E4E"/>
    <w:rsid w:val="00F249BD"/>
    <w:rsid w:val="00F24BAA"/>
    <w:rsid w:val="00F24F54"/>
    <w:rsid w:val="00F25012"/>
    <w:rsid w:val="00F250C0"/>
    <w:rsid w:val="00F25383"/>
    <w:rsid w:val="00F25772"/>
    <w:rsid w:val="00F258D7"/>
    <w:rsid w:val="00F25A08"/>
    <w:rsid w:val="00F25C13"/>
    <w:rsid w:val="00F25D72"/>
    <w:rsid w:val="00F26420"/>
    <w:rsid w:val="00F26810"/>
    <w:rsid w:val="00F26E0E"/>
    <w:rsid w:val="00F26FA1"/>
    <w:rsid w:val="00F27081"/>
    <w:rsid w:val="00F27228"/>
    <w:rsid w:val="00F2740A"/>
    <w:rsid w:val="00F2780D"/>
    <w:rsid w:val="00F27C72"/>
    <w:rsid w:val="00F304A5"/>
    <w:rsid w:val="00F305E2"/>
    <w:rsid w:val="00F30B90"/>
    <w:rsid w:val="00F30FB1"/>
    <w:rsid w:val="00F31073"/>
    <w:rsid w:val="00F311F6"/>
    <w:rsid w:val="00F3168E"/>
    <w:rsid w:val="00F3183B"/>
    <w:rsid w:val="00F31D90"/>
    <w:rsid w:val="00F31E3E"/>
    <w:rsid w:val="00F321D2"/>
    <w:rsid w:val="00F32857"/>
    <w:rsid w:val="00F32945"/>
    <w:rsid w:val="00F3310C"/>
    <w:rsid w:val="00F33E3F"/>
    <w:rsid w:val="00F33EF6"/>
    <w:rsid w:val="00F34367"/>
    <w:rsid w:val="00F345F8"/>
    <w:rsid w:val="00F346E0"/>
    <w:rsid w:val="00F3510B"/>
    <w:rsid w:val="00F35294"/>
    <w:rsid w:val="00F3531A"/>
    <w:rsid w:val="00F355D9"/>
    <w:rsid w:val="00F356FD"/>
    <w:rsid w:val="00F359CE"/>
    <w:rsid w:val="00F35E7A"/>
    <w:rsid w:val="00F3600A"/>
    <w:rsid w:val="00F36191"/>
    <w:rsid w:val="00F363E8"/>
    <w:rsid w:val="00F369AF"/>
    <w:rsid w:val="00F36D39"/>
    <w:rsid w:val="00F36F57"/>
    <w:rsid w:val="00F370A2"/>
    <w:rsid w:val="00F37551"/>
    <w:rsid w:val="00F37816"/>
    <w:rsid w:val="00F37DAA"/>
    <w:rsid w:val="00F37FE2"/>
    <w:rsid w:val="00F4035C"/>
    <w:rsid w:val="00F40716"/>
    <w:rsid w:val="00F40747"/>
    <w:rsid w:val="00F4080C"/>
    <w:rsid w:val="00F4089F"/>
    <w:rsid w:val="00F40B91"/>
    <w:rsid w:val="00F40FB9"/>
    <w:rsid w:val="00F41202"/>
    <w:rsid w:val="00F4125F"/>
    <w:rsid w:val="00F412E7"/>
    <w:rsid w:val="00F421ED"/>
    <w:rsid w:val="00F42505"/>
    <w:rsid w:val="00F42508"/>
    <w:rsid w:val="00F42661"/>
    <w:rsid w:val="00F4279B"/>
    <w:rsid w:val="00F433C0"/>
    <w:rsid w:val="00F438E8"/>
    <w:rsid w:val="00F43AB4"/>
    <w:rsid w:val="00F43ABB"/>
    <w:rsid w:val="00F43F17"/>
    <w:rsid w:val="00F44157"/>
    <w:rsid w:val="00F442E6"/>
    <w:rsid w:val="00F446AF"/>
    <w:rsid w:val="00F446DF"/>
    <w:rsid w:val="00F447BF"/>
    <w:rsid w:val="00F44A55"/>
    <w:rsid w:val="00F44CA9"/>
    <w:rsid w:val="00F4505C"/>
    <w:rsid w:val="00F45081"/>
    <w:rsid w:val="00F45621"/>
    <w:rsid w:val="00F457FB"/>
    <w:rsid w:val="00F45C27"/>
    <w:rsid w:val="00F45D17"/>
    <w:rsid w:val="00F463B9"/>
    <w:rsid w:val="00F46428"/>
    <w:rsid w:val="00F466C2"/>
    <w:rsid w:val="00F474BA"/>
    <w:rsid w:val="00F476E2"/>
    <w:rsid w:val="00F4772F"/>
    <w:rsid w:val="00F50011"/>
    <w:rsid w:val="00F50280"/>
    <w:rsid w:val="00F50332"/>
    <w:rsid w:val="00F50DF4"/>
    <w:rsid w:val="00F50E45"/>
    <w:rsid w:val="00F50E5D"/>
    <w:rsid w:val="00F512D1"/>
    <w:rsid w:val="00F51FFD"/>
    <w:rsid w:val="00F52492"/>
    <w:rsid w:val="00F525EA"/>
    <w:rsid w:val="00F526A9"/>
    <w:rsid w:val="00F53396"/>
    <w:rsid w:val="00F538D1"/>
    <w:rsid w:val="00F53F54"/>
    <w:rsid w:val="00F54043"/>
    <w:rsid w:val="00F54555"/>
    <w:rsid w:val="00F54B3D"/>
    <w:rsid w:val="00F54B80"/>
    <w:rsid w:val="00F54C1F"/>
    <w:rsid w:val="00F55111"/>
    <w:rsid w:val="00F55449"/>
    <w:rsid w:val="00F558C0"/>
    <w:rsid w:val="00F559FA"/>
    <w:rsid w:val="00F55A8F"/>
    <w:rsid w:val="00F560D4"/>
    <w:rsid w:val="00F56253"/>
    <w:rsid w:val="00F566B6"/>
    <w:rsid w:val="00F5686C"/>
    <w:rsid w:val="00F56D37"/>
    <w:rsid w:val="00F570B4"/>
    <w:rsid w:val="00F571FE"/>
    <w:rsid w:val="00F576FF"/>
    <w:rsid w:val="00F57DF3"/>
    <w:rsid w:val="00F6062C"/>
    <w:rsid w:val="00F606E1"/>
    <w:rsid w:val="00F60E36"/>
    <w:rsid w:val="00F611C7"/>
    <w:rsid w:val="00F6135A"/>
    <w:rsid w:val="00F6158A"/>
    <w:rsid w:val="00F6191E"/>
    <w:rsid w:val="00F61F51"/>
    <w:rsid w:val="00F62230"/>
    <w:rsid w:val="00F6253E"/>
    <w:rsid w:val="00F62917"/>
    <w:rsid w:val="00F62A95"/>
    <w:rsid w:val="00F62C94"/>
    <w:rsid w:val="00F62DF9"/>
    <w:rsid w:val="00F630A1"/>
    <w:rsid w:val="00F633C8"/>
    <w:rsid w:val="00F6367E"/>
    <w:rsid w:val="00F63753"/>
    <w:rsid w:val="00F64021"/>
    <w:rsid w:val="00F6426D"/>
    <w:rsid w:val="00F64341"/>
    <w:rsid w:val="00F64512"/>
    <w:rsid w:val="00F64520"/>
    <w:rsid w:val="00F648C0"/>
    <w:rsid w:val="00F64D08"/>
    <w:rsid w:val="00F64DC4"/>
    <w:rsid w:val="00F650CF"/>
    <w:rsid w:val="00F652C2"/>
    <w:rsid w:val="00F65363"/>
    <w:rsid w:val="00F6559F"/>
    <w:rsid w:val="00F6561F"/>
    <w:rsid w:val="00F6564A"/>
    <w:rsid w:val="00F65AA1"/>
    <w:rsid w:val="00F65B5B"/>
    <w:rsid w:val="00F65CC3"/>
    <w:rsid w:val="00F66322"/>
    <w:rsid w:val="00F663AF"/>
    <w:rsid w:val="00F66596"/>
    <w:rsid w:val="00F6664A"/>
    <w:rsid w:val="00F666CF"/>
    <w:rsid w:val="00F668C2"/>
    <w:rsid w:val="00F66B8E"/>
    <w:rsid w:val="00F66DBA"/>
    <w:rsid w:val="00F66E60"/>
    <w:rsid w:val="00F674E7"/>
    <w:rsid w:val="00F6773C"/>
    <w:rsid w:val="00F677DB"/>
    <w:rsid w:val="00F67A24"/>
    <w:rsid w:val="00F67E38"/>
    <w:rsid w:val="00F67E5C"/>
    <w:rsid w:val="00F67EE6"/>
    <w:rsid w:val="00F707C2"/>
    <w:rsid w:val="00F70AD6"/>
    <w:rsid w:val="00F70CDA"/>
    <w:rsid w:val="00F71116"/>
    <w:rsid w:val="00F7121B"/>
    <w:rsid w:val="00F713B9"/>
    <w:rsid w:val="00F7179A"/>
    <w:rsid w:val="00F71B4D"/>
    <w:rsid w:val="00F7217C"/>
    <w:rsid w:val="00F72190"/>
    <w:rsid w:val="00F7267D"/>
    <w:rsid w:val="00F726B2"/>
    <w:rsid w:val="00F72C3D"/>
    <w:rsid w:val="00F7312C"/>
    <w:rsid w:val="00F73293"/>
    <w:rsid w:val="00F73AEB"/>
    <w:rsid w:val="00F73D77"/>
    <w:rsid w:val="00F74197"/>
    <w:rsid w:val="00F744E9"/>
    <w:rsid w:val="00F749BD"/>
    <w:rsid w:val="00F74C84"/>
    <w:rsid w:val="00F74F4C"/>
    <w:rsid w:val="00F75198"/>
    <w:rsid w:val="00F752CF"/>
    <w:rsid w:val="00F75FDD"/>
    <w:rsid w:val="00F7607B"/>
    <w:rsid w:val="00F7656D"/>
    <w:rsid w:val="00F768E3"/>
    <w:rsid w:val="00F77383"/>
    <w:rsid w:val="00F7748C"/>
    <w:rsid w:val="00F7781E"/>
    <w:rsid w:val="00F77A13"/>
    <w:rsid w:val="00F8000B"/>
    <w:rsid w:val="00F8043F"/>
    <w:rsid w:val="00F80733"/>
    <w:rsid w:val="00F807F8"/>
    <w:rsid w:val="00F80C49"/>
    <w:rsid w:val="00F80F76"/>
    <w:rsid w:val="00F8187C"/>
    <w:rsid w:val="00F81B3C"/>
    <w:rsid w:val="00F81EA8"/>
    <w:rsid w:val="00F81F9B"/>
    <w:rsid w:val="00F81FDE"/>
    <w:rsid w:val="00F821EF"/>
    <w:rsid w:val="00F82489"/>
    <w:rsid w:val="00F82C5F"/>
    <w:rsid w:val="00F82F0F"/>
    <w:rsid w:val="00F830D6"/>
    <w:rsid w:val="00F83173"/>
    <w:rsid w:val="00F83516"/>
    <w:rsid w:val="00F836B0"/>
    <w:rsid w:val="00F83975"/>
    <w:rsid w:val="00F83ADB"/>
    <w:rsid w:val="00F8450B"/>
    <w:rsid w:val="00F84804"/>
    <w:rsid w:val="00F85034"/>
    <w:rsid w:val="00F85195"/>
    <w:rsid w:val="00F85352"/>
    <w:rsid w:val="00F85725"/>
    <w:rsid w:val="00F85B45"/>
    <w:rsid w:val="00F85D96"/>
    <w:rsid w:val="00F85EA4"/>
    <w:rsid w:val="00F8619E"/>
    <w:rsid w:val="00F86520"/>
    <w:rsid w:val="00F86D1C"/>
    <w:rsid w:val="00F874B6"/>
    <w:rsid w:val="00F87988"/>
    <w:rsid w:val="00F87B05"/>
    <w:rsid w:val="00F87E93"/>
    <w:rsid w:val="00F87EA5"/>
    <w:rsid w:val="00F9034D"/>
    <w:rsid w:val="00F906C4"/>
    <w:rsid w:val="00F90A5D"/>
    <w:rsid w:val="00F90C5F"/>
    <w:rsid w:val="00F90F7F"/>
    <w:rsid w:val="00F9135A"/>
    <w:rsid w:val="00F91F85"/>
    <w:rsid w:val="00F922AF"/>
    <w:rsid w:val="00F923E0"/>
    <w:rsid w:val="00F925F8"/>
    <w:rsid w:val="00F92946"/>
    <w:rsid w:val="00F92A25"/>
    <w:rsid w:val="00F92D66"/>
    <w:rsid w:val="00F9370E"/>
    <w:rsid w:val="00F939C0"/>
    <w:rsid w:val="00F93C64"/>
    <w:rsid w:val="00F93CA6"/>
    <w:rsid w:val="00F93EAE"/>
    <w:rsid w:val="00F9410D"/>
    <w:rsid w:val="00F943EF"/>
    <w:rsid w:val="00F9460C"/>
    <w:rsid w:val="00F95017"/>
    <w:rsid w:val="00F955A0"/>
    <w:rsid w:val="00F95644"/>
    <w:rsid w:val="00F956A9"/>
    <w:rsid w:val="00F957AA"/>
    <w:rsid w:val="00F958FA"/>
    <w:rsid w:val="00F96C48"/>
    <w:rsid w:val="00F96ECB"/>
    <w:rsid w:val="00F96FE6"/>
    <w:rsid w:val="00F970FE"/>
    <w:rsid w:val="00F971C4"/>
    <w:rsid w:val="00F97336"/>
    <w:rsid w:val="00F97659"/>
    <w:rsid w:val="00FA001B"/>
    <w:rsid w:val="00FA04C0"/>
    <w:rsid w:val="00FA0B27"/>
    <w:rsid w:val="00FA0BB7"/>
    <w:rsid w:val="00FA0BFD"/>
    <w:rsid w:val="00FA1875"/>
    <w:rsid w:val="00FA1963"/>
    <w:rsid w:val="00FA260D"/>
    <w:rsid w:val="00FA2618"/>
    <w:rsid w:val="00FA2669"/>
    <w:rsid w:val="00FA26C0"/>
    <w:rsid w:val="00FA2C30"/>
    <w:rsid w:val="00FA3315"/>
    <w:rsid w:val="00FA37A3"/>
    <w:rsid w:val="00FA3EB1"/>
    <w:rsid w:val="00FA41E0"/>
    <w:rsid w:val="00FA46C1"/>
    <w:rsid w:val="00FA470E"/>
    <w:rsid w:val="00FA49D3"/>
    <w:rsid w:val="00FA4EF4"/>
    <w:rsid w:val="00FA4FC0"/>
    <w:rsid w:val="00FA5424"/>
    <w:rsid w:val="00FA58DC"/>
    <w:rsid w:val="00FA59F2"/>
    <w:rsid w:val="00FA5AF0"/>
    <w:rsid w:val="00FA5D2B"/>
    <w:rsid w:val="00FA5F27"/>
    <w:rsid w:val="00FA6156"/>
    <w:rsid w:val="00FA6457"/>
    <w:rsid w:val="00FA742A"/>
    <w:rsid w:val="00FA7B4E"/>
    <w:rsid w:val="00FB0032"/>
    <w:rsid w:val="00FB041D"/>
    <w:rsid w:val="00FB051B"/>
    <w:rsid w:val="00FB0657"/>
    <w:rsid w:val="00FB0B0C"/>
    <w:rsid w:val="00FB0B9E"/>
    <w:rsid w:val="00FB0C38"/>
    <w:rsid w:val="00FB0F5E"/>
    <w:rsid w:val="00FB134A"/>
    <w:rsid w:val="00FB1643"/>
    <w:rsid w:val="00FB1A33"/>
    <w:rsid w:val="00FB1B78"/>
    <w:rsid w:val="00FB1D46"/>
    <w:rsid w:val="00FB1E7E"/>
    <w:rsid w:val="00FB2182"/>
    <w:rsid w:val="00FB3195"/>
    <w:rsid w:val="00FB3A51"/>
    <w:rsid w:val="00FB3EA3"/>
    <w:rsid w:val="00FB41A9"/>
    <w:rsid w:val="00FB4626"/>
    <w:rsid w:val="00FB471F"/>
    <w:rsid w:val="00FB4BBE"/>
    <w:rsid w:val="00FB4FFE"/>
    <w:rsid w:val="00FB5811"/>
    <w:rsid w:val="00FB64F4"/>
    <w:rsid w:val="00FB6560"/>
    <w:rsid w:val="00FB6851"/>
    <w:rsid w:val="00FB695E"/>
    <w:rsid w:val="00FB6DBF"/>
    <w:rsid w:val="00FB6EF8"/>
    <w:rsid w:val="00FB6F7C"/>
    <w:rsid w:val="00FB705F"/>
    <w:rsid w:val="00FB73E7"/>
    <w:rsid w:val="00FB75EA"/>
    <w:rsid w:val="00FB7F45"/>
    <w:rsid w:val="00FC06B8"/>
    <w:rsid w:val="00FC06C0"/>
    <w:rsid w:val="00FC1264"/>
    <w:rsid w:val="00FC1735"/>
    <w:rsid w:val="00FC1819"/>
    <w:rsid w:val="00FC18A0"/>
    <w:rsid w:val="00FC1A9D"/>
    <w:rsid w:val="00FC21E0"/>
    <w:rsid w:val="00FC22CE"/>
    <w:rsid w:val="00FC26AF"/>
    <w:rsid w:val="00FC2BCE"/>
    <w:rsid w:val="00FC2F2E"/>
    <w:rsid w:val="00FC3D60"/>
    <w:rsid w:val="00FC3EE6"/>
    <w:rsid w:val="00FC4031"/>
    <w:rsid w:val="00FC455B"/>
    <w:rsid w:val="00FC48C1"/>
    <w:rsid w:val="00FC5303"/>
    <w:rsid w:val="00FC5760"/>
    <w:rsid w:val="00FC5790"/>
    <w:rsid w:val="00FC5E74"/>
    <w:rsid w:val="00FC5F01"/>
    <w:rsid w:val="00FC62C1"/>
    <w:rsid w:val="00FC632C"/>
    <w:rsid w:val="00FC65B8"/>
    <w:rsid w:val="00FC6961"/>
    <w:rsid w:val="00FC6AD5"/>
    <w:rsid w:val="00FC717E"/>
    <w:rsid w:val="00FC7705"/>
    <w:rsid w:val="00FC7D7F"/>
    <w:rsid w:val="00FD0684"/>
    <w:rsid w:val="00FD07AE"/>
    <w:rsid w:val="00FD15E8"/>
    <w:rsid w:val="00FD165A"/>
    <w:rsid w:val="00FD2C28"/>
    <w:rsid w:val="00FD2DF1"/>
    <w:rsid w:val="00FD34B5"/>
    <w:rsid w:val="00FD36AA"/>
    <w:rsid w:val="00FD36EB"/>
    <w:rsid w:val="00FD383F"/>
    <w:rsid w:val="00FD44E1"/>
    <w:rsid w:val="00FD474F"/>
    <w:rsid w:val="00FD4760"/>
    <w:rsid w:val="00FD4BC5"/>
    <w:rsid w:val="00FD4C9B"/>
    <w:rsid w:val="00FD4DCF"/>
    <w:rsid w:val="00FD4FDE"/>
    <w:rsid w:val="00FD5504"/>
    <w:rsid w:val="00FD573E"/>
    <w:rsid w:val="00FD575B"/>
    <w:rsid w:val="00FD69D6"/>
    <w:rsid w:val="00FD6B29"/>
    <w:rsid w:val="00FD7112"/>
    <w:rsid w:val="00FD7271"/>
    <w:rsid w:val="00FD770C"/>
    <w:rsid w:val="00FD78FB"/>
    <w:rsid w:val="00FD7AF5"/>
    <w:rsid w:val="00FE01C8"/>
    <w:rsid w:val="00FE0381"/>
    <w:rsid w:val="00FE0898"/>
    <w:rsid w:val="00FE0A34"/>
    <w:rsid w:val="00FE1180"/>
    <w:rsid w:val="00FE14EA"/>
    <w:rsid w:val="00FE1931"/>
    <w:rsid w:val="00FE1A12"/>
    <w:rsid w:val="00FE1BAE"/>
    <w:rsid w:val="00FE1D0B"/>
    <w:rsid w:val="00FE2285"/>
    <w:rsid w:val="00FE240E"/>
    <w:rsid w:val="00FE2903"/>
    <w:rsid w:val="00FE2D0F"/>
    <w:rsid w:val="00FE2D55"/>
    <w:rsid w:val="00FE2E32"/>
    <w:rsid w:val="00FE2E82"/>
    <w:rsid w:val="00FE2F9A"/>
    <w:rsid w:val="00FE32D8"/>
    <w:rsid w:val="00FE37F7"/>
    <w:rsid w:val="00FE38A5"/>
    <w:rsid w:val="00FE41E0"/>
    <w:rsid w:val="00FE425C"/>
    <w:rsid w:val="00FE432F"/>
    <w:rsid w:val="00FE4E8C"/>
    <w:rsid w:val="00FE4FCD"/>
    <w:rsid w:val="00FE56E0"/>
    <w:rsid w:val="00FE6401"/>
    <w:rsid w:val="00FE675F"/>
    <w:rsid w:val="00FE6861"/>
    <w:rsid w:val="00FE690B"/>
    <w:rsid w:val="00FE7046"/>
    <w:rsid w:val="00FE70D6"/>
    <w:rsid w:val="00FE7DF9"/>
    <w:rsid w:val="00FF081F"/>
    <w:rsid w:val="00FF0F7B"/>
    <w:rsid w:val="00FF10A0"/>
    <w:rsid w:val="00FF12A0"/>
    <w:rsid w:val="00FF1A05"/>
    <w:rsid w:val="00FF2079"/>
    <w:rsid w:val="00FF224D"/>
    <w:rsid w:val="00FF2273"/>
    <w:rsid w:val="00FF2348"/>
    <w:rsid w:val="00FF2B7A"/>
    <w:rsid w:val="00FF2C3F"/>
    <w:rsid w:val="00FF305A"/>
    <w:rsid w:val="00FF3465"/>
    <w:rsid w:val="00FF3CBC"/>
    <w:rsid w:val="00FF4196"/>
    <w:rsid w:val="00FF431E"/>
    <w:rsid w:val="00FF4A01"/>
    <w:rsid w:val="00FF532A"/>
    <w:rsid w:val="00FF5869"/>
    <w:rsid w:val="00FF59FD"/>
    <w:rsid w:val="00FF62A3"/>
    <w:rsid w:val="00FF6469"/>
    <w:rsid w:val="00FF675B"/>
    <w:rsid w:val="00FF693A"/>
    <w:rsid w:val="00FF6EA6"/>
    <w:rsid w:val="00FF6F9E"/>
    <w:rsid w:val="00FF7045"/>
    <w:rsid w:val="00FF715B"/>
    <w:rsid w:val="00FF71B8"/>
    <w:rsid w:val="00FF7A1A"/>
    <w:rsid w:val="00FF7E2B"/>
    <w:rsid w:val="00FF7E68"/>
    <w:rsid w:val="00FF7EAE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9f,#b3ccff,#b0fe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B6"/>
  </w:style>
  <w:style w:type="paragraph" w:styleId="1">
    <w:name w:val="heading 1"/>
    <w:basedOn w:val="a"/>
    <w:link w:val="10"/>
    <w:uiPriority w:val="9"/>
    <w:qFormat/>
    <w:rsid w:val="008462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2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46204"/>
    <w:rPr>
      <w:b/>
      <w:bCs/>
    </w:rPr>
  </w:style>
  <w:style w:type="paragraph" w:styleId="a4">
    <w:name w:val="Normal (Web)"/>
    <w:basedOn w:val="a"/>
    <w:uiPriority w:val="99"/>
    <w:unhideWhenUsed/>
    <w:rsid w:val="0084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4620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5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56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E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3924"/>
  </w:style>
  <w:style w:type="paragraph" w:styleId="aa">
    <w:name w:val="footer"/>
    <w:basedOn w:val="a"/>
    <w:link w:val="ab"/>
    <w:uiPriority w:val="99"/>
    <w:unhideWhenUsed/>
    <w:rsid w:val="006E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3924"/>
  </w:style>
  <w:style w:type="paragraph" w:styleId="ac">
    <w:name w:val="No Spacing"/>
    <w:link w:val="ad"/>
    <w:uiPriority w:val="1"/>
    <w:qFormat/>
    <w:rsid w:val="0095448D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95448D"/>
    <w:rPr>
      <w:rFonts w:eastAsiaTheme="minorEastAsia"/>
    </w:rPr>
  </w:style>
  <w:style w:type="character" w:styleId="ae">
    <w:name w:val="Subtle Reference"/>
    <w:basedOn w:val="a0"/>
    <w:uiPriority w:val="31"/>
    <w:qFormat/>
    <w:rsid w:val="0039152D"/>
    <w:rPr>
      <w:smallCaps/>
      <w:color w:val="EA157A" w:themeColor="accent2"/>
      <w:u w:val="single"/>
    </w:rPr>
  </w:style>
  <w:style w:type="paragraph" w:styleId="af">
    <w:name w:val="List Paragraph"/>
    <w:basedOn w:val="a"/>
    <w:uiPriority w:val="34"/>
    <w:qFormat/>
    <w:rsid w:val="003915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Изящная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A7FC3-C1FE-4A74-A15D-3C189926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dcterms:created xsi:type="dcterms:W3CDTF">2021-11-19T11:02:00Z</dcterms:created>
  <dcterms:modified xsi:type="dcterms:W3CDTF">2024-07-09T07:45:00Z</dcterms:modified>
</cp:coreProperties>
</file>