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37" w:rsidRDefault="00D30737" w:rsidP="00D307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D3940">
        <w:rPr>
          <w:rFonts w:ascii="Times New Roman" w:hAnsi="Times New Roman" w:cs="Times New Roman"/>
          <w:sz w:val="30"/>
          <w:szCs w:val="30"/>
        </w:rPr>
        <w:t>Как правильно чистить зубы</w:t>
      </w:r>
      <w:bookmarkStart w:id="0" w:name="_GoBack"/>
      <w:bookmarkEnd w:id="0"/>
    </w:p>
    <w:p w:rsidR="0083405F" w:rsidRPr="0083405F" w:rsidRDefault="0083405F" w:rsidP="00834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3405F">
        <w:rPr>
          <w:rFonts w:ascii="Times New Roman" w:hAnsi="Times New Roman" w:cs="Times New Roman"/>
          <w:sz w:val="26"/>
          <w:szCs w:val="26"/>
        </w:rPr>
        <w:t>08.07.2024г.</w:t>
      </w:r>
    </w:p>
    <w:p w:rsidR="00D30737" w:rsidRPr="008D3940" w:rsidRDefault="00D30737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>Трудно найти человека, не знающего, как чистить зубы. Чаще всего эта несложная процедура с раннего детства входит в ежедневный гигиенический ритуал. Как говорят стоматологи, на самом деле многие люди уделяют недостаточно внимания уходу за полостью рта. По незнанию или небрежности они упускают важные моменты и тем самым повышают риск развития различных стоматологических заболеваний. Ведь регулярная чистка зубов позволяет уничтожить до 60 % налета и улучшает состояние десен.</w:t>
      </w: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8D3940">
        <w:rPr>
          <w:b/>
          <w:bCs/>
          <w:iCs/>
          <w:sz w:val="26"/>
          <w:szCs w:val="26"/>
        </w:rPr>
        <w:t>Сколько нужно чистить зубы?</w:t>
      </w: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>Чтобы привычные манипуляции щеткой действительно приносили пользу, чистка зубов должна быть ежедневной. Ее рекомендуется проводить как минимум дважды в день, тратя каждый раз не менее 2 минут. По 30 секунд на каждую половину верхней и нижней челюсти – это не так уж и много. Но зачастую люди слишком быстро завершают гигиену полости рта, убирая только остатки пищи и оставляя налет. Это предрасполагает к развит</w:t>
      </w:r>
      <w:r>
        <w:rPr>
          <w:bCs/>
          <w:iCs/>
          <w:sz w:val="26"/>
          <w:szCs w:val="26"/>
        </w:rPr>
        <w:t>ию кариеса и заболеваний десен.</w:t>
      </w: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8D3940">
        <w:rPr>
          <w:b/>
          <w:bCs/>
          <w:iCs/>
          <w:sz w:val="26"/>
          <w:szCs w:val="26"/>
        </w:rPr>
        <w:t>Как правильно выбрать пасту?</w:t>
      </w:r>
    </w:p>
    <w:p w:rsidR="008D3940" w:rsidRPr="008D3940" w:rsidRDefault="008D3940" w:rsidP="00C32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>При покупке зубной пасты важно учитывать состояние зубов и десен, иногда требуются лечебно-профилактические средства. В этом случае стоит ориентироваться на советы и рекомендации стоматолога. Для ребенка нужно покупать специальные пасты в соответствии с его возрастом. Невысокая концентрация фторсодержащих веществ помогает избежать осложнений от проглатывания пасты, ведь и</w:t>
      </w:r>
      <w:r w:rsidR="00C32522">
        <w:rPr>
          <w:bCs/>
          <w:iCs/>
          <w:sz w:val="26"/>
          <w:szCs w:val="26"/>
        </w:rPr>
        <w:t>збыток фтора может быть вреден.</w:t>
      </w:r>
    </w:p>
    <w:p w:rsidR="008D3940" w:rsidRPr="00C32522" w:rsidRDefault="008D3940" w:rsidP="00C32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 xml:space="preserve">Желательно периодически менять пасту для чистки зубов, комбинируя </w:t>
      </w:r>
      <w:proofErr w:type="spellStart"/>
      <w:r w:rsidRPr="008D3940">
        <w:rPr>
          <w:bCs/>
          <w:iCs/>
          <w:sz w:val="26"/>
          <w:szCs w:val="26"/>
        </w:rPr>
        <w:t>кремообразные</w:t>
      </w:r>
      <w:proofErr w:type="spellEnd"/>
      <w:r w:rsidRPr="008D3940">
        <w:rPr>
          <w:bCs/>
          <w:iCs/>
          <w:sz w:val="26"/>
          <w:szCs w:val="26"/>
        </w:rPr>
        <w:t xml:space="preserve"> и </w:t>
      </w:r>
      <w:proofErr w:type="spellStart"/>
      <w:r w:rsidRPr="008D3940">
        <w:rPr>
          <w:bCs/>
          <w:iCs/>
          <w:sz w:val="26"/>
          <w:szCs w:val="26"/>
        </w:rPr>
        <w:t>гелевые</w:t>
      </w:r>
      <w:proofErr w:type="spellEnd"/>
      <w:r w:rsidRPr="008D3940">
        <w:rPr>
          <w:bCs/>
          <w:iCs/>
          <w:sz w:val="26"/>
          <w:szCs w:val="26"/>
        </w:rPr>
        <w:t xml:space="preserve"> средства. Не стоит также злоупотреблять средствами с отбеливающим эффектом. В первую очередь паста должна </w:t>
      </w:r>
      <w:r w:rsidR="00C32522">
        <w:rPr>
          <w:bCs/>
          <w:iCs/>
          <w:sz w:val="26"/>
          <w:szCs w:val="26"/>
        </w:rPr>
        <w:t>помогать избавляться от налета.</w:t>
      </w:r>
    </w:p>
    <w:p w:rsidR="008D3940" w:rsidRPr="00C32522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C32522">
        <w:rPr>
          <w:b/>
          <w:bCs/>
          <w:iCs/>
          <w:sz w:val="26"/>
          <w:szCs w:val="26"/>
        </w:rPr>
        <w:t>Какой щеткой чистить зубы?</w:t>
      </w:r>
    </w:p>
    <w:p w:rsidR="008D3940" w:rsidRPr="00C32522" w:rsidRDefault="008D3940" w:rsidP="00C32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>К выбору щетки нужно подходить ответственно, ведь она является основным инструментом в борьбе с налетом. Сейчас в продаже можно найти множество моделей, поэтому каждый сможет подобрать себе подходящий вариант. Не стоит использовать приспособления со щетинками из натуральных материалов, на их поверхности могут задерживаться и размножаться бактерии. Современные щетки изготавливаются из безопасных синтетических материалов, которые не травмируют эмаль при удалении налета и легко очищаются после использования. Менять этот аксес</w:t>
      </w:r>
      <w:r w:rsidR="00C32522">
        <w:rPr>
          <w:bCs/>
          <w:iCs/>
          <w:sz w:val="26"/>
          <w:szCs w:val="26"/>
        </w:rPr>
        <w:t>суар следует каждые 3–4 месяца.</w:t>
      </w:r>
    </w:p>
    <w:p w:rsidR="008D3940" w:rsidRPr="00C32522" w:rsidRDefault="00C32522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Как </w:t>
      </w:r>
      <w:r w:rsidR="008D3940" w:rsidRPr="00C32522">
        <w:rPr>
          <w:b/>
          <w:bCs/>
          <w:iCs/>
          <w:sz w:val="26"/>
          <w:szCs w:val="26"/>
        </w:rPr>
        <w:t>правильно чистить зубы</w:t>
      </w:r>
      <w:r>
        <w:rPr>
          <w:b/>
          <w:bCs/>
          <w:iCs/>
          <w:sz w:val="26"/>
          <w:szCs w:val="26"/>
        </w:rPr>
        <w:t>?</w:t>
      </w:r>
    </w:p>
    <w:p w:rsidR="008D3940" w:rsidRPr="008D3940" w:rsidRDefault="008D3940" w:rsidP="00C32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 xml:space="preserve">При чистке головка щетки с нанесенной на нее пастой располагается под углом примерно 45° по отношению к поверхности зубов и к деснам. Правильно чистить зубы, начиная с </w:t>
      </w:r>
      <w:proofErr w:type="gramStart"/>
      <w:r w:rsidRPr="008D3940">
        <w:rPr>
          <w:bCs/>
          <w:iCs/>
          <w:sz w:val="26"/>
          <w:szCs w:val="26"/>
        </w:rPr>
        <w:t>дальних</w:t>
      </w:r>
      <w:proofErr w:type="gramEnd"/>
      <w:r w:rsidRPr="008D3940">
        <w:rPr>
          <w:bCs/>
          <w:iCs/>
          <w:sz w:val="26"/>
          <w:szCs w:val="26"/>
        </w:rPr>
        <w:t xml:space="preserve"> жевательных, постепенно переходя к передним резцам. Всего на каждый зуб должно</w:t>
      </w:r>
      <w:r w:rsidR="00C32522">
        <w:rPr>
          <w:bCs/>
          <w:iCs/>
          <w:sz w:val="26"/>
          <w:szCs w:val="26"/>
        </w:rPr>
        <w:t xml:space="preserve"> приходиться около 20 движений.</w:t>
      </w:r>
    </w:p>
    <w:p w:rsidR="008D3940" w:rsidRPr="008D3940" w:rsidRDefault="008D3940" w:rsidP="00C325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 xml:space="preserve">Сначала следует чистить зубы, как будто выметая налет из-под края десен и из межзубных промежутков. Движения при этом должны быть достаточно интенсивными, с поворотом головки щетки по направлению от десен. Это поможет удалить остатки пищи с поверхности зубов и из </w:t>
      </w:r>
      <w:proofErr w:type="spellStart"/>
      <w:r w:rsidRPr="008D3940">
        <w:rPr>
          <w:bCs/>
          <w:iCs/>
          <w:sz w:val="26"/>
          <w:szCs w:val="26"/>
        </w:rPr>
        <w:t>поддесневых</w:t>
      </w:r>
      <w:proofErr w:type="spellEnd"/>
      <w:r w:rsidRPr="008D3940">
        <w:rPr>
          <w:bCs/>
          <w:iCs/>
          <w:sz w:val="26"/>
          <w:szCs w:val="26"/>
        </w:rPr>
        <w:t xml:space="preserve"> карманов, улучшит кровообращение в окружающих тканях. Для избавления от налета на щечных поверхностях зубов совершают мягкие круговые движения, а внутренние стороны </w:t>
      </w:r>
      <w:r w:rsidRPr="008D3940">
        <w:rPr>
          <w:bCs/>
          <w:iCs/>
          <w:sz w:val="26"/>
          <w:szCs w:val="26"/>
        </w:rPr>
        <w:lastRenderedPageBreak/>
        <w:t>обрабатываются по направлению от десен. Жевательные поверхности боковых зубов вычи</w:t>
      </w:r>
      <w:r w:rsidR="00C32522">
        <w:rPr>
          <w:bCs/>
          <w:iCs/>
          <w:sz w:val="26"/>
          <w:szCs w:val="26"/>
        </w:rPr>
        <w:t>щаются движениями вперед-назад.</w:t>
      </w: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8D3940">
        <w:rPr>
          <w:bCs/>
          <w:iCs/>
          <w:sz w:val="26"/>
          <w:szCs w:val="26"/>
        </w:rPr>
        <w:t>Желательно почистить от налета спинку языка, после чего завершить процедуру полосканием.</w:t>
      </w:r>
    </w:p>
    <w:p w:rsidR="008D3940" w:rsidRPr="008D3940" w:rsidRDefault="008D3940" w:rsidP="008D39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</w:p>
    <w:p w:rsidR="00AF6781" w:rsidRPr="00AF6781" w:rsidRDefault="00B72073" w:rsidP="00C32522">
      <w:pPr>
        <w:jc w:val="right"/>
        <w:rPr>
          <w:rFonts w:ascii="Times New Roman" w:hAnsi="Times New Roman" w:cs="Times New Roman"/>
          <w:sz w:val="28"/>
          <w:szCs w:val="28"/>
        </w:rPr>
      </w:pPr>
      <w:r w:rsidRPr="008D3940">
        <w:rPr>
          <w:rFonts w:ascii="Times New Roman" w:hAnsi="Times New Roman" w:cs="Times New Roman"/>
          <w:sz w:val="26"/>
          <w:szCs w:val="26"/>
        </w:rPr>
        <w:t>Помощник врача-гигиениста Толстик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sectPr w:rsidR="00AF6781" w:rsidRPr="00AF6781" w:rsidSect="00D6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81"/>
    <w:rsid w:val="00080220"/>
    <w:rsid w:val="00367076"/>
    <w:rsid w:val="007C0452"/>
    <w:rsid w:val="0083405F"/>
    <w:rsid w:val="008D3940"/>
    <w:rsid w:val="00AF6781"/>
    <w:rsid w:val="00B72073"/>
    <w:rsid w:val="00C32522"/>
    <w:rsid w:val="00D30737"/>
    <w:rsid w:val="00D66DBA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9292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7055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9971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1809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3514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443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2021-02-01T05:53:00Z</dcterms:created>
  <dcterms:modified xsi:type="dcterms:W3CDTF">2024-07-08T12:39:00Z</dcterms:modified>
</cp:coreProperties>
</file>