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BF" w:rsidRDefault="00525E9A" w:rsidP="00525E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189B">
        <w:rPr>
          <w:rFonts w:ascii="Times New Roman" w:hAnsi="Times New Roman" w:cs="Times New Roman"/>
          <w:sz w:val="28"/>
          <w:szCs w:val="28"/>
        </w:rPr>
        <w:t>Рак</w:t>
      </w:r>
      <w:r w:rsidR="00FC7784" w:rsidRPr="0038189B">
        <w:rPr>
          <w:rFonts w:ascii="Times New Roman" w:hAnsi="Times New Roman" w:cs="Times New Roman"/>
          <w:sz w:val="28"/>
          <w:szCs w:val="28"/>
        </w:rPr>
        <w:t xml:space="preserve"> молочной железы</w:t>
      </w:r>
      <w:r w:rsidRPr="0038189B">
        <w:rPr>
          <w:rFonts w:ascii="Times New Roman" w:hAnsi="Times New Roman" w:cs="Times New Roman"/>
          <w:sz w:val="28"/>
          <w:szCs w:val="28"/>
        </w:rPr>
        <w:t>. Профилактика</w:t>
      </w:r>
      <w:r w:rsidR="003576F6">
        <w:rPr>
          <w:rFonts w:ascii="Times New Roman" w:hAnsi="Times New Roman" w:cs="Times New Roman"/>
          <w:sz w:val="28"/>
          <w:szCs w:val="28"/>
        </w:rPr>
        <w:t>.</w:t>
      </w:r>
    </w:p>
    <w:p w:rsidR="003576F6" w:rsidRPr="003576F6" w:rsidRDefault="003576F6" w:rsidP="003576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576F6">
        <w:rPr>
          <w:rFonts w:ascii="Times New Roman" w:hAnsi="Times New Roman" w:cs="Times New Roman"/>
          <w:sz w:val="26"/>
          <w:szCs w:val="26"/>
        </w:rPr>
        <w:t>08.07.2024г.</w:t>
      </w:r>
    </w:p>
    <w:p w:rsidR="0038189B" w:rsidRPr="0038189B" w:rsidRDefault="0038189B" w:rsidP="00525E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784" w:rsidRPr="00FC7784" w:rsidRDefault="00FC7784" w:rsidP="00FC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784">
        <w:rPr>
          <w:rFonts w:ascii="Times New Roman" w:hAnsi="Times New Roman" w:cs="Times New Roman"/>
          <w:sz w:val="28"/>
          <w:szCs w:val="28"/>
          <w:shd w:val="clear" w:color="auto" w:fill="FFFFFF"/>
        </w:rPr>
        <w:t>Рак молочной железы – самое одно из самых распространенных онкологических заболеваний среди женщин.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C7784">
        <w:rPr>
          <w:b/>
          <w:sz w:val="28"/>
          <w:szCs w:val="28"/>
        </w:rPr>
        <w:t>К факторам риска развития заболевания относятся: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784">
        <w:rPr>
          <w:sz w:val="28"/>
          <w:szCs w:val="28"/>
        </w:rPr>
        <w:t>-      изменение гормонального статуса в течении жизни, на что могут повлиять болезни печени, эндокринной системы, хронические воспалительные процессы яичников, переохлаждение, травмы, часты</w:t>
      </w:r>
      <w:bookmarkStart w:id="0" w:name="_GoBack"/>
      <w:bookmarkEnd w:id="0"/>
      <w:r w:rsidRPr="00FC7784">
        <w:rPr>
          <w:sz w:val="28"/>
          <w:szCs w:val="28"/>
        </w:rPr>
        <w:t>е стрессовые ситуации.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784">
        <w:rPr>
          <w:sz w:val="28"/>
          <w:szCs w:val="28"/>
        </w:rPr>
        <w:t>-      наследственность по женской линии; риск развития рака молочной железы увеличивается с возрастом, т.к. в период наступления менопаузы (40-60 лет) происходит снижение адаптационных возможностей и устойчивости эндокринной системы, хотя последние десятилетия это заболевание стало встречаться у молодых женщин;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784">
        <w:rPr>
          <w:sz w:val="28"/>
          <w:szCs w:val="28"/>
        </w:rPr>
        <w:t xml:space="preserve">-      значительную роль играют частое длительное пребывание под прямыми солнечными лучами, </w:t>
      </w:r>
      <w:proofErr w:type="gramStart"/>
      <w:r w:rsidRPr="00FC7784">
        <w:rPr>
          <w:sz w:val="28"/>
          <w:szCs w:val="28"/>
        </w:rPr>
        <w:t>-п</w:t>
      </w:r>
      <w:proofErr w:type="gramEnd"/>
      <w:r w:rsidRPr="00FC7784">
        <w:rPr>
          <w:sz w:val="28"/>
          <w:szCs w:val="28"/>
        </w:rPr>
        <w:t>рерывание беременности (аборты), продукты питания с высоким содержанием жиров животного происхождения, холестерина, сахара.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784">
        <w:rPr>
          <w:rStyle w:val="a4"/>
          <w:sz w:val="28"/>
          <w:szCs w:val="28"/>
        </w:rPr>
        <w:t>Симптомы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784">
        <w:rPr>
          <w:sz w:val="28"/>
          <w:szCs w:val="28"/>
        </w:rPr>
        <w:t>Рак молочной железы имеет 4 основные стадии, первые из которых совершенно никак не проявляют себя. Однако есть несколько признаков, при обнаружении которых, стоит обратиться к специалисту немедленно.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784">
        <w:rPr>
          <w:sz w:val="28"/>
          <w:szCs w:val="28"/>
        </w:rPr>
        <w:t>• Уплотнение в районе молочной железы;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784">
        <w:rPr>
          <w:sz w:val="28"/>
          <w:szCs w:val="28"/>
        </w:rPr>
        <w:t>• Изменение формы, вида кожи;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784">
        <w:rPr>
          <w:sz w:val="28"/>
          <w:szCs w:val="28"/>
        </w:rPr>
        <w:t>• Припухлость на соске или его втяжение. Есть ли трещины, влажность;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784">
        <w:rPr>
          <w:sz w:val="28"/>
          <w:szCs w:val="28"/>
        </w:rPr>
        <w:t>• Боль в груди;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784">
        <w:rPr>
          <w:sz w:val="28"/>
          <w:szCs w:val="28"/>
        </w:rPr>
        <w:t>• Кровянистые или гнойные выделения из сосков;</w:t>
      </w:r>
    </w:p>
    <w:p w:rsidR="00FC7784" w:rsidRPr="00FC7784" w:rsidRDefault="00FC7784" w:rsidP="00FC7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784">
        <w:rPr>
          <w:sz w:val="28"/>
          <w:szCs w:val="28"/>
        </w:rPr>
        <w:t>• Увеличение лимфатических узлов в районе подмышек.</w:t>
      </w:r>
    </w:p>
    <w:p w:rsidR="00FC7784" w:rsidRPr="00FC7784" w:rsidRDefault="00FC7784" w:rsidP="00F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рака молочной железы</w:t>
      </w:r>
    </w:p>
    <w:p w:rsidR="00FC7784" w:rsidRPr="00FC7784" w:rsidRDefault="00FC7784" w:rsidP="00F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Первичная профилактика</w:t>
      </w: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предупреждение заболевания за счет влияния на факторы риска, которые приводят к развитию данной патологии.</w:t>
      </w:r>
    </w:p>
    <w:p w:rsidR="00FC7784" w:rsidRPr="00FC7784" w:rsidRDefault="00FC7784" w:rsidP="00F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Изменение репродуктивного поведения женщины:</w:t>
      </w:r>
    </w:p>
    <w:p w:rsidR="00FC7784" w:rsidRPr="00FC7784" w:rsidRDefault="00FC7784" w:rsidP="00FC77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абортов, рождение не менее двоих детей.</w:t>
      </w:r>
    </w:p>
    <w:p w:rsidR="00FC7784" w:rsidRPr="00FC7784" w:rsidRDefault="00FC7784" w:rsidP="00FC77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грудное вскармливание не менее</w:t>
      </w:r>
      <w:proofErr w:type="gramStart"/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до полугода, а лучше – до 9-10 месяцев.</w:t>
      </w:r>
    </w:p>
    <w:p w:rsidR="00FC7784" w:rsidRPr="00FC7784" w:rsidRDefault="00FC7784" w:rsidP="00F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 от вредных привычек, правильное питание, активный образ жизни.</w:t>
      </w:r>
    </w:p>
    <w:p w:rsidR="00FC7784" w:rsidRPr="00FC7784" w:rsidRDefault="00FC7784" w:rsidP="00F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хронических стрессовых ситуаций - они оказывают негативное воздействие на здоровье молочной железы. Регулярная половая жизнь (предотвращает гормональный дисбаланс).</w:t>
      </w:r>
    </w:p>
    <w:p w:rsidR="00FC7784" w:rsidRPr="00FC7784" w:rsidRDefault="00FC7784" w:rsidP="00F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продолжительности пребывания на солнце в летнее время. </w:t>
      </w:r>
    </w:p>
    <w:p w:rsidR="00FC7784" w:rsidRDefault="00FC7784" w:rsidP="00F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Оберегание молочных желез от травм, исключение регулярного использования тугого белья, нарушающего кровообращение.</w:t>
      </w:r>
    </w:p>
    <w:p w:rsidR="00FC7784" w:rsidRDefault="00FC7784" w:rsidP="00F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раннего выявления рака молочной железы необходимо:</w:t>
      </w:r>
    </w:p>
    <w:p w:rsidR="00FC7784" w:rsidRPr="00FC7784" w:rsidRDefault="00FC7784" w:rsidP="00F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осмотр врача-гинеколога для женщин моложе 50 лет и дважды в год – после достижения пятидесятилетнего возраста, при необходимости - осмотр </w:t>
      </w:r>
      <w:proofErr w:type="spellStart"/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маммолога</w:t>
      </w:r>
      <w:proofErr w:type="spellEnd"/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784" w:rsidRPr="00FC7784" w:rsidRDefault="00FC7784" w:rsidP="00F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ультразвукового исследования при наличии жалоб (мастопатия, фиброаденома, липома и др.). Женщинам старше 50 лет необходимо каждые 2 года (даже при отсутствии жалоб) проводить </w:t>
      </w:r>
      <w:proofErr w:type="spellStart"/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маммографические</w:t>
      </w:r>
      <w:proofErr w:type="spellEnd"/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обследования.</w:t>
      </w:r>
    </w:p>
    <w:p w:rsidR="00FC7784" w:rsidRDefault="00FC7784" w:rsidP="00F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784" w:rsidRPr="00FC7784" w:rsidRDefault="00525E9A" w:rsidP="00FC778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Фельдшер-лаборант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Римденок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О.Р.</w:t>
      </w:r>
    </w:p>
    <w:p w:rsidR="00FC7784" w:rsidRDefault="00FC7784" w:rsidP="00FC778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FC7784" w:rsidRDefault="00FC7784"/>
    <w:sectPr w:rsidR="00FC7784" w:rsidSect="00FC77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017C"/>
    <w:multiLevelType w:val="multilevel"/>
    <w:tmpl w:val="7742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97F08"/>
    <w:multiLevelType w:val="multilevel"/>
    <w:tmpl w:val="58E4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784"/>
    <w:rsid w:val="003576F6"/>
    <w:rsid w:val="0038189B"/>
    <w:rsid w:val="004F49BF"/>
    <w:rsid w:val="00525E9A"/>
    <w:rsid w:val="00F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2021-02-22T12:33:00Z</dcterms:created>
  <dcterms:modified xsi:type="dcterms:W3CDTF">2024-07-08T12:45:00Z</dcterms:modified>
</cp:coreProperties>
</file>