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68" w:rsidRDefault="002D1268" w:rsidP="002E3CD4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A00DAA" w:rsidRPr="00A00DAA" w:rsidRDefault="00A00DAA" w:rsidP="00A00DAA">
      <w:pPr>
        <w:spacing w:after="0" w:line="240" w:lineRule="auto"/>
        <w:ind w:left="5103" w:firstLine="4536"/>
        <w:rPr>
          <w:rFonts w:ascii="Times New Roman" w:hAnsi="Times New Roman"/>
          <w:sz w:val="30"/>
          <w:szCs w:val="30"/>
        </w:rPr>
      </w:pPr>
      <w:r w:rsidRPr="00A00DAA">
        <w:rPr>
          <w:rFonts w:ascii="Times New Roman" w:hAnsi="Times New Roman"/>
          <w:sz w:val="30"/>
          <w:szCs w:val="30"/>
        </w:rPr>
        <w:t xml:space="preserve">УТВЕРЖДАЮ </w:t>
      </w:r>
    </w:p>
    <w:p w:rsidR="00A00DAA" w:rsidRPr="00A00DAA" w:rsidRDefault="00A00DAA" w:rsidP="00A00DAA">
      <w:pPr>
        <w:spacing w:after="0" w:line="280" w:lineRule="exact"/>
        <w:ind w:left="5103" w:firstLine="4536"/>
        <w:rPr>
          <w:rFonts w:ascii="Times New Roman" w:hAnsi="Times New Roman"/>
          <w:sz w:val="30"/>
          <w:szCs w:val="30"/>
        </w:rPr>
      </w:pPr>
      <w:r w:rsidRPr="00A00DAA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DAA" w:rsidRPr="00A00DAA" w:rsidRDefault="00A00DAA" w:rsidP="00A00DAA">
      <w:pPr>
        <w:spacing w:after="0" w:line="280" w:lineRule="exact"/>
        <w:ind w:left="5103" w:firstLine="4536"/>
        <w:rPr>
          <w:rFonts w:ascii="Times New Roman" w:hAnsi="Times New Roman"/>
          <w:sz w:val="30"/>
          <w:szCs w:val="30"/>
        </w:rPr>
      </w:pPr>
      <w:proofErr w:type="spellStart"/>
      <w:r w:rsidRPr="00A00DAA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Pr="00A00DAA">
        <w:rPr>
          <w:rFonts w:ascii="Times New Roman" w:hAnsi="Times New Roman"/>
          <w:sz w:val="30"/>
          <w:szCs w:val="30"/>
        </w:rPr>
        <w:t xml:space="preserve"> районного</w:t>
      </w:r>
    </w:p>
    <w:p w:rsidR="00A00DAA" w:rsidRPr="00A00DAA" w:rsidRDefault="00A00DAA" w:rsidP="00A00DAA">
      <w:pPr>
        <w:spacing w:after="0" w:line="280" w:lineRule="exact"/>
        <w:ind w:left="5103" w:firstLine="4536"/>
        <w:rPr>
          <w:rFonts w:ascii="Times New Roman" w:hAnsi="Times New Roman"/>
          <w:sz w:val="30"/>
          <w:szCs w:val="30"/>
        </w:rPr>
      </w:pPr>
      <w:r w:rsidRPr="00A00DAA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A00DAA" w:rsidRPr="00A00DAA" w:rsidRDefault="00A00DAA" w:rsidP="00A00DAA">
      <w:pPr>
        <w:spacing w:after="0" w:line="240" w:lineRule="auto"/>
        <w:ind w:left="5103" w:firstLine="4536"/>
        <w:rPr>
          <w:rFonts w:ascii="Times New Roman" w:hAnsi="Times New Roman"/>
          <w:sz w:val="30"/>
          <w:szCs w:val="30"/>
        </w:rPr>
      </w:pPr>
      <w:r w:rsidRPr="00A00DAA">
        <w:rPr>
          <w:rFonts w:ascii="Times New Roman" w:hAnsi="Times New Roman"/>
          <w:sz w:val="30"/>
          <w:szCs w:val="30"/>
        </w:rPr>
        <w:t xml:space="preserve"> ________________      </w:t>
      </w:r>
      <w:proofErr w:type="spellStart"/>
      <w:r w:rsidRPr="00A00DAA">
        <w:rPr>
          <w:rFonts w:ascii="Times New Roman" w:hAnsi="Times New Roman"/>
          <w:sz w:val="30"/>
          <w:szCs w:val="30"/>
        </w:rPr>
        <w:t>Д.М.Ломако</w:t>
      </w:r>
      <w:proofErr w:type="spellEnd"/>
    </w:p>
    <w:p w:rsidR="00A00DAA" w:rsidRDefault="00011B18" w:rsidP="00A00DAA">
      <w:pPr>
        <w:spacing w:after="0" w:line="240" w:lineRule="auto"/>
        <w:ind w:left="5103" w:firstLine="453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.01.2024</w:t>
      </w:r>
      <w:r w:rsidR="00A00DAA" w:rsidRPr="00A00DAA">
        <w:rPr>
          <w:rFonts w:ascii="Times New Roman" w:hAnsi="Times New Roman"/>
          <w:sz w:val="30"/>
          <w:szCs w:val="30"/>
        </w:rPr>
        <w:t xml:space="preserve"> </w:t>
      </w:r>
    </w:p>
    <w:p w:rsidR="002E3CD4" w:rsidRPr="00463324" w:rsidRDefault="002E3CD4" w:rsidP="002E3CD4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463324">
        <w:rPr>
          <w:rFonts w:ascii="Times New Roman" w:hAnsi="Times New Roman"/>
          <w:sz w:val="30"/>
          <w:szCs w:val="30"/>
        </w:rPr>
        <w:t>ГРАФИК</w:t>
      </w:r>
    </w:p>
    <w:p w:rsidR="002E3CD4" w:rsidRPr="00463324" w:rsidRDefault="002E3CD4" w:rsidP="002E3CD4">
      <w:pPr>
        <w:pStyle w:val="a3"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463324">
        <w:rPr>
          <w:rFonts w:ascii="Times New Roman" w:hAnsi="Times New Roman"/>
          <w:sz w:val="30"/>
          <w:szCs w:val="30"/>
        </w:rPr>
        <w:t xml:space="preserve">проведения руководством </w:t>
      </w:r>
      <w:proofErr w:type="spellStart"/>
      <w:r w:rsidRPr="00463324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Pr="00463324">
        <w:rPr>
          <w:rFonts w:ascii="Times New Roman" w:hAnsi="Times New Roman"/>
          <w:sz w:val="30"/>
          <w:szCs w:val="30"/>
        </w:rPr>
        <w:t xml:space="preserve"> рай</w:t>
      </w:r>
      <w:r>
        <w:rPr>
          <w:rFonts w:ascii="Times New Roman" w:hAnsi="Times New Roman"/>
          <w:sz w:val="30"/>
          <w:szCs w:val="30"/>
        </w:rPr>
        <w:t>онного исполнительного комитета</w:t>
      </w:r>
    </w:p>
    <w:p w:rsidR="002E3CD4" w:rsidRPr="00463324" w:rsidRDefault="002E3CD4" w:rsidP="002E3CD4">
      <w:pPr>
        <w:pStyle w:val="a3"/>
        <w:spacing w:line="280" w:lineRule="exact"/>
        <w:ind w:right="-557"/>
        <w:jc w:val="center"/>
        <w:rPr>
          <w:rFonts w:ascii="Times New Roman" w:hAnsi="Times New Roman"/>
          <w:sz w:val="30"/>
          <w:szCs w:val="30"/>
        </w:rPr>
      </w:pPr>
      <w:r w:rsidRPr="00463324">
        <w:rPr>
          <w:rFonts w:ascii="Times New Roman" w:hAnsi="Times New Roman"/>
          <w:sz w:val="30"/>
          <w:szCs w:val="30"/>
        </w:rPr>
        <w:t>«прямых телефонных линий» с населением</w:t>
      </w:r>
    </w:p>
    <w:p w:rsidR="002E3CD4" w:rsidRPr="0041748D" w:rsidRDefault="00011B18" w:rsidP="002E3CD4">
      <w:pPr>
        <w:pStyle w:val="a3"/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>на 2024</w:t>
      </w:r>
      <w:r w:rsidR="002E3CD4" w:rsidRPr="001F48BD">
        <w:rPr>
          <w:rFonts w:ascii="Times New Roman" w:hAnsi="Times New Roman"/>
          <w:b/>
          <w:sz w:val="32"/>
          <w:szCs w:val="32"/>
        </w:rPr>
        <w:t xml:space="preserve"> год</w:t>
      </w:r>
      <w:r w:rsidR="0041748D">
        <w:rPr>
          <w:rFonts w:ascii="Times New Roman" w:hAnsi="Times New Roman"/>
          <w:b/>
          <w:sz w:val="30"/>
          <w:szCs w:val="30"/>
        </w:rPr>
        <w:t xml:space="preserve"> </w:t>
      </w:r>
      <w:r w:rsidR="002E3CD4" w:rsidRPr="00463324">
        <w:rPr>
          <w:rFonts w:ascii="Times New Roman" w:hAnsi="Times New Roman"/>
          <w:sz w:val="30"/>
          <w:szCs w:val="30"/>
        </w:rPr>
        <w:t xml:space="preserve">(время проведения </w:t>
      </w:r>
      <w:r w:rsidR="00C078B2">
        <w:rPr>
          <w:rFonts w:ascii="Times New Roman" w:hAnsi="Times New Roman"/>
          <w:sz w:val="30"/>
          <w:szCs w:val="30"/>
        </w:rPr>
        <w:t>–</w:t>
      </w:r>
      <w:r w:rsidR="002E3CD4" w:rsidRPr="00463324">
        <w:rPr>
          <w:rFonts w:ascii="Times New Roman" w:hAnsi="Times New Roman"/>
          <w:sz w:val="30"/>
          <w:szCs w:val="30"/>
        </w:rPr>
        <w:t xml:space="preserve"> с 9.00 до</w:t>
      </w:r>
      <w:r w:rsidR="002E3CD4" w:rsidRPr="00463324">
        <w:rPr>
          <w:rFonts w:ascii="Times New Roman" w:hAnsi="Times New Roman"/>
          <w:color w:val="FF6600"/>
          <w:sz w:val="30"/>
          <w:szCs w:val="30"/>
        </w:rPr>
        <w:t xml:space="preserve"> </w:t>
      </w:r>
      <w:r w:rsidR="002E3CD4" w:rsidRPr="00463324">
        <w:rPr>
          <w:rFonts w:ascii="Times New Roman" w:hAnsi="Times New Roman"/>
          <w:sz w:val="30"/>
          <w:szCs w:val="30"/>
        </w:rPr>
        <w:t>12.00 часов)</w:t>
      </w:r>
    </w:p>
    <w:p w:rsidR="002E3CD4" w:rsidRPr="0003101F" w:rsidRDefault="002E3CD4" w:rsidP="002E3CD4">
      <w:pPr>
        <w:pStyle w:val="a3"/>
        <w:spacing w:line="280" w:lineRule="exact"/>
        <w:jc w:val="center"/>
        <w:rPr>
          <w:rFonts w:ascii="Times New Roman" w:hAnsi="Times New Roman"/>
          <w:color w:val="FF66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796"/>
        <w:gridCol w:w="1165"/>
        <w:gridCol w:w="561"/>
        <w:gridCol w:w="562"/>
        <w:gridCol w:w="562"/>
        <w:gridCol w:w="561"/>
        <w:gridCol w:w="562"/>
        <w:gridCol w:w="562"/>
        <w:gridCol w:w="561"/>
        <w:gridCol w:w="562"/>
        <w:gridCol w:w="562"/>
        <w:gridCol w:w="561"/>
        <w:gridCol w:w="562"/>
        <w:gridCol w:w="562"/>
      </w:tblGrid>
      <w:tr w:rsidR="002E3CD4" w:rsidRPr="002E3CD4" w:rsidTr="0041748D">
        <w:trPr>
          <w:cantSplit/>
          <w:trHeight w:val="1269"/>
        </w:trPr>
        <w:tc>
          <w:tcPr>
            <w:tcW w:w="3085" w:type="dxa"/>
          </w:tcPr>
          <w:p w:rsidR="00441D0F" w:rsidRDefault="00441D0F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D4" w:rsidRPr="0041748D" w:rsidRDefault="002E3CD4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41748D">
              <w:rPr>
                <w:rFonts w:ascii="Times New Roman" w:hAnsi="Times New Roman"/>
                <w:sz w:val="24"/>
                <w:szCs w:val="24"/>
              </w:rPr>
              <w:t>,</w:t>
            </w:r>
            <w:r w:rsidRPr="0041748D">
              <w:rPr>
                <w:rFonts w:ascii="Times New Roman" w:hAnsi="Times New Roman"/>
                <w:sz w:val="24"/>
                <w:szCs w:val="24"/>
              </w:rPr>
              <w:t xml:space="preserve"> отчество руководителя</w:t>
            </w:r>
          </w:p>
        </w:tc>
        <w:tc>
          <w:tcPr>
            <w:tcW w:w="3796" w:type="dxa"/>
          </w:tcPr>
          <w:p w:rsidR="00441D0F" w:rsidRDefault="00441D0F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D4" w:rsidRPr="0041748D" w:rsidRDefault="002E3CD4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65" w:type="dxa"/>
          </w:tcPr>
          <w:p w:rsidR="00441D0F" w:rsidRDefault="00441D0F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D4" w:rsidRPr="0041748D" w:rsidRDefault="002E3CD4" w:rsidP="002E3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61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1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1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1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2" w:type="dxa"/>
            <w:textDirection w:val="btLr"/>
          </w:tcPr>
          <w:p w:rsidR="002E3CD4" w:rsidRPr="002E3CD4" w:rsidRDefault="002E3CD4" w:rsidP="002E3CD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E3CD4" w:rsidRPr="002E3CD4" w:rsidTr="0041748D">
        <w:tc>
          <w:tcPr>
            <w:tcW w:w="3085" w:type="dxa"/>
          </w:tcPr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48D">
              <w:rPr>
                <w:rFonts w:ascii="Times New Roman" w:hAnsi="Times New Roman"/>
                <w:b/>
                <w:sz w:val="24"/>
                <w:szCs w:val="24"/>
              </w:rPr>
              <w:t>ЛОМАКО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3796" w:type="dxa"/>
          </w:tcPr>
          <w:p w:rsidR="002E3CD4" w:rsidRPr="0041748D" w:rsidRDefault="002E3CD4" w:rsidP="002E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</w:t>
            </w:r>
            <w:r w:rsidRPr="0041748D">
              <w:rPr>
                <w:rFonts w:ascii="Times New Roman" w:hAnsi="Times New Roman"/>
                <w:sz w:val="24"/>
                <w:szCs w:val="24"/>
              </w:rPr>
              <w:t>онного исполнительного комитета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E3CD4" w:rsidRPr="0041748D" w:rsidRDefault="0041748D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4-18-99</w:t>
            </w:r>
          </w:p>
        </w:tc>
        <w:tc>
          <w:tcPr>
            <w:tcW w:w="561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1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1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3CD4" w:rsidRPr="002E3CD4" w:rsidTr="0041748D">
        <w:tc>
          <w:tcPr>
            <w:tcW w:w="3085" w:type="dxa"/>
          </w:tcPr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48D">
              <w:rPr>
                <w:rFonts w:ascii="Times New Roman" w:hAnsi="Times New Roman"/>
                <w:b/>
                <w:sz w:val="24"/>
                <w:szCs w:val="24"/>
              </w:rPr>
              <w:t>СТРУЙ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3796" w:type="dxa"/>
          </w:tcPr>
          <w:p w:rsidR="0041748D" w:rsidRPr="0041748D" w:rsidRDefault="0041748D" w:rsidP="0041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председателя райисполкома      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1748D" w:rsidRPr="0041748D" w:rsidRDefault="0041748D" w:rsidP="00417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6-17-81</w:t>
            </w:r>
          </w:p>
          <w:p w:rsidR="002E3CD4" w:rsidRPr="0041748D" w:rsidRDefault="002E3CD4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1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2E3CD4" w:rsidRPr="002E3CD4" w:rsidTr="0041748D">
        <w:tc>
          <w:tcPr>
            <w:tcW w:w="3085" w:type="dxa"/>
          </w:tcPr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48D">
              <w:rPr>
                <w:rFonts w:ascii="Times New Roman" w:hAnsi="Times New Roman"/>
                <w:b/>
                <w:sz w:val="24"/>
                <w:szCs w:val="24"/>
              </w:rPr>
              <w:t>БУКО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 xml:space="preserve">Ирена </w:t>
            </w:r>
            <w:proofErr w:type="spellStart"/>
            <w:r w:rsidRPr="0041748D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3796" w:type="dxa"/>
          </w:tcPr>
          <w:p w:rsidR="0041748D" w:rsidRPr="0041748D" w:rsidRDefault="0041748D" w:rsidP="0041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райисполкома</w:t>
            </w:r>
          </w:p>
          <w:p w:rsidR="002E3CD4" w:rsidRPr="0041748D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1748D" w:rsidRPr="0041748D" w:rsidRDefault="0041748D" w:rsidP="00417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4-18-66</w:t>
            </w:r>
          </w:p>
          <w:p w:rsidR="002E3CD4" w:rsidRPr="0041748D" w:rsidRDefault="002E3CD4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E3CD4" w:rsidRPr="00DF23E0" w:rsidRDefault="00DF23E0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1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</w:tcPr>
          <w:p w:rsidR="002E3CD4" w:rsidRPr="002E3CD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2E3CD4" w:rsidRPr="007C72C4" w:rsidRDefault="002E3CD4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2" w:type="dxa"/>
          </w:tcPr>
          <w:p w:rsidR="002E3CD4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2" w:type="dxa"/>
          </w:tcPr>
          <w:p w:rsidR="002E3CD4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A05D2" w:rsidRPr="002E3CD4" w:rsidTr="0041748D">
        <w:tc>
          <w:tcPr>
            <w:tcW w:w="3085" w:type="dxa"/>
          </w:tcPr>
          <w:p w:rsidR="00BA05D2" w:rsidRPr="0041748D" w:rsidRDefault="00BA05D2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48D">
              <w:rPr>
                <w:rFonts w:ascii="Times New Roman" w:hAnsi="Times New Roman"/>
                <w:b/>
                <w:sz w:val="24"/>
                <w:szCs w:val="24"/>
              </w:rPr>
              <w:t>ВАСИЛЕВСКИЙ</w:t>
            </w:r>
          </w:p>
          <w:p w:rsidR="00BA05D2" w:rsidRPr="0041748D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3796" w:type="dxa"/>
          </w:tcPr>
          <w:p w:rsidR="00BA05D2" w:rsidRPr="0041748D" w:rsidRDefault="00BA05D2" w:rsidP="0041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райисполкома</w:t>
            </w:r>
          </w:p>
          <w:p w:rsidR="00BA05D2" w:rsidRPr="0041748D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A05D2" w:rsidRPr="0041748D" w:rsidRDefault="00BA05D2" w:rsidP="00417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6-11-40</w:t>
            </w:r>
          </w:p>
          <w:p w:rsidR="00BA05D2" w:rsidRPr="0041748D" w:rsidRDefault="00BA05D2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BA05D2" w:rsidRPr="007C72C4" w:rsidRDefault="00BA05D2" w:rsidP="00953AB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BA05D2" w:rsidRPr="00C176E1" w:rsidRDefault="00C176E1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</w:tcPr>
          <w:p w:rsidR="00BA05D2" w:rsidRPr="00C176E1" w:rsidRDefault="00C176E1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2" w:type="dxa"/>
          </w:tcPr>
          <w:p w:rsidR="00BA05D2" w:rsidRPr="002E3CD4" w:rsidRDefault="00BA05D2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BA05D2" w:rsidRPr="00C176E1" w:rsidRDefault="00C176E1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BA05D2" w:rsidRPr="00C176E1" w:rsidRDefault="00C176E1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BA05D2" w:rsidRPr="002E3CD4" w:rsidRDefault="00C176E1" w:rsidP="0095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A05D2" w:rsidRPr="002E3CD4" w:rsidTr="0041748D">
        <w:tc>
          <w:tcPr>
            <w:tcW w:w="3085" w:type="dxa"/>
          </w:tcPr>
          <w:p w:rsidR="00BA05D2" w:rsidRDefault="0003101F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ШИНКЕВИЧ</w:t>
            </w:r>
          </w:p>
          <w:p w:rsidR="0003101F" w:rsidRPr="0003101F" w:rsidRDefault="0003101F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01F">
              <w:rPr>
                <w:rFonts w:ascii="Times New Roman" w:hAnsi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3796" w:type="dxa"/>
          </w:tcPr>
          <w:p w:rsidR="00BA05D2" w:rsidRDefault="00BA05D2" w:rsidP="00C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райисполкома</w:t>
            </w:r>
          </w:p>
          <w:p w:rsidR="00C078B2" w:rsidRPr="0041748D" w:rsidRDefault="00C078B2" w:rsidP="00C078B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5" w:type="dxa"/>
          </w:tcPr>
          <w:p w:rsidR="00BA05D2" w:rsidRPr="0041748D" w:rsidRDefault="00BA05D2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4-11-43</w:t>
            </w:r>
          </w:p>
        </w:tc>
        <w:tc>
          <w:tcPr>
            <w:tcW w:w="561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:rsidR="00BA05D2" w:rsidRPr="007C72C4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1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" w:type="dxa"/>
          </w:tcPr>
          <w:p w:rsidR="00BA05D2" w:rsidRPr="007C72C4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A05D2" w:rsidRPr="002E3CD4" w:rsidTr="0041748D">
        <w:tc>
          <w:tcPr>
            <w:tcW w:w="3085" w:type="dxa"/>
          </w:tcPr>
          <w:p w:rsidR="00BA05D2" w:rsidRPr="0041748D" w:rsidRDefault="00BA05D2" w:rsidP="002E3C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48D">
              <w:rPr>
                <w:rFonts w:ascii="Times New Roman" w:hAnsi="Times New Roman"/>
                <w:b/>
                <w:sz w:val="24"/>
                <w:szCs w:val="24"/>
              </w:rPr>
              <w:t xml:space="preserve">МАЛЮГИНА </w:t>
            </w:r>
          </w:p>
          <w:p w:rsidR="00BA05D2" w:rsidRPr="0041748D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796" w:type="dxa"/>
          </w:tcPr>
          <w:p w:rsidR="00BA05D2" w:rsidRDefault="00BA05D2" w:rsidP="0041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</w:t>
            </w:r>
            <w:r w:rsidR="0001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и- начальник управления делами </w:t>
            </w:r>
            <w:r w:rsidRPr="004174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райисполкома</w:t>
            </w:r>
          </w:p>
          <w:p w:rsidR="00011B18" w:rsidRPr="0041748D" w:rsidRDefault="00011B18" w:rsidP="0041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A05D2" w:rsidRPr="0041748D" w:rsidRDefault="00BA05D2" w:rsidP="00417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8D">
              <w:rPr>
                <w:rFonts w:ascii="Times New Roman" w:hAnsi="Times New Roman"/>
                <w:sz w:val="24"/>
                <w:szCs w:val="24"/>
              </w:rPr>
              <w:t>6-12-32</w:t>
            </w:r>
          </w:p>
          <w:p w:rsidR="00BA05D2" w:rsidRPr="0041748D" w:rsidRDefault="00BA05D2" w:rsidP="00417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" w:type="dxa"/>
          </w:tcPr>
          <w:p w:rsidR="00BA05D2" w:rsidRPr="007C72C4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</w:tcPr>
          <w:p w:rsidR="00BA05D2" w:rsidRPr="007C72C4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2" w:type="dxa"/>
          </w:tcPr>
          <w:p w:rsidR="00BA05D2" w:rsidRPr="00C176E1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</w:tcPr>
          <w:p w:rsidR="00BA05D2" w:rsidRPr="002E3CD4" w:rsidRDefault="00C176E1" w:rsidP="002E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2" w:type="dxa"/>
          </w:tcPr>
          <w:p w:rsidR="00290E28" w:rsidRPr="00C176E1" w:rsidRDefault="00C176E1" w:rsidP="00C07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2" w:type="dxa"/>
          </w:tcPr>
          <w:p w:rsidR="00BA05D2" w:rsidRPr="007C72C4" w:rsidRDefault="00BA05D2" w:rsidP="002E3CD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7555" w:rsidRDefault="004C7555" w:rsidP="000373B7"/>
    <w:sectPr w:rsidR="004C7555" w:rsidSect="0041748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3CD4"/>
    <w:rsid w:val="00011B18"/>
    <w:rsid w:val="0003101F"/>
    <w:rsid w:val="000373B7"/>
    <w:rsid w:val="000A7360"/>
    <w:rsid w:val="000D41E4"/>
    <w:rsid w:val="00110EEF"/>
    <w:rsid w:val="00182FA8"/>
    <w:rsid w:val="001E318D"/>
    <w:rsid w:val="001F48BD"/>
    <w:rsid w:val="00216B31"/>
    <w:rsid w:val="00285784"/>
    <w:rsid w:val="00290E28"/>
    <w:rsid w:val="002D1268"/>
    <w:rsid w:val="002D4E45"/>
    <w:rsid w:val="002D72A7"/>
    <w:rsid w:val="002E3CD4"/>
    <w:rsid w:val="00337E94"/>
    <w:rsid w:val="00354FD0"/>
    <w:rsid w:val="003B647A"/>
    <w:rsid w:val="0041748D"/>
    <w:rsid w:val="0043341A"/>
    <w:rsid w:val="00441D0F"/>
    <w:rsid w:val="00447AEE"/>
    <w:rsid w:val="004C7555"/>
    <w:rsid w:val="00696D00"/>
    <w:rsid w:val="007C72C4"/>
    <w:rsid w:val="007D7364"/>
    <w:rsid w:val="007E3F88"/>
    <w:rsid w:val="008778E6"/>
    <w:rsid w:val="0097631E"/>
    <w:rsid w:val="009E6C3F"/>
    <w:rsid w:val="00A00DAA"/>
    <w:rsid w:val="00A871AD"/>
    <w:rsid w:val="00AB73C7"/>
    <w:rsid w:val="00BA05D2"/>
    <w:rsid w:val="00C078B2"/>
    <w:rsid w:val="00C176E1"/>
    <w:rsid w:val="00D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9FB6"/>
  <w15:docId w15:val="{CD39BA90-04E4-458D-AEC1-D618E74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3C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2E3CD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E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2024-01-11T07:39:00Z</cp:lastPrinted>
  <dcterms:created xsi:type="dcterms:W3CDTF">2020-12-16T07:44:00Z</dcterms:created>
  <dcterms:modified xsi:type="dcterms:W3CDTF">2024-01-11T08:16:00Z</dcterms:modified>
</cp:coreProperties>
</file>